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5CA9" w14:textId="77777777" w:rsidR="00123E68" w:rsidRDefault="00123E68">
      <w:pPr>
        <w:rPr>
          <w:rFonts w:hint="eastAsia"/>
        </w:rPr>
      </w:pPr>
      <w:r>
        <w:rPr>
          <w:rFonts w:hint="eastAsia"/>
        </w:rPr>
        <w:t>Zhi Zhen Pin Pin Yin</w:t>
      </w:r>
    </w:p>
    <w:p w14:paraId="396EADED" w14:textId="77777777" w:rsidR="00123E68" w:rsidRDefault="00123E68">
      <w:pPr>
        <w:rPr>
          <w:rFonts w:hint="eastAsia"/>
        </w:rPr>
      </w:pPr>
    </w:p>
    <w:p w14:paraId="0A35269B" w14:textId="77777777" w:rsidR="00123E68" w:rsidRDefault="00123E68">
      <w:pPr>
        <w:rPr>
          <w:rFonts w:hint="eastAsia"/>
        </w:rPr>
      </w:pPr>
      <w:r>
        <w:rPr>
          <w:rFonts w:hint="eastAsia"/>
        </w:rPr>
        <w:t>针织品拼音是指与针织产品相关的一系列汉字拼音，这些拼音不仅帮助人们正确发音，还体现了针织行业的专业术语和常用词汇。在现代纺织行业中，掌握针织品相关的汉语拼音对于学习者、从业者以及外贸交流都具有重要意义。</w:t>
      </w:r>
    </w:p>
    <w:p w14:paraId="65E16EB1" w14:textId="77777777" w:rsidR="00123E68" w:rsidRDefault="00123E68">
      <w:pPr>
        <w:rPr>
          <w:rFonts w:hint="eastAsia"/>
        </w:rPr>
      </w:pPr>
    </w:p>
    <w:p w14:paraId="516A9701" w14:textId="77777777" w:rsidR="00123E68" w:rsidRDefault="00123E68">
      <w:pPr>
        <w:rPr>
          <w:rFonts w:hint="eastAsia"/>
        </w:rPr>
      </w:pPr>
    </w:p>
    <w:p w14:paraId="259718F1" w14:textId="77777777" w:rsidR="00123E68" w:rsidRDefault="00123E68">
      <w:pPr>
        <w:rPr>
          <w:rFonts w:hint="eastAsia"/>
        </w:rPr>
      </w:pPr>
      <w:r>
        <w:rPr>
          <w:rFonts w:hint="eastAsia"/>
        </w:rPr>
        <w:t>Ji Zhi De Ji Shu Yu Hui</w:t>
      </w:r>
    </w:p>
    <w:p w14:paraId="36264C51" w14:textId="77777777" w:rsidR="00123E68" w:rsidRDefault="00123E68">
      <w:pPr>
        <w:rPr>
          <w:rFonts w:hint="eastAsia"/>
        </w:rPr>
      </w:pPr>
    </w:p>
    <w:p w14:paraId="738D4D9F" w14:textId="77777777" w:rsidR="00123E68" w:rsidRDefault="00123E68">
      <w:pPr>
        <w:rPr>
          <w:rFonts w:hint="eastAsia"/>
        </w:rPr>
      </w:pPr>
      <w:r>
        <w:rPr>
          <w:rFonts w:hint="eastAsia"/>
        </w:rPr>
        <w:t>“针织”拼音为“jì zhī”，是利用织针将纱线编织成布料的过程。针织品的种类繁多，包括毛衣、T恤、围巾、袜子等日常用品。这些产品不仅具有实用价值，还在时尚领域占据重要地位。“技术术语”如“平针”（píng zhēn）、“罗纹”（luó wén）、“提花”（tí huā）等，都是针织工艺中常见的概念。</w:t>
      </w:r>
    </w:p>
    <w:p w14:paraId="6E640967" w14:textId="77777777" w:rsidR="00123E68" w:rsidRDefault="00123E68">
      <w:pPr>
        <w:rPr>
          <w:rFonts w:hint="eastAsia"/>
        </w:rPr>
      </w:pPr>
    </w:p>
    <w:p w14:paraId="68BEC521" w14:textId="77777777" w:rsidR="00123E68" w:rsidRDefault="00123E68">
      <w:pPr>
        <w:rPr>
          <w:rFonts w:hint="eastAsia"/>
        </w:rPr>
      </w:pPr>
    </w:p>
    <w:p w14:paraId="2655134D" w14:textId="77777777" w:rsidR="00123E68" w:rsidRDefault="00123E68">
      <w:pPr>
        <w:rPr>
          <w:rFonts w:hint="eastAsia"/>
        </w:rPr>
      </w:pPr>
      <w:r>
        <w:rPr>
          <w:rFonts w:hint="eastAsia"/>
        </w:rPr>
        <w:t>Zhi Zhen Pin De Fen Lei</w:t>
      </w:r>
    </w:p>
    <w:p w14:paraId="21FDD3BE" w14:textId="77777777" w:rsidR="00123E68" w:rsidRDefault="00123E68">
      <w:pPr>
        <w:rPr>
          <w:rFonts w:hint="eastAsia"/>
        </w:rPr>
      </w:pPr>
    </w:p>
    <w:p w14:paraId="1B23FF58" w14:textId="77777777" w:rsidR="00123E68" w:rsidRDefault="00123E68">
      <w:pPr>
        <w:rPr>
          <w:rFonts w:hint="eastAsia"/>
        </w:rPr>
      </w:pPr>
      <w:r>
        <w:rPr>
          <w:rFonts w:hint="eastAsia"/>
        </w:rPr>
        <w:t>针织品按照用途可分为服装类、家居类和工业类。服装类针织品如“毛衣”（máo yī）、“运动服”（yùn dòng fú）；家居类包括“地毯”（dì tǎn）、“靠垫”（kào diàn）；而工业用针织品则涉及医疗、建筑等领域。“分类”（fēn lèi）有助于消费者根据需求选择合适的产品。</w:t>
      </w:r>
    </w:p>
    <w:p w14:paraId="6E2DDB8D" w14:textId="77777777" w:rsidR="00123E68" w:rsidRDefault="00123E68">
      <w:pPr>
        <w:rPr>
          <w:rFonts w:hint="eastAsia"/>
        </w:rPr>
      </w:pPr>
    </w:p>
    <w:p w14:paraId="456A41C3" w14:textId="77777777" w:rsidR="00123E68" w:rsidRDefault="00123E68">
      <w:pPr>
        <w:rPr>
          <w:rFonts w:hint="eastAsia"/>
        </w:rPr>
      </w:pPr>
    </w:p>
    <w:p w14:paraId="198AFBC0" w14:textId="77777777" w:rsidR="00123E68" w:rsidRDefault="00123E68">
      <w:pPr>
        <w:rPr>
          <w:rFonts w:hint="eastAsia"/>
        </w:rPr>
      </w:pPr>
      <w:r>
        <w:rPr>
          <w:rFonts w:hint="eastAsia"/>
        </w:rPr>
        <w:t>Pin Yin Zai Jiao Xue He Ying Yong Zhong De Zu Yong</w:t>
      </w:r>
    </w:p>
    <w:p w14:paraId="13BABA82" w14:textId="77777777" w:rsidR="00123E68" w:rsidRDefault="00123E68">
      <w:pPr>
        <w:rPr>
          <w:rFonts w:hint="eastAsia"/>
        </w:rPr>
      </w:pPr>
    </w:p>
    <w:p w14:paraId="5B24B05D" w14:textId="77777777" w:rsidR="00123E68" w:rsidRDefault="00123E68">
      <w:pPr>
        <w:rPr>
          <w:rFonts w:hint="eastAsia"/>
        </w:rPr>
      </w:pPr>
      <w:r>
        <w:rPr>
          <w:rFonts w:hint="eastAsia"/>
        </w:rPr>
        <w:t>在教学和国际贸易中，拼音成为连接中外语言的重要桥梁。例如，“针织厂”（zhì zhēn chǎng）代表工厂，“出口”（chū kǒu）表示对外贸易。通过拼音学习，非中文母语者可以更快掌握行业术语，提升沟通效率。</w:t>
      </w:r>
    </w:p>
    <w:p w14:paraId="65B8A6AC" w14:textId="77777777" w:rsidR="00123E68" w:rsidRDefault="00123E68">
      <w:pPr>
        <w:rPr>
          <w:rFonts w:hint="eastAsia"/>
        </w:rPr>
      </w:pPr>
    </w:p>
    <w:p w14:paraId="401324AF" w14:textId="77777777" w:rsidR="00123E68" w:rsidRDefault="00123E68">
      <w:pPr>
        <w:rPr>
          <w:rFonts w:hint="eastAsia"/>
        </w:rPr>
      </w:pPr>
    </w:p>
    <w:p w14:paraId="1245D8FA" w14:textId="77777777" w:rsidR="00123E68" w:rsidRDefault="00123E68">
      <w:pPr>
        <w:rPr>
          <w:rFonts w:hint="eastAsia"/>
        </w:rPr>
      </w:pPr>
      <w:r>
        <w:rPr>
          <w:rFonts w:hint="eastAsia"/>
        </w:rPr>
        <w:t>Ji Zhi Pin De Fa Zhan Qian Jing</w:t>
      </w:r>
    </w:p>
    <w:p w14:paraId="7EE4DA66" w14:textId="77777777" w:rsidR="00123E68" w:rsidRDefault="00123E68">
      <w:pPr>
        <w:rPr>
          <w:rFonts w:hint="eastAsia"/>
        </w:rPr>
      </w:pPr>
    </w:p>
    <w:p w14:paraId="5E10E8E1" w14:textId="77777777" w:rsidR="00123E68" w:rsidRDefault="00123E68">
      <w:pPr>
        <w:rPr>
          <w:rFonts w:hint="eastAsia"/>
        </w:rPr>
      </w:pPr>
      <w:r>
        <w:rPr>
          <w:rFonts w:hint="eastAsia"/>
        </w:rPr>
        <w:t>随着科技的进步，针织品正朝着智能化、环保化方向发展。例如，“功能性针织品”（gōng néng xìng zhì zhēn pǐn）因其抗菌、透气等特性受到市场欢迎。绿色生产工艺也成为行业趋势。“发展前景”（fā zhǎn qián jǐng）广阔，值得期待。</w:t>
      </w:r>
    </w:p>
    <w:p w14:paraId="57496496" w14:textId="77777777" w:rsidR="00123E68" w:rsidRDefault="00123E68">
      <w:pPr>
        <w:rPr>
          <w:rFonts w:hint="eastAsia"/>
        </w:rPr>
      </w:pPr>
    </w:p>
    <w:p w14:paraId="0A3F0685" w14:textId="77777777" w:rsidR="00123E68" w:rsidRDefault="00123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F90CC" w14:textId="35A4B1A0" w:rsidR="00B7263E" w:rsidRDefault="00B7263E"/>
    <w:sectPr w:rsidR="00B7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3E"/>
    <w:rsid w:val="00123E68"/>
    <w:rsid w:val="00277131"/>
    <w:rsid w:val="00B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54DC-4DB0-4B28-80FB-EA98706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