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7F4B" w14:textId="77777777" w:rsidR="00C4195F" w:rsidRDefault="00C4195F">
      <w:pPr>
        <w:rPr>
          <w:rFonts w:hint="eastAsia"/>
        </w:rPr>
      </w:pPr>
      <w:r>
        <w:rPr>
          <w:rFonts w:hint="eastAsia"/>
        </w:rPr>
        <w:t>针的拼音是前鼻音还是后鼻音</w:t>
      </w:r>
    </w:p>
    <w:p w14:paraId="542FF282" w14:textId="77777777" w:rsidR="00C4195F" w:rsidRDefault="00C4195F">
      <w:pPr>
        <w:rPr>
          <w:rFonts w:hint="eastAsia"/>
        </w:rPr>
      </w:pPr>
      <w:r>
        <w:rPr>
          <w:rFonts w:hint="eastAsia"/>
        </w:rPr>
        <w:t>在汉语拼音中，区分前鼻音和后鼻音是一个重要的语音知识点。“针”这个字的拼音是前鼻音还是后鼻音呢？答案是：“针”的拼音是前鼻音。</w:t>
      </w:r>
    </w:p>
    <w:p w14:paraId="51C0A991" w14:textId="77777777" w:rsidR="00C4195F" w:rsidRDefault="00C4195F">
      <w:pPr>
        <w:rPr>
          <w:rFonts w:hint="eastAsia"/>
        </w:rPr>
      </w:pPr>
    </w:p>
    <w:p w14:paraId="2072236F" w14:textId="77777777" w:rsidR="00C4195F" w:rsidRDefault="00C4195F">
      <w:pPr>
        <w:rPr>
          <w:rFonts w:hint="eastAsia"/>
        </w:rPr>
      </w:pPr>
    </w:p>
    <w:p w14:paraId="2A86DEE7" w14:textId="77777777" w:rsidR="00C4195F" w:rsidRDefault="00C4195F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1EB42EF6" w14:textId="77777777" w:rsidR="00C4195F" w:rsidRDefault="00C4195F">
      <w:pPr>
        <w:rPr>
          <w:rFonts w:hint="eastAsia"/>
        </w:rPr>
      </w:pPr>
      <w:r>
        <w:rPr>
          <w:rFonts w:hint="eastAsia"/>
        </w:rPr>
        <w:t>在普通话中，前鼻音是指发音时气流主要从鼻腔前部通过的一类韵母，常见的有an、ian、uan、üan等；而后鼻音则是指气流从鼻腔后部通过的韵母，如ang、iang、uang等。这两类发音方式在听感上有明显不同，前鼻音响亮轻巧，而后鼻音则显得浑厚沉稳。</w:t>
      </w:r>
    </w:p>
    <w:p w14:paraId="4DD0FD8D" w14:textId="77777777" w:rsidR="00C4195F" w:rsidRDefault="00C4195F">
      <w:pPr>
        <w:rPr>
          <w:rFonts w:hint="eastAsia"/>
        </w:rPr>
      </w:pPr>
    </w:p>
    <w:p w14:paraId="28105C62" w14:textId="77777777" w:rsidR="00C4195F" w:rsidRDefault="00C4195F">
      <w:pPr>
        <w:rPr>
          <w:rFonts w:hint="eastAsia"/>
        </w:rPr>
      </w:pPr>
    </w:p>
    <w:p w14:paraId="332550AB" w14:textId="77777777" w:rsidR="00C4195F" w:rsidRDefault="00C4195F">
      <w:pPr>
        <w:rPr>
          <w:rFonts w:hint="eastAsia"/>
        </w:rPr>
      </w:pPr>
      <w:r>
        <w:rPr>
          <w:rFonts w:hint="eastAsia"/>
        </w:rPr>
        <w:t>“针”的拼音分析</w:t>
      </w:r>
    </w:p>
    <w:p w14:paraId="115FC402" w14:textId="77777777" w:rsidR="00C4195F" w:rsidRDefault="00C4195F">
      <w:pPr>
        <w:rPr>
          <w:rFonts w:hint="eastAsia"/>
        </w:rPr>
      </w:pPr>
      <w:r>
        <w:rPr>
          <w:rFonts w:hint="eastAsia"/>
        </w:rPr>
        <w:t>“针”的拼音是zhēn，由声母zh和韵母en组成。其中，en就是一个典型的前鼻音韵母。发音时舌尖抵住上齿龈，软腭下降，使气流从鼻腔流出，形成清晰的前鼻音。</w:t>
      </w:r>
    </w:p>
    <w:p w14:paraId="74335836" w14:textId="77777777" w:rsidR="00C4195F" w:rsidRDefault="00C4195F">
      <w:pPr>
        <w:rPr>
          <w:rFonts w:hint="eastAsia"/>
        </w:rPr>
      </w:pPr>
    </w:p>
    <w:p w14:paraId="5C7F9FF4" w14:textId="77777777" w:rsidR="00C4195F" w:rsidRDefault="00C4195F">
      <w:pPr>
        <w:rPr>
          <w:rFonts w:hint="eastAsia"/>
        </w:rPr>
      </w:pPr>
    </w:p>
    <w:p w14:paraId="4C684DB7" w14:textId="77777777" w:rsidR="00C4195F" w:rsidRDefault="00C4195F">
      <w:pPr>
        <w:rPr>
          <w:rFonts w:hint="eastAsia"/>
        </w:rPr>
      </w:pPr>
      <w:r>
        <w:rPr>
          <w:rFonts w:hint="eastAsia"/>
        </w:rPr>
        <w:t>常见易混淆的前后鼻音字</w:t>
      </w:r>
    </w:p>
    <w:p w14:paraId="66B36940" w14:textId="77777777" w:rsidR="00C4195F" w:rsidRDefault="00C4195F">
      <w:pPr>
        <w:rPr>
          <w:rFonts w:hint="eastAsia"/>
        </w:rPr>
      </w:pPr>
      <w:r>
        <w:rPr>
          <w:rFonts w:hint="eastAsia"/>
        </w:rPr>
        <w:t>由于前鼻音和后鼻音在发音上的细微差别，很多人在实际使用中容易混淆。例如，“真（zhēn）”与“争（zhēng）”，前者是前鼻音，后者是后鼻音；又如“分（fēn）”与“风（fēng）”。掌握这些区别有助于提高普通话的准确性。</w:t>
      </w:r>
    </w:p>
    <w:p w14:paraId="3781E975" w14:textId="77777777" w:rsidR="00C4195F" w:rsidRDefault="00C4195F">
      <w:pPr>
        <w:rPr>
          <w:rFonts w:hint="eastAsia"/>
        </w:rPr>
      </w:pPr>
    </w:p>
    <w:p w14:paraId="4A47A893" w14:textId="77777777" w:rsidR="00C4195F" w:rsidRDefault="00C4195F">
      <w:pPr>
        <w:rPr>
          <w:rFonts w:hint="eastAsia"/>
        </w:rPr>
      </w:pPr>
    </w:p>
    <w:p w14:paraId="368C7486" w14:textId="77777777" w:rsidR="00C4195F" w:rsidRDefault="00C4195F">
      <w:pPr>
        <w:rPr>
          <w:rFonts w:hint="eastAsia"/>
        </w:rPr>
      </w:pPr>
      <w:r>
        <w:rPr>
          <w:rFonts w:hint="eastAsia"/>
        </w:rPr>
        <w:t>如何正确区分前后鼻音</w:t>
      </w:r>
    </w:p>
    <w:p w14:paraId="04771E7B" w14:textId="77777777" w:rsidR="00C4195F" w:rsidRDefault="00C4195F">
      <w:pPr>
        <w:rPr>
          <w:rFonts w:hint="eastAsia"/>
        </w:rPr>
      </w:pPr>
      <w:r>
        <w:rPr>
          <w:rFonts w:hint="eastAsia"/>
        </w:rPr>
        <w:t>要准确区分前后鼻音，首先应多听标准普通话的发音示范，其次可以通过模仿练习来增强语感。还可以借助一些辅助方法，比如录音对比、口型观察、舌位调整等，逐步纠正发音偏差。</w:t>
      </w:r>
    </w:p>
    <w:p w14:paraId="691DBE6F" w14:textId="77777777" w:rsidR="00C4195F" w:rsidRDefault="00C4195F">
      <w:pPr>
        <w:rPr>
          <w:rFonts w:hint="eastAsia"/>
        </w:rPr>
      </w:pPr>
    </w:p>
    <w:p w14:paraId="19E1BC9B" w14:textId="77777777" w:rsidR="00C4195F" w:rsidRDefault="00C4195F">
      <w:pPr>
        <w:rPr>
          <w:rFonts w:hint="eastAsia"/>
        </w:rPr>
      </w:pPr>
    </w:p>
    <w:p w14:paraId="0D8AE1DF" w14:textId="77777777" w:rsidR="00C4195F" w:rsidRDefault="00C4195F">
      <w:pPr>
        <w:rPr>
          <w:rFonts w:hint="eastAsia"/>
        </w:rPr>
      </w:pPr>
      <w:r>
        <w:rPr>
          <w:rFonts w:hint="eastAsia"/>
        </w:rPr>
        <w:t>最后的总结</w:t>
      </w:r>
    </w:p>
    <w:p w14:paraId="5DD22CB1" w14:textId="77777777" w:rsidR="00C4195F" w:rsidRDefault="00C4195F">
      <w:pPr>
        <w:rPr>
          <w:rFonts w:hint="eastAsia"/>
        </w:rPr>
      </w:pPr>
      <w:r>
        <w:rPr>
          <w:rFonts w:hint="eastAsia"/>
        </w:rPr>
        <w:t>“针”的拼音zhēn属于前鼻音，这一知识不仅有助于我们更准确地掌握汉字读音，也有利于提升整体的普通话水平。希望大家在日常学习中多多积累，不断进步。</w:t>
      </w:r>
    </w:p>
    <w:p w14:paraId="7A4E752B" w14:textId="77777777" w:rsidR="00C4195F" w:rsidRDefault="00C4195F">
      <w:pPr>
        <w:rPr>
          <w:rFonts w:hint="eastAsia"/>
        </w:rPr>
      </w:pPr>
    </w:p>
    <w:p w14:paraId="11510DBF" w14:textId="77777777" w:rsidR="00C4195F" w:rsidRDefault="00C41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FEA1F" w14:textId="2EF1E7A9" w:rsidR="00D76DB1" w:rsidRDefault="00D76DB1"/>
    <w:sectPr w:rsidR="00D7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B1"/>
    <w:rsid w:val="00277131"/>
    <w:rsid w:val="00C4195F"/>
    <w:rsid w:val="00D7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29222-876C-40F1-8FD4-5626163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