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A4ED" w14:textId="77777777" w:rsidR="00C368D2" w:rsidRDefault="00C368D2">
      <w:pPr>
        <w:rPr>
          <w:rFonts w:hint="eastAsia"/>
        </w:rPr>
      </w:pPr>
      <w:r>
        <w:rPr>
          <w:rFonts w:hint="eastAsia"/>
        </w:rPr>
        <w:t>针的拼音怎样写</w:t>
      </w:r>
    </w:p>
    <w:p w14:paraId="63BF04E0" w14:textId="77777777" w:rsidR="00C368D2" w:rsidRDefault="00C368D2">
      <w:pPr>
        <w:rPr>
          <w:rFonts w:hint="eastAsia"/>
        </w:rPr>
      </w:pPr>
      <w:r>
        <w:rPr>
          <w:rFonts w:hint="eastAsia"/>
        </w:rPr>
        <w:t>“针”是一个常见的汉字，广泛用于表示一种细长、尖锐的金属工具或器具。在汉语中，“针”字的拼音是“zhēn”。这个拼音由声母“zh”和韵母“en”组成，声调为第一声，也就是平声。</w:t>
      </w:r>
    </w:p>
    <w:p w14:paraId="35570966" w14:textId="77777777" w:rsidR="00C368D2" w:rsidRDefault="00C368D2">
      <w:pPr>
        <w:rPr>
          <w:rFonts w:hint="eastAsia"/>
        </w:rPr>
      </w:pPr>
    </w:p>
    <w:p w14:paraId="79D3805B" w14:textId="77777777" w:rsidR="00C368D2" w:rsidRDefault="00C368D2">
      <w:pPr>
        <w:rPr>
          <w:rFonts w:hint="eastAsia"/>
        </w:rPr>
      </w:pPr>
    </w:p>
    <w:p w14:paraId="30C85E3A" w14:textId="77777777" w:rsidR="00C368D2" w:rsidRDefault="00C368D2">
      <w:pPr>
        <w:rPr>
          <w:rFonts w:hint="eastAsia"/>
        </w:rPr>
      </w:pPr>
      <w:r>
        <w:rPr>
          <w:rFonts w:hint="eastAsia"/>
        </w:rPr>
        <w:t>拼音的基本构成</w:t>
      </w:r>
    </w:p>
    <w:p w14:paraId="01EBC42C" w14:textId="77777777" w:rsidR="00C368D2" w:rsidRDefault="00C368D2">
      <w:pPr>
        <w:rPr>
          <w:rFonts w:hint="eastAsia"/>
        </w:rPr>
      </w:pPr>
      <w:r>
        <w:rPr>
          <w:rFonts w:hint="eastAsia"/>
        </w:rPr>
        <w:t>在汉语拼音中，每个字的发音都可以用一个音节来表示。而“针”的拼音“zhēn”就是这样一个音节。其中，“zh”是声母，属于翘舌音的一种；“en”是韵母，属于前鼻音；“ēn”的声调是第一声，表示发音时音调平稳、不升不降。</w:t>
      </w:r>
    </w:p>
    <w:p w14:paraId="1D5874EE" w14:textId="77777777" w:rsidR="00C368D2" w:rsidRDefault="00C368D2">
      <w:pPr>
        <w:rPr>
          <w:rFonts w:hint="eastAsia"/>
        </w:rPr>
      </w:pPr>
    </w:p>
    <w:p w14:paraId="103CC81E" w14:textId="77777777" w:rsidR="00C368D2" w:rsidRDefault="00C368D2">
      <w:pPr>
        <w:rPr>
          <w:rFonts w:hint="eastAsia"/>
        </w:rPr>
      </w:pPr>
    </w:p>
    <w:p w14:paraId="56C553EC" w14:textId="77777777" w:rsidR="00C368D2" w:rsidRDefault="00C368D2">
      <w:pPr>
        <w:rPr>
          <w:rFonts w:hint="eastAsia"/>
        </w:rPr>
      </w:pPr>
      <w:r>
        <w:rPr>
          <w:rFonts w:hint="eastAsia"/>
        </w:rPr>
        <w:t>针的常见用法</w:t>
      </w:r>
    </w:p>
    <w:p w14:paraId="76415C35" w14:textId="77777777" w:rsidR="00C368D2" w:rsidRDefault="00C368D2">
      <w:pPr>
        <w:rPr>
          <w:rFonts w:hint="eastAsia"/>
        </w:rPr>
      </w:pPr>
      <w:r>
        <w:rPr>
          <w:rFonts w:hint="eastAsia"/>
        </w:rPr>
        <w:t>“针”字在日常生活中非常常见，既可以单独使用，也可以和其他字组合成词语。例如缝衣针、打针、指南针、针对等。这些词语都保留了“针”字的基本含义，并根据不同的语境进行了扩展。</w:t>
      </w:r>
    </w:p>
    <w:p w14:paraId="47AF7203" w14:textId="77777777" w:rsidR="00C368D2" w:rsidRDefault="00C368D2">
      <w:pPr>
        <w:rPr>
          <w:rFonts w:hint="eastAsia"/>
        </w:rPr>
      </w:pPr>
    </w:p>
    <w:p w14:paraId="46F83178" w14:textId="77777777" w:rsidR="00C368D2" w:rsidRDefault="00C368D2">
      <w:pPr>
        <w:rPr>
          <w:rFonts w:hint="eastAsia"/>
        </w:rPr>
      </w:pPr>
    </w:p>
    <w:p w14:paraId="0BC6BBD6" w14:textId="77777777" w:rsidR="00C368D2" w:rsidRDefault="00C368D2">
      <w:pPr>
        <w:rPr>
          <w:rFonts w:hint="eastAsia"/>
        </w:rPr>
      </w:pPr>
      <w:r>
        <w:rPr>
          <w:rFonts w:hint="eastAsia"/>
        </w:rPr>
        <w:t>如何正确发音</w:t>
      </w:r>
    </w:p>
    <w:p w14:paraId="1E749A13" w14:textId="77777777" w:rsidR="00C368D2" w:rsidRDefault="00C368D2">
      <w:pPr>
        <w:rPr>
          <w:rFonts w:hint="eastAsia"/>
        </w:rPr>
      </w:pPr>
      <w:r>
        <w:rPr>
          <w:rFonts w:hint="eastAsia"/>
        </w:rPr>
        <w:t>要正确地发出“zhēn”这个音，需要注意以下几个方面：发“zh”音时，舌尖要卷起并轻触上颚，然后让气流从舌尖和上颚之间摩擦而出；发“en”音时，嘴唇自然张开，舌头位于口腔中央，声音清晰响亮；保持整个发音过程平稳，不要有明显的升降变化。</w:t>
      </w:r>
    </w:p>
    <w:p w14:paraId="2665E2C7" w14:textId="77777777" w:rsidR="00C368D2" w:rsidRDefault="00C368D2">
      <w:pPr>
        <w:rPr>
          <w:rFonts w:hint="eastAsia"/>
        </w:rPr>
      </w:pPr>
    </w:p>
    <w:p w14:paraId="4AB95A9C" w14:textId="77777777" w:rsidR="00C368D2" w:rsidRDefault="00C368D2">
      <w:pPr>
        <w:rPr>
          <w:rFonts w:hint="eastAsia"/>
        </w:rPr>
      </w:pPr>
    </w:p>
    <w:p w14:paraId="01A86637" w14:textId="77777777" w:rsidR="00C368D2" w:rsidRDefault="00C368D2">
      <w:pPr>
        <w:rPr>
          <w:rFonts w:hint="eastAsia"/>
        </w:rPr>
      </w:pPr>
      <w:r>
        <w:rPr>
          <w:rFonts w:hint="eastAsia"/>
        </w:rPr>
        <w:t>与其他相似音节的区别</w:t>
      </w:r>
    </w:p>
    <w:p w14:paraId="7DFE09FA" w14:textId="77777777" w:rsidR="00C368D2" w:rsidRDefault="00C368D2">
      <w:pPr>
        <w:rPr>
          <w:rFonts w:hint="eastAsia"/>
        </w:rPr>
      </w:pPr>
      <w:r>
        <w:rPr>
          <w:rFonts w:hint="eastAsia"/>
        </w:rPr>
        <w:t>“zhēn”与一些其他音节在发音上比较接近，如“zhen”（没有声母“h”）、“chen”、“ren”等。虽然它们的拼写或发音略有不同，但在实际交流中容易混淆，因此需要通过练习来掌握正确的发音技巧。</w:t>
      </w:r>
    </w:p>
    <w:p w14:paraId="26D70A01" w14:textId="77777777" w:rsidR="00C368D2" w:rsidRDefault="00C368D2">
      <w:pPr>
        <w:rPr>
          <w:rFonts w:hint="eastAsia"/>
        </w:rPr>
      </w:pPr>
    </w:p>
    <w:p w14:paraId="122C2BE8" w14:textId="77777777" w:rsidR="00C368D2" w:rsidRDefault="00C368D2">
      <w:pPr>
        <w:rPr>
          <w:rFonts w:hint="eastAsia"/>
        </w:rPr>
      </w:pPr>
    </w:p>
    <w:p w14:paraId="7AD85528" w14:textId="77777777" w:rsidR="00C368D2" w:rsidRDefault="00C368D2">
      <w:pPr>
        <w:rPr>
          <w:rFonts w:hint="eastAsia"/>
        </w:rPr>
      </w:pPr>
      <w:r>
        <w:rPr>
          <w:rFonts w:hint="eastAsia"/>
        </w:rPr>
        <w:t>最后的总结</w:t>
      </w:r>
    </w:p>
    <w:p w14:paraId="571A2FBB" w14:textId="77777777" w:rsidR="00C368D2" w:rsidRDefault="00C368D2">
      <w:pPr>
        <w:rPr>
          <w:rFonts w:hint="eastAsia"/>
        </w:rPr>
      </w:pPr>
      <w:r>
        <w:rPr>
          <w:rFonts w:hint="eastAsia"/>
        </w:rPr>
        <w:t>“针”的拼音写作“zhēn”，是一个结构简单但应用广泛的音节。掌握它的正确发音和使用方法，对于学习汉语的人来说是非常重要的一步。</w:t>
      </w:r>
    </w:p>
    <w:p w14:paraId="5630E724" w14:textId="77777777" w:rsidR="00C368D2" w:rsidRDefault="00C368D2">
      <w:pPr>
        <w:rPr>
          <w:rFonts w:hint="eastAsia"/>
        </w:rPr>
      </w:pPr>
    </w:p>
    <w:p w14:paraId="461A4C5D" w14:textId="77777777" w:rsidR="00C368D2" w:rsidRDefault="00C36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E1DA6" w14:textId="2D202AE5" w:rsidR="006E74F2" w:rsidRDefault="006E74F2"/>
    <w:sectPr w:rsidR="006E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F2"/>
    <w:rsid w:val="00277131"/>
    <w:rsid w:val="006E74F2"/>
    <w:rsid w:val="00C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80975-A13B-4834-91F8-D4DA453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