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DF0D6" w14:textId="77777777" w:rsidR="008C74D7" w:rsidRDefault="008C74D7">
      <w:pPr>
        <w:rPr>
          <w:rFonts w:hint="eastAsia"/>
        </w:rPr>
      </w:pPr>
      <w:r>
        <w:rPr>
          <w:rFonts w:hint="eastAsia"/>
        </w:rPr>
        <w:t>针戳的拼音</w:t>
      </w:r>
    </w:p>
    <w:p w14:paraId="0797FF35" w14:textId="77777777" w:rsidR="008C74D7" w:rsidRDefault="008C74D7">
      <w:pPr>
        <w:rPr>
          <w:rFonts w:hint="eastAsia"/>
        </w:rPr>
      </w:pPr>
      <w:r>
        <w:rPr>
          <w:rFonts w:hint="eastAsia"/>
        </w:rPr>
        <w:t>针戳，这个词汇在汉语中并不常见，但它所指代的动作却十分形象。针戳的拼音是“zhēn chuō”。其中，“针”读作“zhēn”，属于阴平声调；“戳”读作“chuō”，为阴平声调。这两个字合在一起，描绘出了一种利用细长物件如针进行刺或点的动作。</w:t>
      </w:r>
    </w:p>
    <w:p w14:paraId="70E27F5F" w14:textId="77777777" w:rsidR="008C74D7" w:rsidRDefault="008C74D7">
      <w:pPr>
        <w:rPr>
          <w:rFonts w:hint="eastAsia"/>
        </w:rPr>
      </w:pPr>
    </w:p>
    <w:p w14:paraId="158E6F45" w14:textId="77777777" w:rsidR="008C74D7" w:rsidRDefault="008C74D7">
      <w:pPr>
        <w:rPr>
          <w:rFonts w:hint="eastAsia"/>
        </w:rPr>
      </w:pPr>
    </w:p>
    <w:p w14:paraId="4622F3E1" w14:textId="77777777" w:rsidR="008C74D7" w:rsidRDefault="008C74D7">
      <w:pPr>
        <w:rPr>
          <w:rFonts w:hint="eastAsia"/>
        </w:rPr>
      </w:pPr>
      <w:r>
        <w:rPr>
          <w:rFonts w:hint="eastAsia"/>
        </w:rPr>
        <w:t>针戳的意义与用途</w:t>
      </w:r>
    </w:p>
    <w:p w14:paraId="19341D0A" w14:textId="77777777" w:rsidR="008C74D7" w:rsidRDefault="008C74D7">
      <w:pPr>
        <w:rPr>
          <w:rFonts w:hint="eastAsia"/>
        </w:rPr>
      </w:pPr>
      <w:r>
        <w:rPr>
          <w:rFonts w:hint="eastAsia"/>
        </w:rPr>
        <w:t>针戳一词虽然不常出现在日常对话中，但在特定领域有着重要意义。例如，在针灸疗法中，医生会用特制的针进行精准的针戳操作来刺激人体穴位，以达到治疗疾病的目的。针戳还可能用于描述一些手工艺术创作过程中对细节的精细处理，如刺绣中的某些技法，或是制作手工艺品时的精巧工序。</w:t>
      </w:r>
    </w:p>
    <w:p w14:paraId="72E57B68" w14:textId="77777777" w:rsidR="008C74D7" w:rsidRDefault="008C74D7">
      <w:pPr>
        <w:rPr>
          <w:rFonts w:hint="eastAsia"/>
        </w:rPr>
      </w:pPr>
    </w:p>
    <w:p w14:paraId="19C64843" w14:textId="77777777" w:rsidR="008C74D7" w:rsidRDefault="008C74D7">
      <w:pPr>
        <w:rPr>
          <w:rFonts w:hint="eastAsia"/>
        </w:rPr>
      </w:pPr>
    </w:p>
    <w:p w14:paraId="2C1C6009" w14:textId="77777777" w:rsidR="008C74D7" w:rsidRDefault="008C74D7">
      <w:pPr>
        <w:rPr>
          <w:rFonts w:hint="eastAsia"/>
        </w:rPr>
      </w:pPr>
      <w:r>
        <w:rPr>
          <w:rFonts w:hint="eastAsia"/>
        </w:rPr>
        <w:t>文化背景中的针戳</w:t>
      </w:r>
    </w:p>
    <w:p w14:paraId="3F6BD0EC" w14:textId="77777777" w:rsidR="008C74D7" w:rsidRDefault="008C74D7">
      <w:pPr>
        <w:rPr>
          <w:rFonts w:hint="eastAsia"/>
        </w:rPr>
      </w:pPr>
      <w:r>
        <w:rPr>
          <w:rFonts w:hint="eastAsia"/>
        </w:rPr>
        <w:t>在中国传统文化中，针不仅是一种工具，它还承载着丰富的象征意义。比如，古代女子闺房中的针线活不仅是生活技能的表现，更被视为一种美德的象征。而针戳动作本身，则体现了细腻、耐心和专注的态度。这种态度被广泛认为是中国传统女性美的一部分，反映了人们对美好生活的追求和向往。</w:t>
      </w:r>
    </w:p>
    <w:p w14:paraId="383DC19E" w14:textId="77777777" w:rsidR="008C74D7" w:rsidRDefault="008C74D7">
      <w:pPr>
        <w:rPr>
          <w:rFonts w:hint="eastAsia"/>
        </w:rPr>
      </w:pPr>
    </w:p>
    <w:p w14:paraId="2210ED53" w14:textId="77777777" w:rsidR="008C74D7" w:rsidRDefault="008C74D7">
      <w:pPr>
        <w:rPr>
          <w:rFonts w:hint="eastAsia"/>
        </w:rPr>
      </w:pPr>
    </w:p>
    <w:p w14:paraId="44D7A351" w14:textId="77777777" w:rsidR="008C74D7" w:rsidRDefault="008C74D7">
      <w:pPr>
        <w:rPr>
          <w:rFonts w:hint="eastAsia"/>
        </w:rPr>
      </w:pPr>
      <w:r>
        <w:rPr>
          <w:rFonts w:hint="eastAsia"/>
        </w:rPr>
        <w:t>针戳的艺术表达</w:t>
      </w:r>
    </w:p>
    <w:p w14:paraId="7DACC7EB" w14:textId="77777777" w:rsidR="008C74D7" w:rsidRDefault="008C74D7">
      <w:pPr>
        <w:rPr>
          <w:rFonts w:hint="eastAsia"/>
        </w:rPr>
      </w:pPr>
      <w:r>
        <w:rPr>
          <w:rFonts w:hint="eastAsia"/>
        </w:rPr>
        <w:t>随着时代的发展，针戳这一传统的技艺也逐渐演变成为现代艺术的一种表现形式。艺术家们利用针和线在布料上创造出各种各样的图案，从简单的几何图形到复杂的风景画，无不展现出针戳艺术的独特魅力。通过不同的针法和色彩搭配，这些作品能够传达出丰富的情感和思想，给观众带来视觉上的享受和心灵上的触动。</w:t>
      </w:r>
    </w:p>
    <w:p w14:paraId="59E821C4" w14:textId="77777777" w:rsidR="008C74D7" w:rsidRDefault="008C74D7">
      <w:pPr>
        <w:rPr>
          <w:rFonts w:hint="eastAsia"/>
        </w:rPr>
      </w:pPr>
    </w:p>
    <w:p w14:paraId="539CBFA0" w14:textId="77777777" w:rsidR="008C74D7" w:rsidRDefault="008C74D7">
      <w:pPr>
        <w:rPr>
          <w:rFonts w:hint="eastAsia"/>
        </w:rPr>
      </w:pPr>
    </w:p>
    <w:p w14:paraId="5077C234" w14:textId="77777777" w:rsidR="008C74D7" w:rsidRDefault="008C74D7">
      <w:pPr>
        <w:rPr>
          <w:rFonts w:hint="eastAsia"/>
        </w:rPr>
      </w:pPr>
      <w:r>
        <w:rPr>
          <w:rFonts w:hint="eastAsia"/>
        </w:rPr>
        <w:t>最后的总结</w:t>
      </w:r>
    </w:p>
    <w:p w14:paraId="5689F164" w14:textId="77777777" w:rsidR="008C74D7" w:rsidRDefault="008C74D7">
      <w:pPr>
        <w:rPr>
          <w:rFonts w:hint="eastAsia"/>
        </w:rPr>
      </w:pPr>
      <w:r>
        <w:rPr>
          <w:rFonts w:hint="eastAsia"/>
        </w:rPr>
        <w:t>针戳不仅仅是一个简单的动作，它蕴含了深厚的文化底蕴和艺术价值。无论是作为医疗手段，还是艺术创作的方式，针戳都展现出了其独特的地位和意义。希望通过对针戳拼音及背后文化的探讨，能让更多人了解并欣赏这项古老而又充满活力的传统技艺。</w:t>
      </w:r>
    </w:p>
    <w:p w14:paraId="309EFE3B" w14:textId="77777777" w:rsidR="008C74D7" w:rsidRDefault="008C74D7">
      <w:pPr>
        <w:rPr>
          <w:rFonts w:hint="eastAsia"/>
        </w:rPr>
      </w:pPr>
    </w:p>
    <w:p w14:paraId="38BFBF71" w14:textId="77777777" w:rsidR="008C74D7" w:rsidRDefault="008C7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3E31F" w14:textId="5E8BEAE8" w:rsidR="0050306D" w:rsidRDefault="0050306D"/>
    <w:sectPr w:rsidR="00503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6D"/>
    <w:rsid w:val="00277131"/>
    <w:rsid w:val="0050306D"/>
    <w:rsid w:val="008C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540C6-08D7-4F5D-82D8-BB2C1F2D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