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CCF2" w14:textId="77777777" w:rsidR="006E25C5" w:rsidRDefault="006E25C5">
      <w:pPr>
        <w:rPr>
          <w:rFonts w:hint="eastAsia"/>
        </w:rPr>
      </w:pPr>
      <w:r>
        <w:rPr>
          <w:rFonts w:hint="eastAsia"/>
        </w:rPr>
        <w:t>由于您提到的“针对性的拼音”这一标题较为抽象，为了提供更符合您需求的内容，请允许我假设一个具体的主题：“汉语拼音在对外汉语教学中的应用”，并以此为主题生成一篇介绍。如果您有更具体的方向或内容要求，请随时告知。</w:t>
      </w:r>
    </w:p>
    <w:p w14:paraId="79AECCE8" w14:textId="77777777" w:rsidR="006E25C5" w:rsidRDefault="006E25C5">
      <w:pPr>
        <w:rPr>
          <w:rFonts w:hint="eastAsia"/>
        </w:rPr>
      </w:pPr>
    </w:p>
    <w:p w14:paraId="5B9FDB7C" w14:textId="77777777" w:rsidR="006E25C5" w:rsidRDefault="006E25C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C2DC777" w14:textId="77777777" w:rsidR="006E25C5" w:rsidRDefault="006E25C5">
      <w:pPr>
        <w:rPr>
          <w:rFonts w:hint="eastAsia"/>
        </w:rPr>
      </w:pPr>
      <w:r>
        <w:rPr>
          <w:rFonts w:hint="eastAsia"/>
        </w:rPr>
        <w:t>汉语拼音作为汉字的标准音标系统，在对外汉语教学中扮演着至关重要的角色。它不仅帮助学习者正确发音，还能增强他们对汉字的记忆和理解能力。对于初学者来说，汉语拼音就像是进入汉语世界的钥匙，通过它，学生可以更快地掌握基本的听说读写技能。</w:t>
      </w:r>
    </w:p>
    <w:p w14:paraId="4FB0DE24" w14:textId="77777777" w:rsidR="006E25C5" w:rsidRDefault="006E25C5">
      <w:pPr>
        <w:rPr>
          <w:rFonts w:hint="eastAsia"/>
        </w:rPr>
      </w:pPr>
    </w:p>
    <w:p w14:paraId="6CD49F09" w14:textId="77777777" w:rsidR="006E25C5" w:rsidRDefault="006E25C5">
      <w:pPr>
        <w:rPr>
          <w:rFonts w:hint="eastAsia"/>
        </w:rPr>
      </w:pPr>
    </w:p>
    <w:p w14:paraId="1D32A777" w14:textId="77777777" w:rsidR="006E25C5" w:rsidRDefault="006E25C5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2DE0128C" w14:textId="77777777" w:rsidR="006E25C5" w:rsidRDefault="006E25C5">
      <w:pPr>
        <w:rPr>
          <w:rFonts w:hint="eastAsia"/>
        </w:rPr>
      </w:pPr>
      <w:r>
        <w:rPr>
          <w:rFonts w:hint="eastAsia"/>
        </w:rPr>
        <w:t>虽然汉字本身不直接使用拼音书写，但拼音为汉字的学习提供了极大的便利。利用拼音，教师能够有效地引导学生从熟悉的母语过渡到汉语的学习。拼音有助于纠正发音错误，使学习者在初期就能够形成正确的语音体系，避免了日后改正不良发音习惯的困难。</w:t>
      </w:r>
    </w:p>
    <w:p w14:paraId="5AD459B3" w14:textId="77777777" w:rsidR="006E25C5" w:rsidRDefault="006E25C5">
      <w:pPr>
        <w:rPr>
          <w:rFonts w:hint="eastAsia"/>
        </w:rPr>
      </w:pPr>
    </w:p>
    <w:p w14:paraId="5C239593" w14:textId="77777777" w:rsidR="006E25C5" w:rsidRDefault="006E25C5">
      <w:pPr>
        <w:rPr>
          <w:rFonts w:hint="eastAsia"/>
        </w:rPr>
      </w:pPr>
    </w:p>
    <w:p w14:paraId="6DB6C392" w14:textId="77777777" w:rsidR="006E25C5" w:rsidRDefault="006E25C5">
      <w:pPr>
        <w:rPr>
          <w:rFonts w:hint="eastAsia"/>
        </w:rPr>
      </w:pPr>
      <w:r>
        <w:rPr>
          <w:rFonts w:hint="eastAsia"/>
        </w:rPr>
        <w:t>教学方法探讨</w:t>
      </w:r>
    </w:p>
    <w:p w14:paraId="30DAD416" w14:textId="77777777" w:rsidR="006E25C5" w:rsidRDefault="006E25C5">
      <w:pPr>
        <w:rPr>
          <w:rFonts w:hint="eastAsia"/>
        </w:rPr>
      </w:pPr>
      <w:r>
        <w:rPr>
          <w:rFonts w:hint="eastAsia"/>
        </w:rPr>
        <w:t>在实际的教学过程中，教师应根据学生的水平灵活运用拼音。例如，初级阶段可以通过大量的听写、拼读练习来强化记忆；随着学习的深入，逐渐减少拼音的使用，转而注重汉字本身的结构和意义。这种方法不仅可以提高学习效率，还能够激发学生对中国文化的兴趣。</w:t>
      </w:r>
    </w:p>
    <w:p w14:paraId="69899CD2" w14:textId="77777777" w:rsidR="006E25C5" w:rsidRDefault="006E25C5">
      <w:pPr>
        <w:rPr>
          <w:rFonts w:hint="eastAsia"/>
        </w:rPr>
      </w:pPr>
    </w:p>
    <w:p w14:paraId="68D99AC9" w14:textId="77777777" w:rsidR="006E25C5" w:rsidRDefault="006E25C5">
      <w:pPr>
        <w:rPr>
          <w:rFonts w:hint="eastAsia"/>
        </w:rPr>
      </w:pPr>
    </w:p>
    <w:p w14:paraId="3DCC0190" w14:textId="77777777" w:rsidR="006E25C5" w:rsidRDefault="006E25C5">
      <w:pPr>
        <w:rPr>
          <w:rFonts w:hint="eastAsia"/>
        </w:rPr>
      </w:pPr>
      <w:r>
        <w:rPr>
          <w:rFonts w:hint="eastAsia"/>
        </w:rPr>
        <w:t>拼音输入法的应用</w:t>
      </w:r>
    </w:p>
    <w:p w14:paraId="250D6520" w14:textId="77777777" w:rsidR="006E25C5" w:rsidRDefault="006E25C5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对于汉语学习者而言，熟练掌握拼音输入法不仅能提升打字速度，还能进一步加深对拼音的理解和记忆。拼音输入法的智能纠错功能也为学习者提供了更多自我修正的机会，从而提升了学习体验。</w:t>
      </w:r>
    </w:p>
    <w:p w14:paraId="5FDF612B" w14:textId="77777777" w:rsidR="006E25C5" w:rsidRDefault="006E25C5">
      <w:pPr>
        <w:rPr>
          <w:rFonts w:hint="eastAsia"/>
        </w:rPr>
      </w:pPr>
    </w:p>
    <w:p w14:paraId="5E87E56F" w14:textId="77777777" w:rsidR="006E25C5" w:rsidRDefault="006E25C5">
      <w:pPr>
        <w:rPr>
          <w:rFonts w:hint="eastAsia"/>
        </w:rPr>
      </w:pPr>
    </w:p>
    <w:p w14:paraId="3F509AC6" w14:textId="77777777" w:rsidR="006E25C5" w:rsidRDefault="006E25C5">
      <w:pPr>
        <w:rPr>
          <w:rFonts w:hint="eastAsia"/>
        </w:rPr>
      </w:pPr>
      <w:r>
        <w:rPr>
          <w:rFonts w:hint="eastAsia"/>
        </w:rPr>
        <w:t>最后的总结</w:t>
      </w:r>
    </w:p>
    <w:p w14:paraId="640E3800" w14:textId="77777777" w:rsidR="006E25C5" w:rsidRDefault="006E25C5">
      <w:pPr>
        <w:rPr>
          <w:rFonts w:hint="eastAsia"/>
        </w:rPr>
      </w:pPr>
      <w:r>
        <w:rPr>
          <w:rFonts w:hint="eastAsia"/>
        </w:rPr>
        <w:t>汉语拼音不仅是对外汉语教学的重要工具，也是连接中外文化交流的桥梁。通过合理有效的教学策略，可以使汉语学习变得更加轻松有趣。希望每位学习者都能充分利用汉语拼音的优势，开启探索中国语言文化的大门。</w:t>
      </w:r>
    </w:p>
    <w:p w14:paraId="2F9AFF3E" w14:textId="77777777" w:rsidR="006E25C5" w:rsidRDefault="006E25C5">
      <w:pPr>
        <w:rPr>
          <w:rFonts w:hint="eastAsia"/>
        </w:rPr>
      </w:pPr>
    </w:p>
    <w:p w14:paraId="483731B4" w14:textId="77777777" w:rsidR="006E25C5" w:rsidRDefault="006E25C5">
      <w:pPr>
        <w:rPr>
          <w:rFonts w:hint="eastAsia"/>
        </w:rPr>
      </w:pPr>
    </w:p>
    <w:p w14:paraId="5AF9325A" w14:textId="77777777" w:rsidR="006E25C5" w:rsidRDefault="006E25C5">
      <w:pPr>
        <w:rPr>
          <w:rFonts w:hint="eastAsia"/>
        </w:rPr>
      </w:pPr>
      <w:r>
        <w:rPr>
          <w:rFonts w:hint="eastAsia"/>
        </w:rPr>
        <w:t>请注意，上述文本是基于假设的主题创建的。如果您的需求有所不同，请提供更多细节，以便我能更好地满足您的要求。</w:t>
      </w:r>
    </w:p>
    <w:p w14:paraId="13E8E3D9" w14:textId="77777777" w:rsidR="006E25C5" w:rsidRDefault="006E2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75B1C" w14:textId="250D8D0D" w:rsidR="0055532A" w:rsidRDefault="0055532A"/>
    <w:sectPr w:rsidR="0055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2A"/>
    <w:rsid w:val="00277131"/>
    <w:rsid w:val="0055532A"/>
    <w:rsid w:val="006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929DE-91AE-4F8C-80DF-5D1A0A1B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