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B165F">
      <w:pPr>
        <w:rPr>
          <w:rFonts w:hint="eastAsia"/>
          <w:lang w:eastAsia="zh-CN"/>
        </w:rPr>
      </w:pPr>
      <w:bookmarkStart w:id="0" w:name="_GoBack"/>
      <w:bookmarkEnd w:id="0"/>
      <w:r>
        <w:rPr>
          <w:rFonts w:hint="eastAsia"/>
          <w:lang w:eastAsia="zh-CN"/>
        </w:rPr>
        <w:t>钂呜磔怎么拼</w:t>
      </w:r>
    </w:p>
    <w:p w14:paraId="361A6CEE">
      <w:pPr>
        <w:rPr>
          <w:rFonts w:hint="eastAsia"/>
          <w:lang w:eastAsia="zh-CN"/>
        </w:rPr>
      </w:pPr>
      <w:r>
        <w:rPr>
          <w:rFonts w:hint="eastAsia"/>
          <w:lang w:eastAsia="zh-CN"/>
        </w:rPr>
        <w:t>“钂呜磔”这三个字属于较为生僻的字词，在日常使用频率中极低，但了解它们的读音和含义却能丰富我们的汉字知识体系。下面就来详细地说说这三个字该怎么拼。</w:t>
      </w:r>
    </w:p>
    <w:p w14:paraId="6E2C708A">
      <w:pPr>
        <w:rPr>
          <w:rFonts w:hint="eastAsia"/>
          <w:lang w:eastAsia="zh-CN"/>
        </w:rPr>
      </w:pPr>
    </w:p>
    <w:p w14:paraId="0BC5BC49">
      <w:pPr>
        <w:rPr>
          <w:rFonts w:hint="eastAsia"/>
          <w:lang w:eastAsia="zh-CN"/>
        </w:rPr>
      </w:pPr>
    </w:p>
    <w:p w14:paraId="2F3F224F">
      <w:pPr>
        <w:rPr>
          <w:rFonts w:hint="eastAsia"/>
          <w:lang w:eastAsia="zh-CN"/>
        </w:rPr>
      </w:pPr>
      <w:r>
        <w:rPr>
          <w:rFonts w:hint="eastAsia"/>
          <w:lang w:eastAsia="zh-CN"/>
        </w:rPr>
        <w:t>“钂”的读音与释义</w:t>
      </w:r>
    </w:p>
    <w:p w14:paraId="2DAEE7FE">
      <w:pPr>
        <w:rPr>
          <w:rFonts w:hint="eastAsia"/>
          <w:lang w:eastAsia="zh-CN"/>
        </w:rPr>
      </w:pPr>
      <w:r>
        <w:rPr>
          <w:rFonts w:hint="eastAsia"/>
          <w:lang w:eastAsia="zh-CN"/>
        </w:rPr>
        <w:t>“钂”读音为“tǎng” 。它指的是“钂刀”，这是一种古代兵器，是西南少数民族所造的一种大刀。这个字在古代的兵器记载或者关于西南地区历史文化的研究资料中可能会出现。认识这样的字，有助于我们更深入地了解古代的军事装备和民族文化。例如，当我们阅读一些古代的军事文献或者研究古代边疆民族交流的著作时，遇到“钂刀”的描述，就不会因为不认识“钂”字而影响对内容的理解。通过学习它的读音和含义，我们仿佛能穿越时空，看到古代勇士手持钂刀的场景，感受那个时代的金戈铁马。</w:t>
      </w:r>
    </w:p>
    <w:p w14:paraId="2ED49CD1">
      <w:pPr>
        <w:rPr>
          <w:rFonts w:hint="eastAsia"/>
          <w:lang w:eastAsia="zh-CN"/>
        </w:rPr>
      </w:pPr>
    </w:p>
    <w:p w14:paraId="472F9032">
      <w:pPr>
        <w:rPr>
          <w:rFonts w:hint="eastAsia"/>
          <w:lang w:eastAsia="zh-CN"/>
        </w:rPr>
      </w:pPr>
    </w:p>
    <w:p w14:paraId="0972964C">
      <w:pPr>
        <w:rPr>
          <w:rFonts w:hint="eastAsia"/>
          <w:lang w:eastAsia="zh-CN"/>
        </w:rPr>
      </w:pPr>
      <w:r>
        <w:rPr>
          <w:rFonts w:hint="eastAsia"/>
          <w:lang w:eastAsia="zh-CN"/>
        </w:rPr>
        <w:t>“呜”的读音与常见用法</w:t>
      </w:r>
    </w:p>
    <w:p w14:paraId="2EDF8F49">
      <w:pPr>
        <w:rPr>
          <w:rFonts w:hint="eastAsia"/>
          <w:lang w:eastAsia="zh-CN"/>
        </w:rPr>
      </w:pPr>
      <w:r>
        <w:rPr>
          <w:rFonts w:hint="eastAsia"/>
          <w:lang w:eastAsia="zh-CN"/>
        </w:rPr>
        <w:t>“呜”的读音是“wū” ，这是一个比较常见的字。它常常用来表示低声的哭泣声或者物体发出的低低的声响。在很多文学作品和日常表达中，“呜”都有着丰富的运用。比如“呜咽”一词，就形象地描绘出了人低声哭泣且声音哽咽的样子；在一些描写风声、汽笛声等细微声响的语句中，也经常会用到“呜”，像“大风呜呜地刮着”，用“呜”字生动地表现出了大风那种低沉、持续的声响效果，让读者能够更直观地感受到当时的场景氛围，增添了文字的画面感。</w:t>
      </w:r>
    </w:p>
    <w:p w14:paraId="3CB2DD1B">
      <w:pPr>
        <w:rPr>
          <w:rFonts w:hint="eastAsia"/>
          <w:lang w:eastAsia="zh-CN"/>
        </w:rPr>
      </w:pPr>
    </w:p>
    <w:p w14:paraId="1ACA2178">
      <w:pPr>
        <w:rPr>
          <w:rFonts w:hint="eastAsia"/>
          <w:lang w:eastAsia="zh-CN"/>
        </w:rPr>
      </w:pPr>
    </w:p>
    <w:p w14:paraId="3E2DB72A">
      <w:pPr>
        <w:rPr>
          <w:rFonts w:hint="eastAsia"/>
          <w:lang w:eastAsia="zh-CN"/>
        </w:rPr>
      </w:pPr>
      <w:r>
        <w:rPr>
          <w:rFonts w:hint="eastAsia"/>
          <w:lang w:eastAsia="zh-CN"/>
        </w:rPr>
        <w:t>“磔”的读音与内涵</w:t>
      </w:r>
    </w:p>
    <w:p w14:paraId="01F33516">
      <w:pPr>
        <w:rPr>
          <w:rFonts w:hint="eastAsia"/>
          <w:lang w:eastAsia="zh-CN"/>
        </w:rPr>
      </w:pPr>
      <w:r>
        <w:rPr>
          <w:rFonts w:hint="eastAsia"/>
          <w:lang w:eastAsia="zh-CN"/>
        </w:rPr>
        <w:t>“磔”读作“zhé” 。它有多方面的含义。从刑罚上来说，这是古代一种分裂肢体的酷刑；在一些宗教仪式或者艺术领域，“磔”也有其独特的解释。在书法中，“磔”是一种笔画用法的名称，如“永字八法”中就有“磔”。书法中“磔”的笔画形态特点是舒展、铺张，富有动态美，它为汉字的书写增添了丰富的变化和韵律感。了解“磔”在不同领域的含义，能帮助我们更好地理解与之相关的文化知识和艺术作品。比如当欣赏古代刑罚相关的史书资料或者书法作品时，“磔”字的知识就能让我们对这些内容有更准确、深入的认识。</w:t>
      </w:r>
    </w:p>
    <w:p w14:paraId="1955CA52">
      <w:pPr>
        <w:rPr>
          <w:rFonts w:hint="eastAsia"/>
          <w:lang w:eastAsia="zh-CN"/>
        </w:rPr>
      </w:pPr>
    </w:p>
    <w:p w14:paraId="41F37FA2">
      <w:pPr>
        <w:rPr>
          <w:rFonts w:hint="eastAsia"/>
          <w:lang w:eastAsia="zh-CN"/>
        </w:rPr>
      </w:pPr>
    </w:p>
    <w:p w14:paraId="53F196BD">
      <w:pPr>
        <w:rPr>
          <w:rFonts w:hint="eastAsia"/>
          <w:lang w:eastAsia="zh-CN"/>
        </w:rPr>
      </w:pPr>
      <w:r>
        <w:rPr>
          <w:rFonts w:hint="eastAsia"/>
          <w:lang w:eastAsia="zh-CN"/>
        </w:rPr>
        <w:t>对认识生僻字的意义</w:t>
      </w:r>
    </w:p>
    <w:p w14:paraId="6C0D71E1">
      <w:pPr>
        <w:rPr>
          <w:rFonts w:hint="eastAsia"/>
          <w:lang w:eastAsia="zh-CN"/>
        </w:rPr>
      </w:pPr>
      <w:r>
        <w:rPr>
          <w:rFonts w:hint="eastAsia"/>
          <w:lang w:eastAsia="zh-CN"/>
        </w:rPr>
        <w:t>虽然“钂呜磔”这类生僻字我们很少在日常生活中使用，但学习它们的读音和含义有着诸多重要意义。它们是汉字文化的瑰宝，每个字都承载着一定的历史文化信息和语言艺术价值。通过对这些生僻字的学习，我们可以丰富自己的词汇储备，加深对汉语语音、语义演变规律的理解。在文化交流方面，懂得生僻字的读音和意义，也能让我们在与他人交流关于古代文化、历史典故等内容时更加准确、自信，展现出深厚的文化底蕴。所以，即使它们在生活中不常出现，也不应该被我们忽视，而应成为我们探索中华文化博大精深的钥匙。</w:t>
      </w:r>
    </w:p>
    <w:p w14:paraId="66FD4509">
      <w:pPr>
        <w:rPr>
          <w:rFonts w:hint="eastAsia"/>
          <w:lang w:eastAsia="zh-CN"/>
        </w:rPr>
      </w:pPr>
    </w:p>
    <w:p w14:paraId="3248D05B">
      <w:pPr>
        <w:rPr>
          <w:rFonts w:hint="eastAsia"/>
          <w:lang w:eastAsia="zh-CN"/>
        </w:rPr>
      </w:pPr>
      <w:r>
        <w:rPr>
          <w:rFonts w:hint="eastAsia"/>
          <w:lang w:eastAsia="zh-CN"/>
        </w:rPr>
        <w:t>本文是由懂得生活网（dongdeshenghuo.com）为大家创作</w:t>
      </w:r>
    </w:p>
    <w:p w14:paraId="1AD120D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1D0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2025-08-19T13:28:51Z</dcterms:created>
  <cp:lastModifiedBy>Administrator</cp:lastModifiedBy>
  <dcterms:modified xsi:type="dcterms:W3CDTF">2025-08-19T13:28:51Z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3852A59A888E4D0B98CF6480D7FA4267_12</vt:lpwstr>
  </property>
</Properties>
</file>