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6403">
      <w:pPr>
        <w:rPr>
          <w:rFonts w:hint="eastAsia"/>
          <w:lang w:eastAsia="zh-CN"/>
        </w:rPr>
      </w:pPr>
      <w:bookmarkStart w:id="0" w:name="_GoBack"/>
      <w:bookmarkEnd w:id="0"/>
      <w:r>
        <w:rPr>
          <w:rFonts w:hint="eastAsia"/>
          <w:lang w:eastAsia="zh-CN"/>
        </w:rPr>
        <w:t>錾金彝的拼音</w:t>
      </w:r>
    </w:p>
    <w:p w14:paraId="21C47120">
      <w:pPr>
        <w:rPr>
          <w:rFonts w:hint="eastAsia"/>
          <w:lang w:eastAsia="zh-CN"/>
        </w:rPr>
      </w:pPr>
    </w:p>
    <w:p w14:paraId="72FCCD1D">
      <w:pPr>
        <w:rPr>
          <w:rFonts w:hint="eastAsia"/>
          <w:lang w:eastAsia="zh-CN"/>
        </w:rPr>
      </w:pPr>
      <w:r>
        <w:rPr>
          <w:rFonts w:hint="eastAsia"/>
          <w:lang w:eastAsia="zh-CN"/>
        </w:rPr>
        <w:t>一、錾金彝的拼音与基本含义</w:t>
      </w:r>
    </w:p>
    <w:p w14:paraId="26D1D7FD">
      <w:pPr>
        <w:rPr>
          <w:rFonts w:hint="eastAsia"/>
          <w:lang w:eastAsia="zh-CN"/>
        </w:rPr>
      </w:pPr>
      <w:r>
        <w:rPr>
          <w:rFonts w:hint="eastAsia"/>
          <w:lang w:eastAsia="zh-CN"/>
        </w:rPr>
        <w:t>“錾金彝”的拼音是“zàn jīn yí”。“錾”字较为生僻，在这里表示一种雕刻的意思；“金”指金属；“彝”在古代是一种青铜礼器，同时也泛指古代祭祀用的一种器具。“錾金彝”从字面意义来说，就是经过錾刻工艺装饰有金饰的彝器或者是与錾金工艺相关的彝器相关的概念。</w:t>
      </w:r>
    </w:p>
    <w:p w14:paraId="41FCB8D9">
      <w:pPr>
        <w:rPr>
          <w:rFonts w:hint="eastAsia"/>
          <w:lang w:eastAsia="zh-CN"/>
        </w:rPr>
      </w:pPr>
    </w:p>
    <w:p w14:paraId="10C69EEC">
      <w:pPr>
        <w:rPr>
          <w:rFonts w:hint="eastAsia"/>
          <w:lang w:eastAsia="zh-CN"/>
        </w:rPr>
      </w:pPr>
    </w:p>
    <w:p w14:paraId="4DB9671C">
      <w:pPr>
        <w:rPr>
          <w:rFonts w:hint="eastAsia"/>
          <w:lang w:eastAsia="zh-CN"/>
        </w:rPr>
      </w:pPr>
      <w:r>
        <w:rPr>
          <w:rFonts w:hint="eastAsia"/>
          <w:lang w:eastAsia="zh-CN"/>
        </w:rPr>
        <w:t>二、錾金工艺与錾金彝的历史渊源</w:t>
      </w:r>
    </w:p>
    <w:p w14:paraId="64F175DD">
      <w:pPr>
        <w:rPr>
          <w:rFonts w:hint="eastAsia"/>
          <w:lang w:eastAsia="zh-CN"/>
        </w:rPr>
      </w:pPr>
      <w:r>
        <w:rPr>
          <w:rFonts w:hint="eastAsia"/>
          <w:lang w:eastAsia="zh-CN"/>
        </w:rPr>
        <w:t>錾金工艺有着悠久的历史。在中国古代，金属工艺发展繁荣，錾金便是其中一颗璀璨的明珠。这种工艺需要工匠们使用錾子在金属器物表面进行精细的雕琢，然后再将金附着于錾刻出的纹路或图案之上，从而增加器物的华丽感和艺术价值。彝器在古代多为祭祀、礼仪等重要场合所用，将錾金工艺运用到彝器的制作或者装饰上，反映了当时的社会重视礼仪祭祀，追求精致与华美的审美风尚。在商周时期，青铜彝器的制作已经达到很高的水准，虽然当时錾金技术可能还处于初步发展阶段，但为后来錾金工艺在彝器上的应用奠定了基础。随着时间的推移，到了明清时期，錾金工艺发展成熟，在很多宫廷器物以及高级工艺品上都有錾金工艺的身影，其中也包括一些仿古彝器的制作上采用錾金装饰。</w:t>
      </w:r>
    </w:p>
    <w:p w14:paraId="6AC340FB">
      <w:pPr>
        <w:rPr>
          <w:rFonts w:hint="eastAsia"/>
          <w:lang w:eastAsia="zh-CN"/>
        </w:rPr>
      </w:pPr>
    </w:p>
    <w:p w14:paraId="4A20F131">
      <w:pPr>
        <w:rPr>
          <w:rFonts w:hint="eastAsia"/>
          <w:lang w:eastAsia="zh-CN"/>
        </w:rPr>
      </w:pPr>
    </w:p>
    <w:p w14:paraId="50AB37F3">
      <w:pPr>
        <w:rPr>
          <w:rFonts w:hint="eastAsia"/>
          <w:lang w:eastAsia="zh-CN"/>
        </w:rPr>
      </w:pPr>
      <w:r>
        <w:rPr>
          <w:rFonts w:hint="eastAsia"/>
          <w:lang w:eastAsia="zh-CN"/>
        </w:rPr>
        <w:t>三、錾金彝的艺术特色</w:t>
      </w:r>
    </w:p>
    <w:p w14:paraId="138AE7E7">
      <w:pPr>
        <w:rPr>
          <w:rFonts w:hint="eastAsia"/>
          <w:lang w:eastAsia="zh-CN"/>
        </w:rPr>
      </w:pPr>
      <w:r>
        <w:rPr>
          <w:rFonts w:hint="eastAsia"/>
          <w:lang w:eastAsia="zh-CN"/>
        </w:rPr>
        <w:t>錾金彝首先在造型上延续了彝器古朴、庄重的特点。无论是尊、鼎还是簋等彝器的形状，都有着严格的传统规范。而在装饰上，錾金带来的是无与伦比的精致感。通过錾金工艺，可以在彝器表面刻画出精美的云纹、饕餮纹、龙纹等各种传统的吉祥纹饰或者古朴的几何图案。金的光泽与彝器本身的金属质感相互映衬，使器物更显尊贵。而且錾金工艺的线条细腻流畅，可以表现出非常细腻的层次感，比如在描绘花卉图案时，花瓣的卷曲、花蕊的精致都能够栩栩如生地呈现出来。这种装饰手法不仅提高了彝器的观赏性，在一定程度上也反映了当时的工艺水平和文化内涵。</w:t>
      </w:r>
    </w:p>
    <w:p w14:paraId="4C86C592">
      <w:pPr>
        <w:rPr>
          <w:rFonts w:hint="eastAsia"/>
          <w:lang w:eastAsia="zh-CN"/>
        </w:rPr>
      </w:pPr>
    </w:p>
    <w:p w14:paraId="12180024">
      <w:pPr>
        <w:rPr>
          <w:rFonts w:hint="eastAsia"/>
          <w:lang w:eastAsia="zh-CN"/>
        </w:rPr>
      </w:pPr>
    </w:p>
    <w:p w14:paraId="5FABE2B6">
      <w:pPr>
        <w:rPr>
          <w:rFonts w:hint="eastAsia"/>
          <w:lang w:eastAsia="zh-CN"/>
        </w:rPr>
      </w:pPr>
      <w:r>
        <w:rPr>
          <w:rFonts w:hint="eastAsia"/>
          <w:lang w:eastAsia="zh-CN"/>
        </w:rPr>
        <w:t>四、錾金彝在文化传承中的意义</w:t>
      </w:r>
    </w:p>
    <w:p w14:paraId="3600D75C">
      <w:pPr>
        <w:rPr>
          <w:rFonts w:hint="eastAsia"/>
          <w:lang w:eastAsia="zh-CN"/>
        </w:rPr>
      </w:pPr>
      <w:r>
        <w:rPr>
          <w:rFonts w:hint="eastAsia"/>
          <w:lang w:eastAsia="zh-CN"/>
        </w:rPr>
        <w:t>錾金彝承载着丰富的文化内涵，是历史文化传承的重要载体。它象征着古代的礼仪制度，彝器在古代礼仪中的重要地位决定了錾金彝对于研究古代礼仪、等级制度有着不可替代的作用。从文化传承角度看，錾金彝所代表的錾金工艺是一种非物质文化遗产的体现。通过对錾金彝的研究、制作技艺的传承和保护，可以让这种古老的金属工艺得以延续，让更多的人了解到古代工匠的高超技艺和独特的审美观念。同时，錾金彝也是传统文化艺术的瑰宝，它融入了当时人们的审美追求、信仰等多方面的文化元素，对于传承和弘扬中国传统文化具有积极的意义。</w:t>
      </w:r>
    </w:p>
    <w:p w14:paraId="3917BA25">
      <w:pPr>
        <w:rPr>
          <w:rFonts w:hint="eastAsia"/>
          <w:lang w:eastAsia="zh-CN"/>
        </w:rPr>
      </w:pPr>
    </w:p>
    <w:p w14:paraId="3D067532">
      <w:pPr>
        <w:rPr>
          <w:rFonts w:hint="eastAsia"/>
          <w:lang w:eastAsia="zh-CN"/>
        </w:rPr>
      </w:pPr>
    </w:p>
    <w:p w14:paraId="45C4E2C5">
      <w:pPr>
        <w:rPr>
          <w:rFonts w:hint="eastAsia"/>
          <w:lang w:eastAsia="zh-CN"/>
        </w:rPr>
      </w:pPr>
      <w:r>
        <w:rPr>
          <w:rFonts w:hint="eastAsia"/>
          <w:lang w:eastAsia="zh-CN"/>
        </w:rPr>
        <w:t>五、鉴赏錾金彝的要点</w:t>
      </w:r>
    </w:p>
    <w:p w14:paraId="74F0E9E2">
      <w:pPr>
        <w:rPr>
          <w:rFonts w:hint="eastAsia"/>
          <w:lang w:eastAsia="zh-CN"/>
        </w:rPr>
      </w:pPr>
      <w:r>
        <w:rPr>
          <w:rFonts w:hint="eastAsia"/>
          <w:lang w:eastAsia="zh-CN"/>
        </w:rPr>
        <w:t>鉴赏錾金彝需要从多个方面入手。首先是工艺层面，要仔细观察錾金工艺的质量，看錾刻的线条是否流畅、均匀，金的附着是否牢固、平整，图案的完整性和精致程度等。其次是造型方面，判断彝器的造型是否符合其时代特征，例如商周时期的彝器造型较为庄重、古朴，而明清时期的可能有更多的装饰性元素和装饰风格。再者是从文化内涵上，要了解其背后所蕴含的礼仪文化、象征意义等。例如某些纹饰可能代表着吉祥、祝福，或者是特定的家族、部落的图腾等。通过综合这些方面的考量，才能准确地鉴赏一件錾金彝的价值与艺术魅力。</w:t>
      </w:r>
    </w:p>
    <w:p w14:paraId="79C7BC7A">
      <w:pPr>
        <w:rPr>
          <w:rFonts w:hint="eastAsia"/>
          <w:lang w:eastAsia="zh-CN"/>
        </w:rPr>
      </w:pPr>
    </w:p>
    <w:p w14:paraId="69D95BEF">
      <w:pPr>
        <w:rPr>
          <w:rFonts w:hint="eastAsia"/>
          <w:lang w:eastAsia="zh-CN"/>
        </w:rPr>
      </w:pPr>
      <w:r>
        <w:rPr>
          <w:rFonts w:hint="eastAsia"/>
          <w:lang w:eastAsia="zh-CN"/>
        </w:rPr>
        <w:t>本文是由懂得生活网（dongdeshenghuo.com）为大家创作</w:t>
      </w:r>
    </w:p>
    <w:p w14:paraId="70FC22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3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2025-08-19T14:22:01Z</dcterms:created>
  <cp:lastModifiedBy>Administrator</cp:lastModifiedBy>
  <dcterms:modified xsi:type="dcterms:W3CDTF">2025-08-19T14:22:01Z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146EB92160724959BC918711A8425550_12</vt:lpwstr>
  </property>
</Properties>
</file>