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2DBF" w14:textId="77777777" w:rsidR="008C26F3" w:rsidRDefault="008C26F3">
      <w:pPr>
        <w:rPr>
          <w:rFonts w:hint="eastAsia"/>
        </w:rPr>
      </w:pPr>
    </w:p>
    <w:p w14:paraId="656FBC65" w14:textId="77777777" w:rsidR="008C26F3" w:rsidRDefault="008C26F3">
      <w:pPr>
        <w:rPr>
          <w:rFonts w:hint="eastAsia"/>
        </w:rPr>
      </w:pPr>
    </w:p>
    <w:p w14:paraId="02A1D66D" w14:textId="77777777" w:rsidR="008C26F3" w:rsidRDefault="008C26F3">
      <w:pPr>
        <w:rPr>
          <w:rFonts w:hint="eastAsia"/>
        </w:rPr>
      </w:pPr>
      <w:r>
        <w:rPr>
          <w:rFonts w:hint="eastAsia"/>
        </w:rPr>
        <w:t>一、引言</w:t>
      </w:r>
    </w:p>
    <w:p w14:paraId="7AB32D8E" w14:textId="77777777" w:rsidR="008C26F3" w:rsidRDefault="008C26F3">
      <w:pPr>
        <w:rPr>
          <w:rFonts w:hint="eastAsia"/>
        </w:rPr>
      </w:pPr>
      <w:r>
        <w:rPr>
          <w:rFonts w:hint="eastAsia"/>
        </w:rPr>
        <w:t>在学习汉语的过程中，我们常常会遇到一些不熟悉字的读音问题，“釜”就是这样一个字。很多人可能乍一看到这个字，不太清楚它到底该怎么读。了解一个字的拼音，不仅有助于我们正确地认读和书写这个字，还能让我们更好地理解与之相关的词汇和文化内涵。下面我们就来详细探究一下“釜”的拼音。</w:t>
      </w:r>
    </w:p>
    <w:p w14:paraId="3EA5DBFD" w14:textId="77777777" w:rsidR="008C26F3" w:rsidRDefault="008C26F3">
      <w:pPr>
        <w:rPr>
          <w:rFonts w:hint="eastAsia"/>
        </w:rPr>
      </w:pPr>
    </w:p>
    <w:p w14:paraId="0F546BD4" w14:textId="77777777" w:rsidR="008C26F3" w:rsidRDefault="008C26F3">
      <w:pPr>
        <w:rPr>
          <w:rFonts w:hint="eastAsia"/>
        </w:rPr>
      </w:pPr>
    </w:p>
    <w:p w14:paraId="45A90B15" w14:textId="77777777" w:rsidR="008C26F3" w:rsidRDefault="008C26F3">
      <w:pPr>
        <w:rPr>
          <w:rFonts w:hint="eastAsia"/>
        </w:rPr>
      </w:pPr>
      <w:r>
        <w:rPr>
          <w:rFonts w:hint="eastAsia"/>
        </w:rPr>
        <w:t>二、“釜”的拼音</w:t>
      </w:r>
    </w:p>
    <w:p w14:paraId="68EE4E28" w14:textId="77777777" w:rsidR="008C26F3" w:rsidRDefault="008C26F3">
      <w:pPr>
        <w:rPr>
          <w:rFonts w:hint="eastAsia"/>
        </w:rPr>
      </w:pPr>
      <w:r>
        <w:rPr>
          <w:rFonts w:hint="eastAsia"/>
        </w:rPr>
        <w:t>“釜”的拼音是“fǔ”。这个读音在汉语中有着明确的标注和使用规范。当我们查看汉语拼音字典或者电子词典时，输入“釜”字，就会显示出它的读音为“fǔ”。它的声母是“f”，韵母是“u”，读第三声。在日常生活的交流和书面表达中，正确读出“釜”这个字，能避免因读音错误而产生的误解。</w:t>
      </w:r>
    </w:p>
    <w:p w14:paraId="474D85BF" w14:textId="77777777" w:rsidR="008C26F3" w:rsidRDefault="008C26F3">
      <w:pPr>
        <w:rPr>
          <w:rFonts w:hint="eastAsia"/>
        </w:rPr>
      </w:pPr>
    </w:p>
    <w:p w14:paraId="132DC49E" w14:textId="77777777" w:rsidR="008C26F3" w:rsidRDefault="008C26F3">
      <w:pPr>
        <w:rPr>
          <w:rFonts w:hint="eastAsia"/>
        </w:rPr>
      </w:pPr>
    </w:p>
    <w:p w14:paraId="7198CEEF" w14:textId="77777777" w:rsidR="008C26F3" w:rsidRDefault="008C26F3">
      <w:pPr>
        <w:rPr>
          <w:rFonts w:hint="eastAsia"/>
        </w:rPr>
      </w:pPr>
      <w:r>
        <w:rPr>
          <w:rFonts w:hint="eastAsia"/>
        </w:rPr>
        <w:t>三、“釜”字的相关词汇</w:t>
      </w:r>
    </w:p>
    <w:p w14:paraId="6B3C079B" w14:textId="77777777" w:rsidR="008C26F3" w:rsidRDefault="008C26F3">
      <w:pPr>
        <w:rPr>
          <w:rFonts w:hint="eastAsia"/>
        </w:rPr>
      </w:pPr>
      <w:r>
        <w:rPr>
          <w:rFonts w:hint="eastAsia"/>
        </w:rPr>
        <w:t>由于“釜”有其特定的拼音“fǔ”，基于这个读音，我们能接触到很多与之相关的词汇。比较著名的是成语“破釜沉舟”。这个成语中的“釜”指的就是古代的一种锅。楚汉相争时期，项羽为了鼓舞士气，下令把渡河的船凿穿沉入河里，把做饭用的锅砸个粉碎，表示有进无退、一定要夺取胜利的决心。这里的“釜”因为读音是“fǔ”，所以在这个成语中也有着准确的读音体现。</w:t>
      </w:r>
    </w:p>
    <w:p w14:paraId="0FC8573D" w14:textId="77777777" w:rsidR="008C26F3" w:rsidRDefault="008C26F3">
      <w:pPr>
        <w:rPr>
          <w:rFonts w:hint="eastAsia"/>
        </w:rPr>
      </w:pPr>
    </w:p>
    <w:p w14:paraId="1BFDADEE" w14:textId="77777777" w:rsidR="008C26F3" w:rsidRDefault="008C26F3">
      <w:pPr>
        <w:rPr>
          <w:rFonts w:hint="eastAsia"/>
        </w:rPr>
      </w:pPr>
      <w:r>
        <w:rPr>
          <w:rFonts w:hint="eastAsia"/>
        </w:rPr>
        <w:t>还有“釜底抽薪”这个成语。“釜”同样是指锅，把柴火从锅底抽掉，才能使水止沸，比喻从根本上解决问题。这些词汇不仅让我们加深了对“釜”这个字的记忆，也让我们领略到了汉语成语的独特魅力和文化底蕴。</w:t>
      </w:r>
    </w:p>
    <w:p w14:paraId="029E2286" w14:textId="77777777" w:rsidR="008C26F3" w:rsidRDefault="008C26F3">
      <w:pPr>
        <w:rPr>
          <w:rFonts w:hint="eastAsia"/>
        </w:rPr>
      </w:pPr>
    </w:p>
    <w:p w14:paraId="7DCEB722" w14:textId="77777777" w:rsidR="008C26F3" w:rsidRDefault="008C26F3">
      <w:pPr>
        <w:rPr>
          <w:rFonts w:hint="eastAsia"/>
        </w:rPr>
      </w:pPr>
    </w:p>
    <w:p w14:paraId="0F92EE8B" w14:textId="77777777" w:rsidR="008C26F3" w:rsidRDefault="008C26F3">
      <w:pPr>
        <w:rPr>
          <w:rFonts w:hint="eastAsia"/>
        </w:rPr>
      </w:pPr>
      <w:r>
        <w:rPr>
          <w:rFonts w:hint="eastAsia"/>
        </w:rPr>
        <w:t>四、“釜”在不同语境中的意思</w:t>
      </w:r>
    </w:p>
    <w:p w14:paraId="3751C18F" w14:textId="77777777" w:rsidR="008C26F3" w:rsidRDefault="008C26F3">
      <w:pPr>
        <w:rPr>
          <w:rFonts w:hint="eastAsia"/>
        </w:rPr>
      </w:pPr>
      <w:r>
        <w:rPr>
          <w:rFonts w:hint="eastAsia"/>
        </w:rPr>
        <w:t>当“釜”以“fǔ”的读音出现时，在不同的语境中有着不同的意思。除了在成语中代表古代煮饭用的锅之外，在一些专业的古代器具的描述中，“釜”也常常被提及。它是古代重要的烹饪器具之一，其形状一般类似现在的锅，但又有其独特的特点和文化象征意义。在古代文献或者考古研究中，“釜”（fǔ）都是一个有着特定含义的词汇。</w:t>
      </w:r>
    </w:p>
    <w:p w14:paraId="570FE878" w14:textId="77777777" w:rsidR="008C26F3" w:rsidRDefault="008C26F3">
      <w:pPr>
        <w:rPr>
          <w:rFonts w:hint="eastAsia"/>
        </w:rPr>
      </w:pPr>
    </w:p>
    <w:p w14:paraId="39C8479A" w14:textId="77777777" w:rsidR="008C26F3" w:rsidRDefault="008C26F3">
      <w:pPr>
        <w:rPr>
          <w:rFonts w:hint="eastAsia"/>
        </w:rPr>
      </w:pPr>
    </w:p>
    <w:p w14:paraId="7EE5D623" w14:textId="77777777" w:rsidR="008C26F3" w:rsidRDefault="008C26F3">
      <w:pPr>
        <w:rPr>
          <w:rFonts w:hint="eastAsia"/>
        </w:rPr>
      </w:pPr>
      <w:r>
        <w:rPr>
          <w:rFonts w:hint="eastAsia"/>
        </w:rPr>
        <w:t>五、“釜”在文化传承中的意义</w:t>
      </w:r>
    </w:p>
    <w:p w14:paraId="562E6B4A" w14:textId="77777777" w:rsidR="008C26F3" w:rsidRDefault="008C26F3">
      <w:pPr>
        <w:rPr>
          <w:rFonts w:hint="eastAsia"/>
        </w:rPr>
      </w:pPr>
      <w:r>
        <w:rPr>
          <w:rFonts w:hint="eastAsia"/>
        </w:rPr>
        <w:t>“釜”这个字，读音“fǔ”承载着丰富的文化内涵。从古代的生活器具到成语中的象征意义，它反映了古代人们的生活方式和文化传统。通过对“釜”的学习，我们能够穿越时空，了解古代社会的烹饪、饮食文化以及人们的价值观和思维方式。而且在现代社会，了解“釜”（fǔ）也能让我们更好地传承和弘扬优秀的传统文化，让这些古老的文化元素在新的时代焕发出新的活力。</w:t>
      </w:r>
    </w:p>
    <w:p w14:paraId="472AA403" w14:textId="77777777" w:rsidR="008C26F3" w:rsidRDefault="008C26F3">
      <w:pPr>
        <w:rPr>
          <w:rFonts w:hint="eastAsia"/>
        </w:rPr>
      </w:pPr>
    </w:p>
    <w:p w14:paraId="22C17AC5" w14:textId="77777777" w:rsidR="008C26F3" w:rsidRDefault="008C26F3">
      <w:pPr>
        <w:rPr>
          <w:rFonts w:hint="eastAsia"/>
        </w:rPr>
      </w:pPr>
    </w:p>
    <w:p w14:paraId="6668648F" w14:textId="77777777" w:rsidR="008C26F3" w:rsidRDefault="008C26F3">
      <w:pPr>
        <w:rPr>
          <w:rFonts w:hint="eastAsia"/>
        </w:rPr>
      </w:pPr>
      <w:r>
        <w:rPr>
          <w:rFonts w:hint="eastAsia"/>
        </w:rPr>
        <w:t>六、最后的总结</w:t>
      </w:r>
    </w:p>
    <w:p w14:paraId="24D8DB1F" w14:textId="77777777" w:rsidR="008C26F3" w:rsidRDefault="008C26F3">
      <w:pPr>
        <w:rPr>
          <w:rFonts w:hint="eastAsia"/>
        </w:rPr>
      </w:pPr>
      <w:r>
        <w:rPr>
          <w:rFonts w:hint="eastAsia"/>
        </w:rPr>
        <w:t>“釜”的拼音是“fǔ”，这个读音背后蕴含着丰富的知识和文化。无论是通过成语来记忆，还是在不同语境中去理解其含义，都能让我们更加深入地认识这个字。“釜”（fǔ）不仅是一个简单的汉字，更是我们了解古代文化、传承优秀传统的重要窗口之一。在今后的学习和生活中，我们要正确地读出和使用“釜”（fǔ），让传统文化的光辉永远照耀在我们心中。</w:t>
      </w:r>
    </w:p>
    <w:p w14:paraId="732250AE" w14:textId="77777777" w:rsidR="008C26F3" w:rsidRDefault="008C26F3">
      <w:pPr>
        <w:rPr>
          <w:rFonts w:hint="eastAsia"/>
        </w:rPr>
      </w:pPr>
    </w:p>
    <w:p w14:paraId="2D6CAA80" w14:textId="77777777" w:rsidR="008C26F3" w:rsidRDefault="008C2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15026" w14:textId="067E115C" w:rsidR="001055D9" w:rsidRDefault="001055D9"/>
    <w:sectPr w:rsidR="00105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D9"/>
    <w:rsid w:val="001055D9"/>
    <w:rsid w:val="00277131"/>
    <w:rsid w:val="008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3C6E7-DF0B-4F3B-A774-A3C9C89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2025-08-21T03:09:00Z</dcterms:created>
  <dcterms:modified xsi:type="dcterms:W3CDTF">2025-08-21T03:09:00Z</dcterms:modified>
</cp:coreProperties>
</file>