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EB001">
      <w:pPr>
        <w:rPr>
          <w:rFonts w:hint="eastAsia"/>
          <w:lang w:eastAsia="zh-CN"/>
        </w:rPr>
      </w:pPr>
      <w:bookmarkStart w:id="0" w:name="_GoBack"/>
      <w:bookmarkEnd w:id="0"/>
      <w:r>
        <w:rPr>
          <w:rFonts w:hint="eastAsia"/>
          <w:lang w:eastAsia="zh-CN"/>
        </w:rPr>
        <w:t>jīn shǔ huó dòng xìng shùn xù pīn yīn bǎn</w:t>
      </w:r>
    </w:p>
    <w:p w14:paraId="5FB22A8E">
      <w:pPr>
        <w:rPr>
          <w:rFonts w:hint="eastAsia"/>
          <w:lang w:eastAsia="zh-CN"/>
        </w:rPr>
      </w:pPr>
    </w:p>
    <w:p w14:paraId="5CEB7324">
      <w:pPr>
        <w:rPr>
          <w:rFonts w:hint="eastAsia"/>
          <w:lang w:eastAsia="zh-CN"/>
        </w:rPr>
      </w:pPr>
      <w:r>
        <w:rPr>
          <w:rFonts w:hint="eastAsia"/>
          <w:lang w:eastAsia="zh-CN"/>
        </w:rPr>
        <w:t>jīn shǔ huó dòng xìng shùn xù shì zhǐ jīn shǔ zài huà xué fǎn yìng zhōng de huó po chéng dù，tōng cháng yòng lái biǎo shì jīn shǔ duì qí tā wù zhì de zhì huàn néng lì。zhè zhǒng shùn xù kě yǐ bāng zhù wǒ men lǐ jiě hé yù cè mǒu xiē jīn shǔ zài huà xué fǎn yìng zhōng de xíng wéi，lì rú tā men shì fǒu néng gòu cóng suān zhōng zhì huàn chū qīng qì，huò zhě néng gòu fǒu cóng yán de róng yè zhōng zhì huàn chū qí tā jīn shǔ。</w:t>
      </w:r>
    </w:p>
    <w:p w14:paraId="11581278">
      <w:pPr>
        <w:rPr>
          <w:rFonts w:hint="eastAsia"/>
          <w:lang w:eastAsia="zh-CN"/>
        </w:rPr>
      </w:pPr>
    </w:p>
    <w:p w14:paraId="7C7E8212">
      <w:pPr>
        <w:rPr>
          <w:rFonts w:hint="eastAsia"/>
          <w:lang w:eastAsia="zh-CN"/>
        </w:rPr>
      </w:pPr>
    </w:p>
    <w:p w14:paraId="4F4179C2">
      <w:pPr>
        <w:rPr>
          <w:rFonts w:hint="eastAsia"/>
          <w:lang w:eastAsia="zh-CN"/>
        </w:rPr>
      </w:pPr>
      <w:r>
        <w:rPr>
          <w:rFonts w:hint="eastAsia"/>
          <w:lang w:eastAsia="zh-CN"/>
        </w:rPr>
        <w:t>jīn shǔ huó dòng xìng shùn xù de zuì cháng jiàn pái xù</w:t>
      </w:r>
    </w:p>
    <w:p w14:paraId="7FDC2AFA">
      <w:pPr>
        <w:rPr>
          <w:rFonts w:hint="eastAsia"/>
          <w:lang w:eastAsia="zh-CN"/>
        </w:rPr>
      </w:pPr>
    </w:p>
    <w:p w14:paraId="46ABAD96">
      <w:pPr>
        <w:rPr>
          <w:rFonts w:hint="eastAsia"/>
          <w:lang w:eastAsia="zh-CN"/>
        </w:rPr>
      </w:pPr>
      <w:r>
        <w:rPr>
          <w:rFonts w:hint="eastAsia"/>
          <w:lang w:eastAsia="zh-CN"/>
        </w:rPr>
        <w:t>zài zhōng xué huà xué zhōng，jīn shǔ huó dòng xìng shùn xù de zuì cháng jiàn de pái xù shì：jiǎ（k）、nà（na）、ca（ca）、měi（mg）、lǚ（al）、zhě（zn）、tiě（fe）、qiān（pb）、tóng（cu）、yìn（ag）、jīn（au）děng děng。zhè ge shùn xù biǎo míng le jīn shǔ de huó dòng xìng cóng qiáng dào ruò de biàn huà guī lǜ。</w:t>
      </w:r>
    </w:p>
    <w:p w14:paraId="26527C85">
      <w:pPr>
        <w:rPr>
          <w:rFonts w:hint="eastAsia"/>
          <w:lang w:eastAsia="zh-CN"/>
        </w:rPr>
      </w:pPr>
    </w:p>
    <w:p w14:paraId="3D57B550">
      <w:pPr>
        <w:rPr>
          <w:rFonts w:hint="eastAsia"/>
          <w:lang w:eastAsia="zh-CN"/>
        </w:rPr>
      </w:pPr>
    </w:p>
    <w:p w14:paraId="61013BE2">
      <w:pPr>
        <w:rPr>
          <w:rFonts w:hint="eastAsia"/>
          <w:lang w:eastAsia="zh-CN"/>
        </w:rPr>
      </w:pPr>
      <w:r>
        <w:rPr>
          <w:rFonts w:hint="eastAsia"/>
          <w:lang w:eastAsia="zh-CN"/>
        </w:rPr>
        <w:t>jīn shǔ huó dòng xìng de yìng yòng</w:t>
      </w:r>
    </w:p>
    <w:p w14:paraId="3F3A2E01">
      <w:pPr>
        <w:rPr>
          <w:rFonts w:hint="eastAsia"/>
          <w:lang w:eastAsia="zh-CN"/>
        </w:rPr>
      </w:pPr>
    </w:p>
    <w:p w14:paraId="06794D38">
      <w:pPr>
        <w:rPr>
          <w:rFonts w:hint="eastAsia"/>
          <w:lang w:eastAsia="zh-CN"/>
        </w:rPr>
      </w:pPr>
      <w:r>
        <w:rPr>
          <w:rFonts w:hint="eastAsia"/>
          <w:lang w:eastAsia="zh-CN"/>
        </w:rPr>
        <w:t>yī gè hěn zhòng yào de yìng yòng shì“qián zhì huàn hòu”的yuán zé，jí huó dòng xìng qiáng de jīn shǔ néng gòu bǎ huó dòng xìng ruò de jīn shǔ cóng tā men de yán zhōng zhì huàn chū lái。lì rú，jiǎ jīn shǔ nà néng gòu fēi cháng kuài de yǔ suān fǎn yìng bìng fàng chū qīng qì，ér tóng jīn shǔ zé bù néng yǔ suān fǎn yìng fàng chū qīng qì。</w:t>
      </w:r>
    </w:p>
    <w:p w14:paraId="754EC612">
      <w:pPr>
        <w:rPr>
          <w:rFonts w:hint="eastAsia"/>
          <w:lang w:eastAsia="zh-CN"/>
        </w:rPr>
      </w:pPr>
    </w:p>
    <w:p w14:paraId="3D16DCCA">
      <w:pPr>
        <w:rPr>
          <w:rFonts w:hint="eastAsia"/>
          <w:lang w:eastAsia="zh-CN"/>
        </w:rPr>
      </w:pPr>
    </w:p>
    <w:p w14:paraId="2AC042C1">
      <w:pPr>
        <w:rPr>
          <w:rFonts w:hint="eastAsia"/>
          <w:lang w:eastAsia="zh-CN"/>
        </w:rPr>
      </w:pPr>
      <w:r>
        <w:rPr>
          <w:rFonts w:hint="eastAsia"/>
          <w:lang w:eastAsia="zh-CN"/>
        </w:rPr>
        <w:t>jīn shǔ huó dòng xìng de shí jì yì yì</w:t>
      </w:r>
    </w:p>
    <w:p w14:paraId="458CCB87">
      <w:pPr>
        <w:rPr>
          <w:rFonts w:hint="eastAsia"/>
          <w:lang w:eastAsia="zh-CN"/>
        </w:rPr>
      </w:pPr>
    </w:p>
    <w:p w14:paraId="1ECA6602">
      <w:pPr>
        <w:rPr>
          <w:rFonts w:hint="eastAsia"/>
          <w:lang w:eastAsia="zh-CN"/>
        </w:rPr>
      </w:pPr>
      <w:r>
        <w:rPr>
          <w:rFonts w:hint="eastAsia"/>
          <w:lang w:eastAsia="zh-CN"/>
        </w:rPr>
        <w:t>zài shí jì shēng huó hé gōng yè shēng chǎn zhōng，jīn shǔ huó dòng xìng de zhī shí yě yǒu zhe guǎng fàn de yìng yòng。lì rú，zài jīn shǔ fáng shí、diàn jiě jīn shǔ hé huà xué diàn chí de zhì bèi zhōng，jīn shǔ huó dòng xìng dōu qǐ zhe guān jiàn zuò yòng。tā bù jǐn shì huà xué xué xí de zhòng yào nèi róng，gèng shì gōng chéng yìng yòng de zhòng yào yī jù。</w:t>
      </w:r>
    </w:p>
    <w:p w14:paraId="432F1D17">
      <w:pPr>
        <w:rPr>
          <w:rFonts w:hint="eastAsia"/>
          <w:lang w:eastAsia="zh-CN"/>
        </w:rPr>
      </w:pPr>
    </w:p>
    <w:p w14:paraId="3930A916">
      <w:pPr>
        <w:rPr>
          <w:rFonts w:hint="eastAsia"/>
          <w:lang w:eastAsia="zh-CN"/>
        </w:rPr>
      </w:pPr>
    </w:p>
    <w:p w14:paraId="2CB4ADD0">
      <w:pPr>
        <w:rPr>
          <w:rFonts w:hint="eastAsia"/>
          <w:lang w:eastAsia="zh-CN"/>
        </w:rPr>
      </w:pPr>
      <w:r>
        <w:rPr>
          <w:rFonts w:hint="eastAsia"/>
          <w:lang w:eastAsia="zh-CN"/>
        </w:rPr>
        <w:t>zǒng jié</w:t>
      </w:r>
    </w:p>
    <w:p w14:paraId="04A6007B">
      <w:pPr>
        <w:rPr>
          <w:rFonts w:hint="eastAsia"/>
          <w:lang w:eastAsia="zh-CN"/>
        </w:rPr>
      </w:pPr>
    </w:p>
    <w:p w14:paraId="34CF1208">
      <w:pPr>
        <w:rPr>
          <w:rFonts w:hint="eastAsia"/>
          <w:lang w:eastAsia="zh-CN"/>
        </w:rPr>
      </w:pPr>
      <w:r>
        <w:rPr>
          <w:rFonts w:hint="eastAsia"/>
          <w:lang w:eastAsia="zh-CN"/>
        </w:rPr>
        <w:t>yīn cǐ，duì yú xué xí huà xué de rén lái shuō，liǎo jiě jīn shǔ huó dòng xìng shùn xù shì fēi cháng yǒu yì yì de。tā bù jǐn néng bāng zhù wǒ men gèng hǎo de lǐ jiě jīn shǔ de huà xué xìng zhì，hái néng wéi wǒ men zài shí jì yìng yòng zhōng tí gōng zhòng yào de lǐ lùn zhī chí。</w:t>
      </w:r>
    </w:p>
    <w:p w14:paraId="7299DA75">
      <w:pPr>
        <w:rPr>
          <w:rFonts w:hint="eastAsia"/>
          <w:lang w:eastAsia="zh-CN"/>
        </w:rPr>
      </w:pPr>
    </w:p>
    <w:p w14:paraId="06DC2BE1">
      <w:pPr>
        <w:rPr>
          <w:rFonts w:hint="eastAsia"/>
          <w:lang w:eastAsia="zh-CN"/>
        </w:rPr>
      </w:pPr>
      <w:r>
        <w:rPr>
          <w:rFonts w:hint="eastAsia"/>
          <w:lang w:eastAsia="zh-CN"/>
        </w:rPr>
        <w:t>本文是由懂得生活网（dongdeshenghuo.com）为大家创作</w:t>
      </w:r>
    </w:p>
    <w:p w14:paraId="477D528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E6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2025-08-19T13:38:45Z</dcterms:created>
  <cp:lastModifiedBy>Administrator</cp:lastModifiedBy>
  <dcterms:modified xsi:type="dcterms:W3CDTF">2025-08-19T13:38:45Z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B55049CFEE414C1BA652E26B7EDF4D2B_12</vt:lpwstr>
  </property>
</Properties>
</file>