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09B8E" w14:textId="77777777" w:rsidR="00D0064C" w:rsidRDefault="00D0064C">
      <w:pPr>
        <w:rPr>
          <w:rFonts w:hint="eastAsia"/>
        </w:rPr>
      </w:pPr>
      <w:r>
        <w:rPr>
          <w:rFonts w:hint="eastAsia"/>
        </w:rPr>
        <w:t>重阳节的拼音</w:t>
      </w:r>
    </w:p>
    <w:p w14:paraId="02BCAEDE" w14:textId="77777777" w:rsidR="00D0064C" w:rsidRDefault="00D0064C">
      <w:pPr>
        <w:rPr>
          <w:rFonts w:hint="eastAsia"/>
        </w:rPr>
      </w:pPr>
      <w:r>
        <w:rPr>
          <w:rFonts w:hint="eastAsia"/>
        </w:rPr>
        <w:t>Chóngyáng Jié，这是重阳节的拼音。在汉语中，“重”表示重复、再次的意思，而“阳”则是指阳气，象征着活力与生命力。重阳节，又称为双九节、登高节等，是每年农历的九月初九日庆祝的一个传统节日。</w:t>
      </w:r>
    </w:p>
    <w:p w14:paraId="1237F2EA" w14:textId="77777777" w:rsidR="00D0064C" w:rsidRDefault="00D0064C">
      <w:pPr>
        <w:rPr>
          <w:rFonts w:hint="eastAsia"/>
        </w:rPr>
      </w:pPr>
    </w:p>
    <w:p w14:paraId="3DAF8B22" w14:textId="77777777" w:rsidR="00D0064C" w:rsidRDefault="00D0064C">
      <w:pPr>
        <w:rPr>
          <w:rFonts w:hint="eastAsia"/>
        </w:rPr>
      </w:pPr>
    </w:p>
    <w:p w14:paraId="54661F99" w14:textId="77777777" w:rsidR="00D0064C" w:rsidRDefault="00D0064C">
      <w:pPr>
        <w:rPr>
          <w:rFonts w:hint="eastAsia"/>
        </w:rPr>
      </w:pPr>
      <w:r>
        <w:rPr>
          <w:rFonts w:hint="eastAsia"/>
        </w:rPr>
        <w:t>历史渊源</w:t>
      </w:r>
    </w:p>
    <w:p w14:paraId="11921915" w14:textId="77777777" w:rsidR="00D0064C" w:rsidRDefault="00D0064C">
      <w:pPr>
        <w:rPr>
          <w:rFonts w:hint="eastAsia"/>
        </w:rPr>
      </w:pPr>
      <w:r>
        <w:rPr>
          <w:rFonts w:hint="eastAsia"/>
        </w:rPr>
        <w:t>重阳节有着悠久的历史，可以追溯到战国时期甚至更早。古人认为“九”为阳数之极，两个“九”相遇，便意味着长寿和吉祥。因此，这一天被视为一个特别的日子，适合进行各种祈福活动。到了汉代，重阳节正式成为民间节日，历代以来不断丰富和发展其文化内涵。</w:t>
      </w:r>
    </w:p>
    <w:p w14:paraId="18365EDD" w14:textId="77777777" w:rsidR="00D0064C" w:rsidRDefault="00D0064C">
      <w:pPr>
        <w:rPr>
          <w:rFonts w:hint="eastAsia"/>
        </w:rPr>
      </w:pPr>
    </w:p>
    <w:p w14:paraId="1274684A" w14:textId="77777777" w:rsidR="00D0064C" w:rsidRDefault="00D0064C">
      <w:pPr>
        <w:rPr>
          <w:rFonts w:hint="eastAsia"/>
        </w:rPr>
      </w:pPr>
    </w:p>
    <w:p w14:paraId="7F3F383B" w14:textId="77777777" w:rsidR="00D0064C" w:rsidRDefault="00D0064C">
      <w:pPr>
        <w:rPr>
          <w:rFonts w:hint="eastAsia"/>
        </w:rPr>
      </w:pPr>
      <w:r>
        <w:rPr>
          <w:rFonts w:hint="eastAsia"/>
        </w:rPr>
        <w:t>习俗活动</w:t>
      </w:r>
    </w:p>
    <w:p w14:paraId="57D62D11" w14:textId="77777777" w:rsidR="00D0064C" w:rsidRDefault="00D0064C">
      <w:pPr>
        <w:rPr>
          <w:rFonts w:hint="eastAsia"/>
        </w:rPr>
      </w:pPr>
      <w:r>
        <w:rPr>
          <w:rFonts w:hint="eastAsia"/>
        </w:rPr>
        <w:t>重阳节的庆祝方式多种多样，其中最为人所熟知的是登高望远。这一习俗源于古代人们对山岳的崇拜，认为攀登高山可以避邪祛病、延年益寿。赏菊、饮菊花酒也是重要的传统之一。秋季正是菊花盛开的季节，人们喜欢聚集在一起欣赏菊花之美，并品尝用菊花酿制的美酒，以此来表达对生活的热爱和对美好未来的祝愿。</w:t>
      </w:r>
    </w:p>
    <w:p w14:paraId="624E4C92" w14:textId="77777777" w:rsidR="00D0064C" w:rsidRDefault="00D0064C">
      <w:pPr>
        <w:rPr>
          <w:rFonts w:hint="eastAsia"/>
        </w:rPr>
      </w:pPr>
    </w:p>
    <w:p w14:paraId="5402D91C" w14:textId="77777777" w:rsidR="00D0064C" w:rsidRDefault="00D0064C">
      <w:pPr>
        <w:rPr>
          <w:rFonts w:hint="eastAsia"/>
        </w:rPr>
      </w:pPr>
    </w:p>
    <w:p w14:paraId="7285DE95" w14:textId="77777777" w:rsidR="00D0064C" w:rsidRDefault="00D0064C">
      <w:pPr>
        <w:rPr>
          <w:rFonts w:hint="eastAsia"/>
        </w:rPr>
      </w:pPr>
      <w:r>
        <w:rPr>
          <w:rFonts w:hint="eastAsia"/>
        </w:rPr>
        <w:t>饮食文化</w:t>
      </w:r>
    </w:p>
    <w:p w14:paraId="16152FE4" w14:textId="77777777" w:rsidR="00D0064C" w:rsidRDefault="00D0064C">
      <w:pPr>
        <w:rPr>
          <w:rFonts w:hint="eastAsia"/>
        </w:rPr>
      </w:pPr>
      <w:r>
        <w:rPr>
          <w:rFonts w:hint="eastAsia"/>
        </w:rPr>
        <w:t>除了上述的活动之外，重阳糕也是这个节日不可或缺的一部分。这种以糯米粉为主要原料制成的糕点，通常会在表面撒上一些红枣、核桃仁等干果，既美味又具有很高的营养价值。吃重阳糕不仅是享受美食的过程，更是寄托了人们对家人健康长寿的美好愿望。</w:t>
      </w:r>
    </w:p>
    <w:p w14:paraId="7A84F939" w14:textId="77777777" w:rsidR="00D0064C" w:rsidRDefault="00D0064C">
      <w:pPr>
        <w:rPr>
          <w:rFonts w:hint="eastAsia"/>
        </w:rPr>
      </w:pPr>
    </w:p>
    <w:p w14:paraId="46B62241" w14:textId="77777777" w:rsidR="00D0064C" w:rsidRDefault="00D0064C">
      <w:pPr>
        <w:rPr>
          <w:rFonts w:hint="eastAsia"/>
        </w:rPr>
      </w:pPr>
    </w:p>
    <w:p w14:paraId="72FB4D10" w14:textId="77777777" w:rsidR="00D0064C" w:rsidRDefault="00D0064C">
      <w:pPr>
        <w:rPr>
          <w:rFonts w:hint="eastAsia"/>
        </w:rPr>
      </w:pPr>
      <w:r>
        <w:rPr>
          <w:rFonts w:hint="eastAsia"/>
        </w:rPr>
        <w:t>现代社会中的重阳节</w:t>
      </w:r>
    </w:p>
    <w:p w14:paraId="7A95F256" w14:textId="77777777" w:rsidR="00D0064C" w:rsidRDefault="00D0064C">
      <w:pPr>
        <w:rPr>
          <w:rFonts w:hint="eastAsia"/>
        </w:rPr>
      </w:pPr>
      <w:r>
        <w:rPr>
          <w:rFonts w:hint="eastAsia"/>
        </w:rPr>
        <w:t>随着时代的发展和社会的进步，虽然生活方式发生了巨大变化，但重阳节的核心意义——尊敬老人、传承孝道——却从未改变。重阳节也被定为了中国的老人节，在这一天，各地会举办丰富多彩的活动来庆祝老年人的贡献，弘扬中华民族尊老爱幼的传统美德。</w:t>
      </w:r>
    </w:p>
    <w:p w14:paraId="4A5A9A3B" w14:textId="77777777" w:rsidR="00D0064C" w:rsidRDefault="00D0064C">
      <w:pPr>
        <w:rPr>
          <w:rFonts w:hint="eastAsia"/>
        </w:rPr>
      </w:pPr>
    </w:p>
    <w:p w14:paraId="54C029DA" w14:textId="77777777" w:rsidR="00D0064C" w:rsidRDefault="00D0064C">
      <w:pPr>
        <w:rPr>
          <w:rFonts w:hint="eastAsia"/>
        </w:rPr>
      </w:pPr>
    </w:p>
    <w:p w14:paraId="3D130616" w14:textId="77777777" w:rsidR="00D0064C" w:rsidRDefault="00D0064C">
      <w:pPr>
        <w:rPr>
          <w:rFonts w:hint="eastAsia"/>
        </w:rPr>
      </w:pPr>
      <w:r>
        <w:rPr>
          <w:rFonts w:hint="eastAsia"/>
        </w:rPr>
        <w:t>最后的总结</w:t>
      </w:r>
    </w:p>
    <w:p w14:paraId="5E397F7E" w14:textId="77777777" w:rsidR="00D0064C" w:rsidRDefault="00D0064C">
      <w:pPr>
        <w:rPr>
          <w:rFonts w:hint="eastAsia"/>
        </w:rPr>
      </w:pPr>
      <w:r>
        <w:rPr>
          <w:rFonts w:hint="eastAsia"/>
        </w:rPr>
        <w:t>无论形式如何变迁，重阳节始终承载着深厚的文化底蕴和人文关怀。它提醒着我们珍惜身边的人，尤其是那些曾经为家庭和社会付出辛勤努力的老一辈们。通过参与重阳节的各项活动，我们不仅能感受到传统文化的魅力，还能增强家庭成员之间的情感联系，共同构建和谐美好的社会环境。</w:t>
      </w:r>
    </w:p>
    <w:p w14:paraId="5B6052AE" w14:textId="77777777" w:rsidR="00D0064C" w:rsidRDefault="00D0064C">
      <w:pPr>
        <w:rPr>
          <w:rFonts w:hint="eastAsia"/>
        </w:rPr>
      </w:pPr>
    </w:p>
    <w:p w14:paraId="48885F86" w14:textId="77777777" w:rsidR="00D0064C" w:rsidRDefault="00D00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F551D" w14:textId="1950B6FA" w:rsidR="00FB66E3" w:rsidRDefault="00FB66E3"/>
    <w:sectPr w:rsidR="00FB6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E3"/>
    <w:rsid w:val="00277131"/>
    <w:rsid w:val="00D0064C"/>
    <w:rsid w:val="00FB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55005-B18F-4583-ABCB-B69EBC19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