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CD66" w14:textId="77777777" w:rsidR="00A841C6" w:rsidRDefault="00A841C6">
      <w:pPr>
        <w:rPr>
          <w:rFonts w:hint="eastAsia"/>
        </w:rPr>
      </w:pPr>
      <w:r>
        <w:rPr>
          <w:rFonts w:hint="eastAsia"/>
        </w:rPr>
        <w:t>重蹈覆辙拼音和意思</w:t>
      </w:r>
    </w:p>
    <w:p w14:paraId="740E971B" w14:textId="77777777" w:rsidR="00A841C6" w:rsidRDefault="00A841C6">
      <w:pPr>
        <w:rPr>
          <w:rFonts w:hint="eastAsia"/>
        </w:rPr>
      </w:pPr>
    </w:p>
    <w:p w14:paraId="0588F4C1" w14:textId="77777777" w:rsidR="00A841C6" w:rsidRDefault="00A841C6">
      <w:pPr>
        <w:rPr>
          <w:rFonts w:hint="eastAsia"/>
        </w:rPr>
      </w:pPr>
      <w:r>
        <w:rPr>
          <w:rFonts w:hint="eastAsia"/>
        </w:rPr>
        <w:t>“重蹈覆辙”是一个汉语成语，其拼音为“chóng dǎo fù zhé”。这个成语的意思是再次走上已经失败的老路，比喻不吸取经验教训，重复过去的错误或失败的做法，最终导致同样的不良后果。其中，“重”表示再次、又一次；“蹈”意为踏、走；“覆”指的是翻倒；“辙”则是车轮碾过的痕迹，引申为道路或路径。</w:t>
      </w:r>
    </w:p>
    <w:p w14:paraId="28FD78B7" w14:textId="77777777" w:rsidR="00A841C6" w:rsidRDefault="00A841C6">
      <w:pPr>
        <w:rPr>
          <w:rFonts w:hint="eastAsia"/>
        </w:rPr>
      </w:pPr>
    </w:p>
    <w:p w14:paraId="4BDC3FE9" w14:textId="77777777" w:rsidR="00A841C6" w:rsidRDefault="00A841C6">
      <w:pPr>
        <w:rPr>
          <w:rFonts w:hint="eastAsia"/>
        </w:rPr>
      </w:pPr>
    </w:p>
    <w:p w14:paraId="3C4765A3" w14:textId="77777777" w:rsidR="00A841C6" w:rsidRDefault="00A841C6">
      <w:pPr>
        <w:rPr>
          <w:rFonts w:hint="eastAsia"/>
        </w:rPr>
      </w:pPr>
      <w:r>
        <w:rPr>
          <w:rFonts w:hint="eastAsia"/>
        </w:rPr>
        <w:t>成语出处与典故</w:t>
      </w:r>
    </w:p>
    <w:p w14:paraId="621121CB" w14:textId="77777777" w:rsidR="00A841C6" w:rsidRDefault="00A841C6">
      <w:pPr>
        <w:rPr>
          <w:rFonts w:hint="eastAsia"/>
        </w:rPr>
      </w:pPr>
    </w:p>
    <w:p w14:paraId="2D948B92" w14:textId="77777777" w:rsidR="00A841C6" w:rsidRDefault="00A841C6">
      <w:pPr>
        <w:rPr>
          <w:rFonts w:hint="eastAsia"/>
        </w:rPr>
      </w:pPr>
      <w:r>
        <w:rPr>
          <w:rFonts w:hint="eastAsia"/>
        </w:rPr>
        <w:t>“重蹈覆辙”最早出自《后汉书·窦何传》：“今不虑前事之失，复循覆车之轨。”意思是说如果不考虑以前的失误，就又会走上翻车的老路。后来逐渐演变为今天的“重蹈覆辙”这一说法。</w:t>
      </w:r>
    </w:p>
    <w:p w14:paraId="450A7C8B" w14:textId="77777777" w:rsidR="00A841C6" w:rsidRDefault="00A841C6">
      <w:pPr>
        <w:rPr>
          <w:rFonts w:hint="eastAsia"/>
        </w:rPr>
      </w:pPr>
    </w:p>
    <w:p w14:paraId="6D0B25BF" w14:textId="77777777" w:rsidR="00A841C6" w:rsidRDefault="00A841C6">
      <w:pPr>
        <w:rPr>
          <w:rFonts w:hint="eastAsia"/>
        </w:rPr>
      </w:pPr>
    </w:p>
    <w:p w14:paraId="1A0CE142" w14:textId="77777777" w:rsidR="00A841C6" w:rsidRDefault="00A841C6">
      <w:pPr>
        <w:rPr>
          <w:rFonts w:hint="eastAsia"/>
        </w:rPr>
      </w:pPr>
      <w:r>
        <w:rPr>
          <w:rFonts w:hint="eastAsia"/>
        </w:rPr>
        <w:t>历史上有不少因“重蹈覆辙”而失败的例子。例如，秦朝灭亡之后，项羽虽然一度称霸天下，但他未能吸取秦始皇暴政亡国的教训，依旧采取高压统治，最终在楚汉战争中败给刘邦。这便是典型的“重蹈覆辙”。</w:t>
      </w:r>
    </w:p>
    <w:p w14:paraId="22F0CC90" w14:textId="77777777" w:rsidR="00A841C6" w:rsidRDefault="00A841C6">
      <w:pPr>
        <w:rPr>
          <w:rFonts w:hint="eastAsia"/>
        </w:rPr>
      </w:pPr>
    </w:p>
    <w:p w14:paraId="7A89A360" w14:textId="77777777" w:rsidR="00A841C6" w:rsidRDefault="00A841C6">
      <w:pPr>
        <w:rPr>
          <w:rFonts w:hint="eastAsia"/>
        </w:rPr>
      </w:pPr>
    </w:p>
    <w:p w14:paraId="72766188" w14:textId="77777777" w:rsidR="00A841C6" w:rsidRDefault="00A841C6">
      <w:pPr>
        <w:rPr>
          <w:rFonts w:hint="eastAsia"/>
        </w:rPr>
      </w:pPr>
      <w:r>
        <w:rPr>
          <w:rFonts w:hint="eastAsia"/>
        </w:rPr>
        <w:t>用法与搭配</w:t>
      </w:r>
    </w:p>
    <w:p w14:paraId="0B79582F" w14:textId="77777777" w:rsidR="00A841C6" w:rsidRDefault="00A841C6">
      <w:pPr>
        <w:rPr>
          <w:rFonts w:hint="eastAsia"/>
        </w:rPr>
      </w:pPr>
    </w:p>
    <w:p w14:paraId="1DDA46C1" w14:textId="77777777" w:rsidR="00A841C6" w:rsidRDefault="00A841C6">
      <w:pPr>
        <w:rPr>
          <w:rFonts w:hint="eastAsia"/>
        </w:rPr>
      </w:pPr>
      <w:r>
        <w:rPr>
          <w:rFonts w:hint="eastAsia"/>
        </w:rPr>
        <w:t>“重蹈覆辙”常用于书面语和正式场合，多带有批评或警示的意味。它一般作谓语、宾语或定语使用。常见的搭配有“不要重蹈覆辙”、“避免重蹈覆辙”、“他不愿重蹈覆辙”等。</w:t>
      </w:r>
    </w:p>
    <w:p w14:paraId="77BD0215" w14:textId="77777777" w:rsidR="00A841C6" w:rsidRDefault="00A841C6">
      <w:pPr>
        <w:rPr>
          <w:rFonts w:hint="eastAsia"/>
        </w:rPr>
      </w:pPr>
    </w:p>
    <w:p w14:paraId="62405680" w14:textId="77777777" w:rsidR="00A841C6" w:rsidRDefault="00A841C6">
      <w:pPr>
        <w:rPr>
          <w:rFonts w:hint="eastAsia"/>
        </w:rPr>
      </w:pPr>
    </w:p>
    <w:p w14:paraId="06A055C1" w14:textId="77777777" w:rsidR="00A841C6" w:rsidRDefault="00A841C6">
      <w:pPr>
        <w:rPr>
          <w:rFonts w:hint="eastAsia"/>
        </w:rPr>
      </w:pPr>
      <w:r>
        <w:rPr>
          <w:rFonts w:hint="eastAsia"/>
        </w:rPr>
        <w:t>例如：“企业在制定战略时应认真总结以往经验，以免重蹈覆辙。”这句话中的“重蹈覆辙”就起到了提醒人们吸取历史教训的作用。</w:t>
      </w:r>
    </w:p>
    <w:p w14:paraId="2329E1EB" w14:textId="77777777" w:rsidR="00A841C6" w:rsidRDefault="00A841C6">
      <w:pPr>
        <w:rPr>
          <w:rFonts w:hint="eastAsia"/>
        </w:rPr>
      </w:pPr>
    </w:p>
    <w:p w14:paraId="02BF6E6D" w14:textId="77777777" w:rsidR="00A841C6" w:rsidRDefault="00A841C6">
      <w:pPr>
        <w:rPr>
          <w:rFonts w:hint="eastAsia"/>
        </w:rPr>
      </w:pPr>
    </w:p>
    <w:p w14:paraId="30BE0B9B" w14:textId="77777777" w:rsidR="00A841C6" w:rsidRDefault="00A841C6">
      <w:pPr>
        <w:rPr>
          <w:rFonts w:hint="eastAsia"/>
        </w:rPr>
      </w:pPr>
      <w:r>
        <w:rPr>
          <w:rFonts w:hint="eastAsia"/>
        </w:rPr>
        <w:t>近义词与反义词</w:t>
      </w:r>
    </w:p>
    <w:p w14:paraId="199854B2" w14:textId="77777777" w:rsidR="00A841C6" w:rsidRDefault="00A841C6">
      <w:pPr>
        <w:rPr>
          <w:rFonts w:hint="eastAsia"/>
        </w:rPr>
      </w:pPr>
    </w:p>
    <w:p w14:paraId="0DF88B54" w14:textId="77777777" w:rsidR="00A841C6" w:rsidRDefault="00A841C6">
      <w:pPr>
        <w:rPr>
          <w:rFonts w:hint="eastAsia"/>
        </w:rPr>
      </w:pPr>
      <w:r>
        <w:rPr>
          <w:rFonts w:hint="eastAsia"/>
        </w:rPr>
        <w:t>“重蹈覆辙”的近义词包括“步人后尘”、“重走老路”、“蹈袭覆辙”等，都表达了重复别人或自己过去错误行为的意思。</w:t>
      </w:r>
    </w:p>
    <w:p w14:paraId="5F52F193" w14:textId="77777777" w:rsidR="00A841C6" w:rsidRDefault="00A841C6">
      <w:pPr>
        <w:rPr>
          <w:rFonts w:hint="eastAsia"/>
        </w:rPr>
      </w:pPr>
    </w:p>
    <w:p w14:paraId="09141C9A" w14:textId="77777777" w:rsidR="00A841C6" w:rsidRDefault="00A841C6">
      <w:pPr>
        <w:rPr>
          <w:rFonts w:hint="eastAsia"/>
        </w:rPr>
      </w:pPr>
    </w:p>
    <w:p w14:paraId="246424AD" w14:textId="77777777" w:rsidR="00A841C6" w:rsidRDefault="00A841C6">
      <w:pPr>
        <w:rPr>
          <w:rFonts w:hint="eastAsia"/>
        </w:rPr>
      </w:pPr>
      <w:r>
        <w:rPr>
          <w:rFonts w:hint="eastAsia"/>
        </w:rPr>
        <w:t>相对的，它的反义词则有“另辟蹊径”、“改弦更张”、“推陈出新”等，强调的是改变方向、创新方法，不再沿袭旧有模式。</w:t>
      </w:r>
    </w:p>
    <w:p w14:paraId="12D331C8" w14:textId="77777777" w:rsidR="00A841C6" w:rsidRDefault="00A841C6">
      <w:pPr>
        <w:rPr>
          <w:rFonts w:hint="eastAsia"/>
        </w:rPr>
      </w:pPr>
    </w:p>
    <w:p w14:paraId="130A28A7" w14:textId="77777777" w:rsidR="00A841C6" w:rsidRDefault="00A841C6">
      <w:pPr>
        <w:rPr>
          <w:rFonts w:hint="eastAsia"/>
        </w:rPr>
      </w:pPr>
    </w:p>
    <w:p w14:paraId="5E375C57" w14:textId="77777777" w:rsidR="00A841C6" w:rsidRDefault="00A841C6">
      <w:pPr>
        <w:rPr>
          <w:rFonts w:hint="eastAsia"/>
        </w:rPr>
      </w:pPr>
      <w:r>
        <w:rPr>
          <w:rFonts w:hint="eastAsia"/>
        </w:rPr>
        <w:t>现实意义</w:t>
      </w:r>
    </w:p>
    <w:p w14:paraId="4BED484C" w14:textId="77777777" w:rsidR="00A841C6" w:rsidRDefault="00A841C6">
      <w:pPr>
        <w:rPr>
          <w:rFonts w:hint="eastAsia"/>
        </w:rPr>
      </w:pPr>
    </w:p>
    <w:p w14:paraId="0D5076E5" w14:textId="77777777" w:rsidR="00A841C6" w:rsidRDefault="00A841C6">
      <w:pPr>
        <w:rPr>
          <w:rFonts w:hint="eastAsia"/>
        </w:rPr>
      </w:pPr>
      <w:r>
        <w:rPr>
          <w:rFonts w:hint="eastAsia"/>
        </w:rPr>
        <w:t>在现代社会中，“重蹈覆辙”一词具有很强的现实指导意义。无论是在个人成长、企业管理，还是国家治理方面，只有不断总结经验、吸取教训，才能避免重复犯错。</w:t>
      </w:r>
    </w:p>
    <w:p w14:paraId="5CC9D886" w14:textId="77777777" w:rsidR="00A841C6" w:rsidRDefault="00A841C6">
      <w:pPr>
        <w:rPr>
          <w:rFonts w:hint="eastAsia"/>
        </w:rPr>
      </w:pPr>
    </w:p>
    <w:p w14:paraId="6043EF27" w14:textId="77777777" w:rsidR="00A841C6" w:rsidRDefault="00A841C6">
      <w:pPr>
        <w:rPr>
          <w:rFonts w:hint="eastAsia"/>
        </w:rPr>
      </w:pPr>
    </w:p>
    <w:p w14:paraId="4723F1F5" w14:textId="77777777" w:rsidR="00A841C6" w:rsidRDefault="00A841C6">
      <w:pPr>
        <w:rPr>
          <w:rFonts w:hint="eastAsia"/>
        </w:rPr>
      </w:pPr>
      <w:r>
        <w:rPr>
          <w:rFonts w:hint="eastAsia"/>
        </w:rPr>
        <w:t>因此，“重蹈覆辙”不仅是一个语言表达，更是一种思维方式和行为准则的体现。它提醒我们，面对问题要深思熟虑，勇于反思，敢于改变，才能走得更远。</w:t>
      </w:r>
    </w:p>
    <w:p w14:paraId="0D6B59D9" w14:textId="77777777" w:rsidR="00A841C6" w:rsidRDefault="00A841C6">
      <w:pPr>
        <w:rPr>
          <w:rFonts w:hint="eastAsia"/>
        </w:rPr>
      </w:pPr>
    </w:p>
    <w:p w14:paraId="61C861E3" w14:textId="77777777" w:rsidR="00A841C6" w:rsidRDefault="00A84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83D00" w14:textId="6A628D01" w:rsidR="00B3255A" w:rsidRDefault="00B3255A"/>
    <w:sectPr w:rsidR="00B3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5A"/>
    <w:rsid w:val="00277131"/>
    <w:rsid w:val="00A841C6"/>
    <w:rsid w:val="00B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8F3EA-A34E-4BBD-80B7-1F6972C7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