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A242B" w14:textId="77777777" w:rsidR="009A1838" w:rsidRDefault="009A1838">
      <w:pPr>
        <w:rPr>
          <w:rFonts w:hint="eastAsia"/>
        </w:rPr>
      </w:pPr>
      <w:r>
        <w:rPr>
          <w:rFonts w:hint="eastAsia"/>
        </w:rPr>
        <w:t>重蹈覆辙的拼音与含义</w:t>
      </w:r>
    </w:p>
    <w:p w14:paraId="61439B01" w14:textId="77777777" w:rsidR="009A1838" w:rsidRDefault="009A1838">
      <w:pPr>
        <w:rPr>
          <w:rFonts w:hint="eastAsia"/>
        </w:rPr>
      </w:pPr>
      <w:r>
        <w:rPr>
          <w:rFonts w:hint="eastAsia"/>
        </w:rPr>
        <w:t>重蹈覆辙“chóng dǎo fù zhé”，这个成语直译为再次走上已经翻车的老路，比喻不吸取过去的教训，重犯以前的错误。在生活中，无论是个人成长、企业发展还是国家政策制定，避免重蹈覆辙都显得尤为重要。通过学习历史和总结经验，人们可以从中获得宝贵的教训，从而在未来的决策中更加明智。</w:t>
      </w:r>
    </w:p>
    <w:p w14:paraId="4BD81277" w14:textId="77777777" w:rsidR="009A1838" w:rsidRDefault="009A1838">
      <w:pPr>
        <w:rPr>
          <w:rFonts w:hint="eastAsia"/>
        </w:rPr>
      </w:pPr>
    </w:p>
    <w:p w14:paraId="0216C51D" w14:textId="77777777" w:rsidR="009A1838" w:rsidRDefault="009A1838">
      <w:pPr>
        <w:rPr>
          <w:rFonts w:hint="eastAsia"/>
        </w:rPr>
      </w:pPr>
    </w:p>
    <w:p w14:paraId="659A964C" w14:textId="77777777" w:rsidR="009A1838" w:rsidRDefault="009A1838">
      <w:pPr>
        <w:rPr>
          <w:rFonts w:hint="eastAsia"/>
        </w:rPr>
      </w:pPr>
      <w:r>
        <w:rPr>
          <w:rFonts w:hint="eastAsia"/>
        </w:rPr>
        <w:t>历史中的重蹈覆辙</w:t>
      </w:r>
    </w:p>
    <w:p w14:paraId="75AE294D" w14:textId="77777777" w:rsidR="009A1838" w:rsidRDefault="009A1838">
      <w:pPr>
        <w:rPr>
          <w:rFonts w:hint="eastAsia"/>
        </w:rPr>
      </w:pPr>
      <w:r>
        <w:rPr>
          <w:rFonts w:hint="eastAsia"/>
        </w:rPr>
        <w:t>历史上不乏重蹈覆辙的例子。例如，在中国古代，许多王朝末期都会出现土地兼并严重、赋税加重、民不聊生的现象，这直接导致了农民起义和朝代更替。然而，新建立的政权往往在初期能够吸取前朝教训，实行一些有利于民生的政策，但随着时间推移，这些问题又会重新浮现，成为王朝衰落的重要原因之一。这种现象不仅在中国历史上可见，在世界历史中也同样存在，显示出人类社会发展中某些不可避免的规律。</w:t>
      </w:r>
    </w:p>
    <w:p w14:paraId="2446F385" w14:textId="77777777" w:rsidR="009A1838" w:rsidRDefault="009A1838">
      <w:pPr>
        <w:rPr>
          <w:rFonts w:hint="eastAsia"/>
        </w:rPr>
      </w:pPr>
    </w:p>
    <w:p w14:paraId="79971370" w14:textId="77777777" w:rsidR="009A1838" w:rsidRDefault="009A1838">
      <w:pPr>
        <w:rPr>
          <w:rFonts w:hint="eastAsia"/>
        </w:rPr>
      </w:pPr>
    </w:p>
    <w:p w14:paraId="0EA8EBC1" w14:textId="77777777" w:rsidR="009A1838" w:rsidRDefault="009A183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340E0EF" w14:textId="77777777" w:rsidR="009A1838" w:rsidRDefault="009A1838">
      <w:pPr>
        <w:rPr>
          <w:rFonts w:hint="eastAsia"/>
        </w:rPr>
      </w:pPr>
      <w:r>
        <w:rPr>
          <w:rFonts w:hint="eastAsia"/>
        </w:rPr>
        <w:t>在现代社会，重蹈覆辙同样具有重要的警示意义。企业界常常面临市场竞争和技术革新的挑战，那些不能及时适应变化的企业往往会走向失败。例如，曾经风光无限的柯达公司由于未能及时转型数码摄影领域，最终不得不申请破产保护。这提醒我们，无论是企业还是个人，都需要不断学习、适应环境变化，以避免重复过去的错误。</w:t>
      </w:r>
    </w:p>
    <w:p w14:paraId="7834DADE" w14:textId="77777777" w:rsidR="009A1838" w:rsidRDefault="009A1838">
      <w:pPr>
        <w:rPr>
          <w:rFonts w:hint="eastAsia"/>
        </w:rPr>
      </w:pPr>
    </w:p>
    <w:p w14:paraId="656B7C2E" w14:textId="77777777" w:rsidR="009A1838" w:rsidRDefault="009A1838">
      <w:pPr>
        <w:rPr>
          <w:rFonts w:hint="eastAsia"/>
        </w:rPr>
      </w:pPr>
    </w:p>
    <w:p w14:paraId="77051AC2" w14:textId="77777777" w:rsidR="009A1838" w:rsidRDefault="009A1838">
      <w:pPr>
        <w:rPr>
          <w:rFonts w:hint="eastAsia"/>
        </w:rPr>
      </w:pPr>
      <w:r>
        <w:rPr>
          <w:rFonts w:hint="eastAsia"/>
        </w:rPr>
        <w:t>如何避免重蹈覆辙</w:t>
      </w:r>
    </w:p>
    <w:p w14:paraId="51388808" w14:textId="77777777" w:rsidR="009A1838" w:rsidRDefault="009A1838">
      <w:pPr>
        <w:rPr>
          <w:rFonts w:hint="eastAsia"/>
        </w:rPr>
      </w:pPr>
      <w:r>
        <w:rPr>
          <w:rFonts w:hint="eastAsia"/>
        </w:rPr>
        <w:t>要避免重蹈覆辙，关键在于深刻反思过去的经验教训，并采取实际行动进行改进。需要建立一个有效的反馈机制，确保能够及时发现和纠正问题。鼓励开放的沟通文化，让不同的声音都能够被听到，这对于识别潜在的风险至关重要。持续学习和自我提升是防止重蹈覆辙的根本途径。通过不断积累知识和技能，我们可以更好地应对未来可能出现的各种挑战。</w:t>
      </w:r>
    </w:p>
    <w:p w14:paraId="00662316" w14:textId="77777777" w:rsidR="009A1838" w:rsidRDefault="009A1838">
      <w:pPr>
        <w:rPr>
          <w:rFonts w:hint="eastAsia"/>
        </w:rPr>
      </w:pPr>
    </w:p>
    <w:p w14:paraId="25245304" w14:textId="77777777" w:rsidR="009A1838" w:rsidRDefault="009A1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0A8DF" w14:textId="695CB8A4" w:rsidR="00AA025C" w:rsidRDefault="00AA025C"/>
    <w:sectPr w:rsidR="00AA0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5C"/>
    <w:rsid w:val="00277131"/>
    <w:rsid w:val="009A1838"/>
    <w:rsid w:val="00AA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E80BF-9EE3-4E18-ADF7-61BB2078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