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F9B9" w14:textId="77777777" w:rsidR="00DF530B" w:rsidRDefault="00DF530B">
      <w:pPr>
        <w:rPr>
          <w:rFonts w:hint="eastAsia"/>
        </w:rPr>
      </w:pPr>
      <w:r>
        <w:rPr>
          <w:rFonts w:hint="eastAsia"/>
        </w:rPr>
        <w:t>重订增广贤文拼音版</w:t>
      </w:r>
    </w:p>
    <w:p w14:paraId="6EA9915A" w14:textId="77777777" w:rsidR="00DF530B" w:rsidRDefault="00DF530B">
      <w:pPr>
        <w:rPr>
          <w:rFonts w:hint="eastAsia"/>
        </w:rPr>
      </w:pPr>
    </w:p>
    <w:p w14:paraId="2440D00F" w14:textId="77777777" w:rsidR="00DF530B" w:rsidRDefault="00DF530B">
      <w:pPr>
        <w:rPr>
          <w:rFonts w:hint="eastAsia"/>
        </w:rPr>
      </w:pPr>
      <w:r>
        <w:rPr>
          <w:rFonts w:hint="eastAsia"/>
        </w:rPr>
        <w:t>《重订增广贤文》是一部汇集古代格言、谚语的启蒙读物，原名为《增广贤文》，又名《古今贤文》。此书内容广泛，语言简练，寓意深远，自明清以来便广为流传，深受百姓喜爱。为了便于儿童及初学者阅读学习，后人将此书加以注音整理，形成了《重订增广贤文拼音版》，使这一传统文化瑰宝得以更好地传承。</w:t>
      </w:r>
    </w:p>
    <w:p w14:paraId="2C4D5E1C" w14:textId="77777777" w:rsidR="00DF530B" w:rsidRDefault="00DF530B">
      <w:pPr>
        <w:rPr>
          <w:rFonts w:hint="eastAsia"/>
        </w:rPr>
      </w:pPr>
    </w:p>
    <w:p w14:paraId="7FAA4016" w14:textId="77777777" w:rsidR="00DF530B" w:rsidRDefault="00DF530B">
      <w:pPr>
        <w:rPr>
          <w:rFonts w:hint="eastAsia"/>
        </w:rPr>
      </w:pPr>
    </w:p>
    <w:p w14:paraId="0B679291" w14:textId="77777777" w:rsidR="00DF530B" w:rsidRDefault="00DF530B">
      <w:pPr>
        <w:rPr>
          <w:rFonts w:hint="eastAsia"/>
        </w:rPr>
      </w:pPr>
      <w:r>
        <w:rPr>
          <w:rFonts w:hint="eastAsia"/>
        </w:rPr>
        <w:t>内容丰富，涵盖人生百态</w:t>
      </w:r>
    </w:p>
    <w:p w14:paraId="6CADDA35" w14:textId="77777777" w:rsidR="00DF530B" w:rsidRDefault="00DF530B">
      <w:pPr>
        <w:rPr>
          <w:rFonts w:hint="eastAsia"/>
        </w:rPr>
      </w:pPr>
    </w:p>
    <w:p w14:paraId="034DBA50" w14:textId="77777777" w:rsidR="00DF530B" w:rsidRDefault="00DF530B">
      <w:pPr>
        <w:rPr>
          <w:rFonts w:hint="eastAsia"/>
        </w:rPr>
      </w:pPr>
      <w:r>
        <w:rPr>
          <w:rFonts w:hint="eastAsia"/>
        </w:rPr>
        <w:t>《重订增广贤文拼音版》中收录了大量富有哲理的格言警句，内容涉及修身养性、为人处世、读书治学、家庭伦理等多个方面。如“良药苦口利于病，忠言逆耳利于行”告诫人们要听得进批评意见；“少壮不努力，老大徒伤悲”则激励年轻人珍惜时光，勤奋进取。</w:t>
      </w:r>
    </w:p>
    <w:p w14:paraId="5D47BD2B" w14:textId="77777777" w:rsidR="00DF530B" w:rsidRDefault="00DF530B">
      <w:pPr>
        <w:rPr>
          <w:rFonts w:hint="eastAsia"/>
        </w:rPr>
      </w:pPr>
    </w:p>
    <w:p w14:paraId="074FAB53" w14:textId="77777777" w:rsidR="00DF530B" w:rsidRDefault="00DF530B">
      <w:pPr>
        <w:rPr>
          <w:rFonts w:hint="eastAsia"/>
        </w:rPr>
      </w:pPr>
    </w:p>
    <w:p w14:paraId="52814972" w14:textId="77777777" w:rsidR="00DF530B" w:rsidRDefault="00DF530B">
      <w:pPr>
        <w:rPr>
          <w:rFonts w:hint="eastAsia"/>
        </w:rPr>
      </w:pPr>
      <w:r>
        <w:rPr>
          <w:rFonts w:hint="eastAsia"/>
        </w:rPr>
        <w:t>语言通俗，朗朗上口</w:t>
      </w:r>
    </w:p>
    <w:p w14:paraId="164DE501" w14:textId="77777777" w:rsidR="00DF530B" w:rsidRDefault="00DF530B">
      <w:pPr>
        <w:rPr>
          <w:rFonts w:hint="eastAsia"/>
        </w:rPr>
      </w:pPr>
    </w:p>
    <w:p w14:paraId="3B555D17" w14:textId="77777777" w:rsidR="00DF530B" w:rsidRDefault="00DF530B">
      <w:pPr>
        <w:rPr>
          <w:rFonts w:hint="eastAsia"/>
        </w:rPr>
      </w:pPr>
      <w:r>
        <w:rPr>
          <w:rFonts w:hint="eastAsia"/>
        </w:rPr>
        <w:t>本书最大的特点在于语言通俗易懂，句子结构整齐，多用对仗与押韵，读来朗朗上口，易于记忆。加上拼音标注，更便于识字不多的读者理解与背诵，是传统蒙学教育中的重要教材之一。</w:t>
      </w:r>
    </w:p>
    <w:p w14:paraId="5B2A82FF" w14:textId="77777777" w:rsidR="00DF530B" w:rsidRDefault="00DF530B">
      <w:pPr>
        <w:rPr>
          <w:rFonts w:hint="eastAsia"/>
        </w:rPr>
      </w:pPr>
    </w:p>
    <w:p w14:paraId="083D3B47" w14:textId="77777777" w:rsidR="00DF530B" w:rsidRDefault="00DF530B">
      <w:pPr>
        <w:rPr>
          <w:rFonts w:hint="eastAsia"/>
        </w:rPr>
      </w:pPr>
    </w:p>
    <w:p w14:paraId="1A074349" w14:textId="77777777" w:rsidR="00DF530B" w:rsidRDefault="00DF530B">
      <w:pPr>
        <w:rPr>
          <w:rFonts w:hint="eastAsia"/>
        </w:rPr>
      </w:pPr>
      <w:r>
        <w:rPr>
          <w:rFonts w:hint="eastAsia"/>
        </w:rPr>
        <w:t>寓教于文，启人心智</w:t>
      </w:r>
    </w:p>
    <w:p w14:paraId="407E9F48" w14:textId="77777777" w:rsidR="00DF530B" w:rsidRDefault="00DF530B">
      <w:pPr>
        <w:rPr>
          <w:rFonts w:hint="eastAsia"/>
        </w:rPr>
      </w:pPr>
    </w:p>
    <w:p w14:paraId="321FD4F6" w14:textId="77777777" w:rsidR="00DF530B" w:rsidRDefault="00DF530B">
      <w:pPr>
        <w:rPr>
          <w:rFonts w:hint="eastAsia"/>
        </w:rPr>
      </w:pPr>
      <w:r>
        <w:rPr>
          <w:rFonts w:hint="eastAsia"/>
        </w:rPr>
        <w:t>《重订增广贤文拼音版》不仅是一本语言文字的学习材料，更是一部蕴含智慧的人生指南。它以简洁的语言传达深刻的道理，引导读者树立正确的价值观和人生观，对于青少年的品德教育具有积极意义。</w:t>
      </w:r>
    </w:p>
    <w:p w14:paraId="60A23686" w14:textId="77777777" w:rsidR="00DF530B" w:rsidRDefault="00DF530B">
      <w:pPr>
        <w:rPr>
          <w:rFonts w:hint="eastAsia"/>
        </w:rPr>
      </w:pPr>
    </w:p>
    <w:p w14:paraId="46E1A241" w14:textId="77777777" w:rsidR="00DF530B" w:rsidRDefault="00DF530B">
      <w:pPr>
        <w:rPr>
          <w:rFonts w:hint="eastAsia"/>
        </w:rPr>
      </w:pPr>
    </w:p>
    <w:p w14:paraId="64433A8C" w14:textId="77777777" w:rsidR="00DF530B" w:rsidRDefault="00DF530B">
      <w:pPr>
        <w:rPr>
          <w:rFonts w:hint="eastAsia"/>
        </w:rPr>
      </w:pPr>
      <w:r>
        <w:rPr>
          <w:rFonts w:hint="eastAsia"/>
        </w:rPr>
        <w:t>最后的总结</w:t>
      </w:r>
    </w:p>
    <w:p w14:paraId="1E9DBA85" w14:textId="77777777" w:rsidR="00DF530B" w:rsidRDefault="00DF530B">
      <w:pPr>
        <w:rPr>
          <w:rFonts w:hint="eastAsia"/>
        </w:rPr>
      </w:pPr>
    </w:p>
    <w:p w14:paraId="132B7623" w14:textId="77777777" w:rsidR="00DF530B" w:rsidRDefault="00DF530B">
      <w:pPr>
        <w:rPr>
          <w:rFonts w:hint="eastAsia"/>
        </w:rPr>
      </w:pPr>
      <w:r>
        <w:rPr>
          <w:rFonts w:hint="eastAsia"/>
        </w:rPr>
        <w:t>《重订增广贤文拼音版》作为中华传统文化的重要组成部分，至今仍具有现实意义。无论时代如何变迁，书中所传递的做人做事的道理，依然值得我们借鉴与深思。</w:t>
      </w:r>
    </w:p>
    <w:p w14:paraId="49078ADC" w14:textId="77777777" w:rsidR="00DF530B" w:rsidRDefault="00DF530B">
      <w:pPr>
        <w:rPr>
          <w:rFonts w:hint="eastAsia"/>
        </w:rPr>
      </w:pPr>
    </w:p>
    <w:p w14:paraId="24C4FB79" w14:textId="77777777" w:rsidR="00DF530B" w:rsidRDefault="00DF5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8D714" w14:textId="4166EDFE" w:rsidR="00571A64" w:rsidRDefault="00571A64"/>
    <w:sectPr w:rsidR="0057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64"/>
    <w:rsid w:val="00277131"/>
    <w:rsid w:val="00571A64"/>
    <w:rsid w:val="00D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848BD-8541-46C4-96EB-381DEB04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