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6B1D" w14:textId="77777777" w:rsidR="002F0719" w:rsidRDefault="002F0719">
      <w:pPr>
        <w:rPr>
          <w:rFonts w:hint="eastAsia"/>
        </w:rPr>
      </w:pPr>
      <w:r>
        <w:rPr>
          <w:rFonts w:hint="eastAsia"/>
        </w:rPr>
        <w:t>重见天日的拼音和意思</w:t>
      </w:r>
    </w:p>
    <w:p w14:paraId="067C9DBA" w14:textId="77777777" w:rsidR="002F0719" w:rsidRDefault="002F0719">
      <w:pPr>
        <w:rPr>
          <w:rFonts w:hint="eastAsia"/>
        </w:rPr>
      </w:pPr>
      <w:r>
        <w:rPr>
          <w:rFonts w:hint="eastAsia"/>
        </w:rPr>
        <w:t>“重见天日”这个成语的拼音是 “chóng jiàn tiān rì”。它形象地描述了一种从黑暗或困境中走出来，重新见到光明或恢复正常状态的情景。此成语常用来比喻摆脱困境、冤屈得到昭雪或是长期被埋没的人才或事物再次受到关注。</w:t>
      </w:r>
    </w:p>
    <w:p w14:paraId="3AB45AA4" w14:textId="77777777" w:rsidR="002F0719" w:rsidRDefault="002F0719">
      <w:pPr>
        <w:rPr>
          <w:rFonts w:hint="eastAsia"/>
        </w:rPr>
      </w:pPr>
    </w:p>
    <w:p w14:paraId="6B20CFD5" w14:textId="77777777" w:rsidR="002F0719" w:rsidRDefault="002F0719">
      <w:pPr>
        <w:rPr>
          <w:rFonts w:hint="eastAsia"/>
        </w:rPr>
      </w:pPr>
    </w:p>
    <w:p w14:paraId="69A1A642" w14:textId="77777777" w:rsidR="002F0719" w:rsidRDefault="002F0719">
      <w:pPr>
        <w:rPr>
          <w:rFonts w:hint="eastAsia"/>
        </w:rPr>
      </w:pPr>
      <w:r>
        <w:rPr>
          <w:rFonts w:hint="eastAsia"/>
        </w:rPr>
        <w:t>历史渊源</w:t>
      </w:r>
    </w:p>
    <w:p w14:paraId="4A6DEA58" w14:textId="77777777" w:rsidR="002F0719" w:rsidRDefault="002F0719">
      <w:pPr>
        <w:rPr>
          <w:rFonts w:hint="eastAsia"/>
        </w:rPr>
      </w:pPr>
      <w:r>
        <w:rPr>
          <w:rFonts w:hint="eastAsia"/>
        </w:rPr>
        <w:t>关于“重见天日”的最早记载可以追溯到古代文献之中。在历史上，这个成语不仅用于描述具体的物理现象，比如矿工被困地下后成功获救，也广泛应用于文学作品里，作为人物命运转折的重要象征。其背后蕴含的文化意义深远，反映了人们对希望、正义最终战胜困难和邪恶的美好愿望。</w:t>
      </w:r>
    </w:p>
    <w:p w14:paraId="7EC081F4" w14:textId="77777777" w:rsidR="002F0719" w:rsidRDefault="002F0719">
      <w:pPr>
        <w:rPr>
          <w:rFonts w:hint="eastAsia"/>
        </w:rPr>
      </w:pPr>
    </w:p>
    <w:p w14:paraId="37C06DF2" w14:textId="77777777" w:rsidR="002F0719" w:rsidRDefault="002F0719">
      <w:pPr>
        <w:rPr>
          <w:rFonts w:hint="eastAsia"/>
        </w:rPr>
      </w:pPr>
    </w:p>
    <w:p w14:paraId="6E03911F" w14:textId="77777777" w:rsidR="002F0719" w:rsidRDefault="002F0719">
      <w:pPr>
        <w:rPr>
          <w:rFonts w:hint="eastAsia"/>
        </w:rPr>
      </w:pPr>
      <w:r>
        <w:rPr>
          <w:rFonts w:hint="eastAsia"/>
        </w:rPr>
        <w:t>应用场景</w:t>
      </w:r>
    </w:p>
    <w:p w14:paraId="3F3BC3DC" w14:textId="77777777" w:rsidR="002F0719" w:rsidRDefault="002F0719">
      <w:pPr>
        <w:rPr>
          <w:rFonts w:hint="eastAsia"/>
        </w:rPr>
      </w:pPr>
      <w:r>
        <w:rPr>
          <w:rFonts w:hint="eastAsia"/>
        </w:rPr>
        <w:t>现代社会中，“重见天日”一词的应用场景非常广泛。无论是在新闻报道中提及某位蒙冤多年终得平反的案件，还是在商业领域形容某个品牌经过低谷期后再度崛起，亦或是在科技界讲述一款创新产品克服重重难关后终于面世的故事，都能看到它的身影。这表明了该成语具有很强的时代适应性和生命力。</w:t>
      </w:r>
    </w:p>
    <w:p w14:paraId="08E07C37" w14:textId="77777777" w:rsidR="002F0719" w:rsidRDefault="002F0719">
      <w:pPr>
        <w:rPr>
          <w:rFonts w:hint="eastAsia"/>
        </w:rPr>
      </w:pPr>
    </w:p>
    <w:p w14:paraId="45924012" w14:textId="77777777" w:rsidR="002F0719" w:rsidRDefault="002F0719">
      <w:pPr>
        <w:rPr>
          <w:rFonts w:hint="eastAsia"/>
        </w:rPr>
      </w:pPr>
    </w:p>
    <w:p w14:paraId="19F91BC1" w14:textId="77777777" w:rsidR="002F0719" w:rsidRDefault="002F0719">
      <w:pPr>
        <w:rPr>
          <w:rFonts w:hint="eastAsia"/>
        </w:rPr>
      </w:pPr>
      <w:r>
        <w:rPr>
          <w:rFonts w:hint="eastAsia"/>
        </w:rPr>
        <w:t>文化价值</w:t>
      </w:r>
    </w:p>
    <w:p w14:paraId="0D76DC62" w14:textId="77777777" w:rsidR="002F0719" w:rsidRDefault="002F0719">
      <w:pPr>
        <w:rPr>
          <w:rFonts w:hint="eastAsia"/>
        </w:rPr>
      </w:pPr>
      <w:r>
        <w:rPr>
          <w:rFonts w:hint="eastAsia"/>
        </w:rPr>
        <w:t>从文化角度来看，“重见天日”承载着中华民族对于光明与正义不懈追求的精神特质。它鼓励人们在面对逆境时不放弃希望，勇于抗争直至迎来转机。这种积极向上的价值观通过成语的形式代代相传，在潜移默化中影响着每一个人的行为准则和人生观。</w:t>
      </w:r>
    </w:p>
    <w:p w14:paraId="7A906E27" w14:textId="77777777" w:rsidR="002F0719" w:rsidRDefault="002F0719">
      <w:pPr>
        <w:rPr>
          <w:rFonts w:hint="eastAsia"/>
        </w:rPr>
      </w:pPr>
    </w:p>
    <w:p w14:paraId="289AA720" w14:textId="77777777" w:rsidR="002F0719" w:rsidRDefault="002F0719">
      <w:pPr>
        <w:rPr>
          <w:rFonts w:hint="eastAsia"/>
        </w:rPr>
      </w:pPr>
    </w:p>
    <w:p w14:paraId="326B08B2" w14:textId="77777777" w:rsidR="002F0719" w:rsidRDefault="002F0719">
      <w:pPr>
        <w:rPr>
          <w:rFonts w:hint="eastAsia"/>
        </w:rPr>
      </w:pPr>
      <w:r>
        <w:rPr>
          <w:rFonts w:hint="eastAsia"/>
        </w:rPr>
        <w:t>最后的总结</w:t>
      </w:r>
    </w:p>
    <w:p w14:paraId="658E27DB" w14:textId="77777777" w:rsidR="002F0719" w:rsidRDefault="002F0719">
      <w:pPr>
        <w:rPr>
          <w:rFonts w:hint="eastAsia"/>
        </w:rPr>
      </w:pPr>
      <w:r>
        <w:rPr>
          <w:rFonts w:hint="eastAsia"/>
        </w:rPr>
        <w:t>“重见天日”不仅仅是一个简单的成语，它是中华文化宝库中的瑰宝之一，以其独特的魅力跨越时空界限，持续为不同年代的人们提供精神支持和启示。无论是过去还是现在，乃至未来，这个成语都将保持着它的活力，激励着一代又一代的人去追寻属于自己的那片光明。</w:t>
      </w:r>
    </w:p>
    <w:p w14:paraId="10173832" w14:textId="77777777" w:rsidR="002F0719" w:rsidRDefault="002F0719">
      <w:pPr>
        <w:rPr>
          <w:rFonts w:hint="eastAsia"/>
        </w:rPr>
      </w:pPr>
    </w:p>
    <w:p w14:paraId="018A70C7" w14:textId="77777777" w:rsidR="002F0719" w:rsidRDefault="002F0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DB2B" w14:textId="65D39866" w:rsidR="00902DD8" w:rsidRDefault="00902DD8"/>
    <w:sectPr w:rsidR="0090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D8"/>
    <w:rsid w:val="00277131"/>
    <w:rsid w:val="002F0719"/>
    <w:rsid w:val="009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F80B-CAC4-41BF-B8AC-D8A15389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