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B97E" w14:textId="77777777" w:rsidR="00B75709" w:rsidRDefault="00B75709">
      <w:pPr>
        <w:rPr>
          <w:rFonts w:hint="eastAsia"/>
        </w:rPr>
      </w:pPr>
      <w:r>
        <w:rPr>
          <w:rFonts w:hint="eastAsia"/>
        </w:rPr>
        <w:t>chóng jiàn tiān rì pīn yīn zěn me xiě de</w:t>
      </w:r>
    </w:p>
    <w:p w14:paraId="613E9454" w14:textId="77777777" w:rsidR="00B75709" w:rsidRDefault="00B75709">
      <w:pPr>
        <w:rPr>
          <w:rFonts w:hint="eastAsia"/>
        </w:rPr>
      </w:pPr>
      <w:r>
        <w:rPr>
          <w:rFonts w:hint="eastAsia"/>
        </w:rPr>
        <w:t>“重见天日”这四个字的拼音是“chóng jiàn tiān rì”。其中，“重”读作“chóng”，表示再次、重新的意思；“见”读作“jiàn”，意为看见、看到；“天”读作“tiān”，指的是天空或者自然界的上空；“日”读作“rì”，即太阳。整体意思是重新见到光明，常用来形容经过长时间的困难或黑暗之后，终于迎来了希望和光明。</w:t>
      </w:r>
    </w:p>
    <w:p w14:paraId="351624F2" w14:textId="77777777" w:rsidR="00B75709" w:rsidRDefault="00B75709">
      <w:pPr>
        <w:rPr>
          <w:rFonts w:hint="eastAsia"/>
        </w:rPr>
      </w:pPr>
    </w:p>
    <w:p w14:paraId="26B34867" w14:textId="77777777" w:rsidR="00B75709" w:rsidRDefault="00B75709">
      <w:pPr>
        <w:rPr>
          <w:rFonts w:hint="eastAsia"/>
        </w:rPr>
      </w:pPr>
    </w:p>
    <w:p w14:paraId="1BC03DF0" w14:textId="77777777" w:rsidR="00B75709" w:rsidRDefault="00B75709">
      <w:pPr>
        <w:rPr>
          <w:rFonts w:hint="eastAsia"/>
        </w:rPr>
      </w:pPr>
      <w:r>
        <w:rPr>
          <w:rFonts w:hint="eastAsia"/>
        </w:rPr>
        <w:t>词语来源与历史背景</w:t>
      </w:r>
    </w:p>
    <w:p w14:paraId="136DD0BA" w14:textId="77777777" w:rsidR="00B75709" w:rsidRDefault="00B75709">
      <w:pPr>
        <w:rPr>
          <w:rFonts w:hint="eastAsia"/>
        </w:rPr>
      </w:pPr>
      <w:r>
        <w:rPr>
          <w:rFonts w:hint="eastAsia"/>
        </w:rPr>
        <w:t>“重见天日”这一成语最早可以追溯到古代文献，其含义源于人们对自然现象的观察和对生活的感悟。古人认为，阳光是生命之源，而长期处于阴暗之中则意味着压抑和绝望。因此，当一个人经历了困境后重新获得自由或成功时，常用“重见天日”来形容这种转变。</w:t>
      </w:r>
    </w:p>
    <w:p w14:paraId="0238571B" w14:textId="77777777" w:rsidR="00B75709" w:rsidRDefault="00B75709">
      <w:pPr>
        <w:rPr>
          <w:rFonts w:hint="eastAsia"/>
        </w:rPr>
      </w:pPr>
    </w:p>
    <w:p w14:paraId="2A550756" w14:textId="77777777" w:rsidR="00B75709" w:rsidRDefault="00B75709">
      <w:pPr>
        <w:rPr>
          <w:rFonts w:hint="eastAsia"/>
        </w:rPr>
      </w:pPr>
    </w:p>
    <w:p w14:paraId="7E71214F" w14:textId="77777777" w:rsidR="00B75709" w:rsidRDefault="00B75709">
      <w:pPr>
        <w:rPr>
          <w:rFonts w:hint="eastAsia"/>
        </w:rPr>
      </w:pPr>
      <w:r>
        <w:rPr>
          <w:rFonts w:hint="eastAsia"/>
        </w:rPr>
        <w:t>使用场景与例句</w:t>
      </w:r>
    </w:p>
    <w:p w14:paraId="0F8AA6D6" w14:textId="77777777" w:rsidR="00B75709" w:rsidRDefault="00B75709">
      <w:pPr>
        <w:rPr>
          <w:rFonts w:hint="eastAsia"/>
        </w:rPr>
      </w:pPr>
      <w:r>
        <w:rPr>
          <w:rFonts w:hint="eastAsia"/>
        </w:rPr>
        <w:t>在现代汉语中，“重见天日”常用于描述个人或集体从逆境中走出的情景。例如，在描述某人摆脱疾病困扰后恢复健康时可以说：“他经过一段时间的治疗，终于重见天日。”在企业经营方面，也可以用这个词来表达公司度过难关后的复兴，如：“这家企业在经历了一系列改革后，终于重见天日，业绩稳步提升。”</w:t>
      </w:r>
    </w:p>
    <w:p w14:paraId="0ACD33D6" w14:textId="77777777" w:rsidR="00B75709" w:rsidRDefault="00B75709">
      <w:pPr>
        <w:rPr>
          <w:rFonts w:hint="eastAsia"/>
        </w:rPr>
      </w:pPr>
    </w:p>
    <w:p w14:paraId="286E9A18" w14:textId="77777777" w:rsidR="00B75709" w:rsidRDefault="00B75709">
      <w:pPr>
        <w:rPr>
          <w:rFonts w:hint="eastAsia"/>
        </w:rPr>
      </w:pPr>
    </w:p>
    <w:p w14:paraId="287D4E14" w14:textId="77777777" w:rsidR="00B75709" w:rsidRDefault="00B75709">
      <w:pPr>
        <w:rPr>
          <w:rFonts w:hint="eastAsia"/>
        </w:rPr>
      </w:pPr>
      <w:r>
        <w:rPr>
          <w:rFonts w:hint="eastAsia"/>
        </w:rPr>
        <w:t>近义词与反义词</w:t>
      </w:r>
    </w:p>
    <w:p w14:paraId="77B9ADA8" w14:textId="77777777" w:rsidR="00B75709" w:rsidRDefault="00B75709">
      <w:pPr>
        <w:rPr>
          <w:rFonts w:hint="eastAsia"/>
        </w:rPr>
      </w:pPr>
      <w:r>
        <w:rPr>
          <w:rFonts w:hint="eastAsia"/>
        </w:rPr>
        <w:t>与“重见天日”意思相近的词语有“否极泰来”、“柳暗花明”等，这些词语都表达了从困境中走出后的喜悦之情。“否极泰来”强调的是坏事发展到顶点就会转为好事；“柳暗花明”则形象地描绘了在迷茫中突然出现的新局面。相反，如果要表达持续处于不利状态，则可以用“雪上加霜”、“每况愈下”等词汇。</w:t>
      </w:r>
    </w:p>
    <w:p w14:paraId="47C2C48C" w14:textId="77777777" w:rsidR="00B75709" w:rsidRDefault="00B75709">
      <w:pPr>
        <w:rPr>
          <w:rFonts w:hint="eastAsia"/>
        </w:rPr>
      </w:pPr>
    </w:p>
    <w:p w14:paraId="58BAC185" w14:textId="77777777" w:rsidR="00B75709" w:rsidRDefault="00B75709">
      <w:pPr>
        <w:rPr>
          <w:rFonts w:hint="eastAsia"/>
        </w:rPr>
      </w:pPr>
    </w:p>
    <w:p w14:paraId="5F6ACE73" w14:textId="77777777" w:rsidR="00B75709" w:rsidRDefault="00B75709">
      <w:pPr>
        <w:rPr>
          <w:rFonts w:hint="eastAsia"/>
        </w:rPr>
      </w:pPr>
      <w:r>
        <w:rPr>
          <w:rFonts w:hint="eastAsia"/>
        </w:rPr>
        <w:t>文化意义与延伸理解</w:t>
      </w:r>
    </w:p>
    <w:p w14:paraId="095A78DD" w14:textId="77777777" w:rsidR="00B75709" w:rsidRDefault="00B75709">
      <w:pPr>
        <w:rPr>
          <w:rFonts w:hint="eastAsia"/>
        </w:rPr>
      </w:pPr>
      <w:r>
        <w:rPr>
          <w:rFonts w:hint="eastAsia"/>
        </w:rPr>
        <w:t>除了字面意义上的解释外，“重见天日”还蕴含着深刻的文化意义。在中国传统文化中，光明象征着正义、希望和新生，而黑暗则代表着邪恶、绝望和死亡。因此，这个成语不仅反映了人们对美好生活的向往，也体现了中华民族坚韧不拔的精神品质。无论是在文学作品还是日常生活中，人们都喜欢用它来激励自己和他人勇敢面对挑战，相信未来一定会更加美好。</w:t>
      </w:r>
    </w:p>
    <w:p w14:paraId="7110BF8C" w14:textId="77777777" w:rsidR="00B75709" w:rsidRDefault="00B75709">
      <w:pPr>
        <w:rPr>
          <w:rFonts w:hint="eastAsia"/>
        </w:rPr>
      </w:pPr>
    </w:p>
    <w:p w14:paraId="21DE8B16" w14:textId="77777777" w:rsidR="00B75709" w:rsidRDefault="00B75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F13CF" w14:textId="2A9143B0" w:rsidR="007C2D30" w:rsidRDefault="007C2D30"/>
    <w:sectPr w:rsidR="007C2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30"/>
    <w:rsid w:val="00277131"/>
    <w:rsid w:val="007C2D30"/>
    <w:rsid w:val="00B7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9A586-F15E-47A3-9A0B-0CDA9BFC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