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6195" w14:textId="77777777" w:rsidR="00C87F81" w:rsidRDefault="00C87F81">
      <w:pPr>
        <w:rPr>
          <w:rFonts w:hint="eastAsia"/>
        </w:rPr>
      </w:pPr>
      <w:r>
        <w:rPr>
          <w:rFonts w:hint="eastAsia"/>
        </w:rPr>
        <w:t>重荷的拼音是什么</w:t>
      </w:r>
    </w:p>
    <w:p w14:paraId="27B523A5" w14:textId="77777777" w:rsidR="00C87F81" w:rsidRDefault="00C87F81">
      <w:pPr>
        <w:rPr>
          <w:rFonts w:hint="eastAsia"/>
        </w:rPr>
      </w:pPr>
      <w:r>
        <w:rPr>
          <w:rFonts w:hint="eastAsia"/>
        </w:rPr>
        <w:t>“重荷”这个词在汉语中用来描述承担或承受较重的责任、负担或压力的情况。其拼音是“zhòng hè”。其中，“重”读作“zhòng”，意为重量大或者程度深；“荷”在这里读作“hè”，指的是承担或负荷。</w:t>
      </w:r>
    </w:p>
    <w:p w14:paraId="0C9C5B68" w14:textId="77777777" w:rsidR="00C87F81" w:rsidRDefault="00C87F81">
      <w:pPr>
        <w:rPr>
          <w:rFonts w:hint="eastAsia"/>
        </w:rPr>
      </w:pPr>
    </w:p>
    <w:p w14:paraId="62AFA770" w14:textId="77777777" w:rsidR="00C87F81" w:rsidRDefault="00C87F81">
      <w:pPr>
        <w:rPr>
          <w:rFonts w:hint="eastAsia"/>
        </w:rPr>
      </w:pPr>
    </w:p>
    <w:p w14:paraId="22EE8EA0" w14:textId="77777777" w:rsidR="00C87F81" w:rsidRDefault="00C87F81">
      <w:pPr>
        <w:rPr>
          <w:rFonts w:hint="eastAsia"/>
        </w:rPr>
      </w:pPr>
      <w:r>
        <w:rPr>
          <w:rFonts w:hint="eastAsia"/>
        </w:rPr>
        <w:t>深入了解“重荷”的含义</w:t>
      </w:r>
    </w:p>
    <w:p w14:paraId="51324E1B" w14:textId="77777777" w:rsidR="00C87F81" w:rsidRDefault="00C87F81">
      <w:pPr>
        <w:rPr>
          <w:rFonts w:hint="eastAsia"/>
        </w:rPr>
      </w:pPr>
      <w:r>
        <w:rPr>
          <w:rFonts w:hint="eastAsia"/>
        </w:rPr>
        <w:t>在日常生活中，“重荷”一词经常被用来比喻人们所面临的各种心理或物质上的负担。例如，在工作场合，一个项目负责人可能会感到肩负着重荷，因为他/她不仅要确保项目的顺利进行，还要协调团队成员之间的工作，并对最终的最后的总结负责。这种情况下，“重荷”不仅仅指物质上的重量，更多地是指精神上的压力和责任感。</w:t>
      </w:r>
    </w:p>
    <w:p w14:paraId="07620C3B" w14:textId="77777777" w:rsidR="00C87F81" w:rsidRDefault="00C87F81">
      <w:pPr>
        <w:rPr>
          <w:rFonts w:hint="eastAsia"/>
        </w:rPr>
      </w:pPr>
    </w:p>
    <w:p w14:paraId="4941D434" w14:textId="77777777" w:rsidR="00C87F81" w:rsidRDefault="00C87F81">
      <w:pPr>
        <w:rPr>
          <w:rFonts w:hint="eastAsia"/>
        </w:rPr>
      </w:pPr>
    </w:p>
    <w:p w14:paraId="4A0358D3" w14:textId="77777777" w:rsidR="00C87F81" w:rsidRDefault="00C87F81">
      <w:pPr>
        <w:rPr>
          <w:rFonts w:hint="eastAsia"/>
        </w:rPr>
      </w:pPr>
      <w:r>
        <w:rPr>
          <w:rFonts w:hint="eastAsia"/>
        </w:rPr>
        <w:t>“重荷”的使用场景</w:t>
      </w:r>
    </w:p>
    <w:p w14:paraId="50536795" w14:textId="77777777" w:rsidR="00C87F81" w:rsidRDefault="00C87F81">
      <w:pPr>
        <w:rPr>
          <w:rFonts w:hint="eastAsia"/>
        </w:rPr>
      </w:pPr>
      <w:r>
        <w:rPr>
          <w:rFonts w:hint="eastAsia"/>
        </w:rPr>
        <w:t>“重荷”这个词汇的应用范围非常广泛，可以用于形容个人、组织甚至是国家所面对的压力和挑战。比如，在教育领域，学生可能因为考试成绩、升学压力等因素而感受到重荷；而在社会层面，经济衰退、自然灾害等也可能给整个社会带来重荷。通过理解和运用“重荷”这个词，我们能够更加准确地表达出那些难以言喻的压力与挑战。</w:t>
      </w:r>
    </w:p>
    <w:p w14:paraId="2FA69751" w14:textId="77777777" w:rsidR="00C87F81" w:rsidRDefault="00C87F81">
      <w:pPr>
        <w:rPr>
          <w:rFonts w:hint="eastAsia"/>
        </w:rPr>
      </w:pPr>
    </w:p>
    <w:p w14:paraId="354BE50E" w14:textId="77777777" w:rsidR="00C87F81" w:rsidRDefault="00C87F81">
      <w:pPr>
        <w:rPr>
          <w:rFonts w:hint="eastAsia"/>
        </w:rPr>
      </w:pPr>
    </w:p>
    <w:p w14:paraId="5FF63204" w14:textId="77777777" w:rsidR="00C87F81" w:rsidRDefault="00C87F81">
      <w:pPr>
        <w:rPr>
          <w:rFonts w:hint="eastAsia"/>
        </w:rPr>
      </w:pPr>
      <w:r>
        <w:rPr>
          <w:rFonts w:hint="eastAsia"/>
        </w:rPr>
        <w:t>如何应对生活中的“重荷”</w:t>
      </w:r>
    </w:p>
    <w:p w14:paraId="0BE2B3EC" w14:textId="77777777" w:rsidR="00C87F81" w:rsidRDefault="00C87F81">
      <w:pPr>
        <w:rPr>
          <w:rFonts w:hint="eastAsia"/>
        </w:rPr>
      </w:pPr>
      <w:r>
        <w:rPr>
          <w:rFonts w:hint="eastAsia"/>
        </w:rPr>
        <w:t>面对生活中的种种重荷，采取积极有效的应对策略是非常重要的。认识到自己的情感和心理状态，接受自己有时会感到不堪重负的事实，是迈向解决问题的第一步。寻求支持网络的帮助，无论是家人、朋友还是专业的心理咨询师，都能够为我们提供必要的帮助和支持。保持健康的生活习惯，如规律的作息时间、适量的体育锻炼以及均衡的饮食，也都是减轻心理压力的有效方法。</w:t>
      </w:r>
    </w:p>
    <w:p w14:paraId="5DC96634" w14:textId="77777777" w:rsidR="00C87F81" w:rsidRDefault="00C87F81">
      <w:pPr>
        <w:rPr>
          <w:rFonts w:hint="eastAsia"/>
        </w:rPr>
      </w:pPr>
    </w:p>
    <w:p w14:paraId="6FD6FCF2" w14:textId="77777777" w:rsidR="00C87F81" w:rsidRDefault="00C87F81">
      <w:pPr>
        <w:rPr>
          <w:rFonts w:hint="eastAsia"/>
        </w:rPr>
      </w:pPr>
    </w:p>
    <w:p w14:paraId="589918A0" w14:textId="77777777" w:rsidR="00C87F81" w:rsidRDefault="00C87F81">
      <w:pPr>
        <w:rPr>
          <w:rFonts w:hint="eastAsia"/>
        </w:rPr>
      </w:pPr>
      <w:r>
        <w:rPr>
          <w:rFonts w:hint="eastAsia"/>
        </w:rPr>
        <w:t>最后的总结</w:t>
      </w:r>
    </w:p>
    <w:p w14:paraId="70BE92A5" w14:textId="77777777" w:rsidR="00C87F81" w:rsidRDefault="00C87F81">
      <w:pPr>
        <w:rPr>
          <w:rFonts w:hint="eastAsia"/>
        </w:rPr>
      </w:pPr>
      <w:r>
        <w:rPr>
          <w:rFonts w:hint="eastAsia"/>
        </w:rPr>
        <w:t>“重荷”的拼音虽然是简单的“zhòng hè”，但它背后蕴含的意义却十分深远。它提醒着我们要关注自己及他人在生活中可能遇到的困难和挑战，同时也鼓励我们勇敢地面对这些重荷，寻找解决之道。通过互相支持和自我调整，我们可以更好地应对生活中的重重压力，享受更加充实和快乐的人生。</w:t>
      </w:r>
    </w:p>
    <w:p w14:paraId="3685B47F" w14:textId="77777777" w:rsidR="00C87F81" w:rsidRDefault="00C87F81">
      <w:pPr>
        <w:rPr>
          <w:rFonts w:hint="eastAsia"/>
        </w:rPr>
      </w:pPr>
    </w:p>
    <w:p w14:paraId="37AEEC16" w14:textId="77777777" w:rsidR="00C87F81" w:rsidRDefault="00C87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11894" w14:textId="0241F70A" w:rsidR="00BA61AA" w:rsidRDefault="00BA61AA"/>
    <w:sectPr w:rsidR="00BA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A"/>
    <w:rsid w:val="00277131"/>
    <w:rsid w:val="00BA61AA"/>
    <w:rsid w:val="00C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3828D-0E68-4B86-8F1A-8F446A04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