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8CD4F" w14:textId="77777777" w:rsidR="00A050BC" w:rsidRDefault="00A050BC">
      <w:pPr>
        <w:rPr>
          <w:rFonts w:hint="eastAsia"/>
        </w:rPr>
      </w:pPr>
      <w:r>
        <w:rPr>
          <w:rFonts w:hint="eastAsia"/>
        </w:rPr>
        <w:t>chóng jié</w:t>
      </w:r>
    </w:p>
    <w:p w14:paraId="51CB394B" w14:textId="77777777" w:rsidR="00A050BC" w:rsidRDefault="00A050BC">
      <w:pPr>
        <w:rPr>
          <w:rFonts w:hint="eastAsia"/>
        </w:rPr>
      </w:pPr>
    </w:p>
    <w:p w14:paraId="5154BD57" w14:textId="77777777" w:rsidR="00A050BC" w:rsidRDefault="00A050BC">
      <w:pPr>
        <w:rPr>
          <w:rFonts w:hint="eastAsia"/>
        </w:rPr>
      </w:pPr>
      <w:r>
        <w:rPr>
          <w:rFonts w:hint="eastAsia"/>
        </w:rPr>
        <w:t>“重结”的含义</w:t>
      </w:r>
    </w:p>
    <w:p w14:paraId="3BF4E44F" w14:textId="77777777" w:rsidR="00A050BC" w:rsidRDefault="00A050BC">
      <w:pPr>
        <w:rPr>
          <w:rFonts w:hint="eastAsia"/>
        </w:rPr>
      </w:pPr>
      <w:r>
        <w:rPr>
          <w:rFonts w:hint="eastAsia"/>
        </w:rPr>
        <w:t>“重结”从字面意思理解，“重”有再次、重新的意思，“结”可以表示结合、缔结、打结等多种含义。所以“重结”整体可以表达再次缔结某种关系、再次结合或者重新打结等意思。在不同的语境中，“重结”所承载的具体语义会有所不同。</w:t>
      </w:r>
    </w:p>
    <w:p w14:paraId="15819A17" w14:textId="77777777" w:rsidR="00A050BC" w:rsidRDefault="00A050BC">
      <w:pPr>
        <w:rPr>
          <w:rFonts w:hint="eastAsia"/>
        </w:rPr>
      </w:pPr>
    </w:p>
    <w:p w14:paraId="4BBFE647" w14:textId="77777777" w:rsidR="00A050BC" w:rsidRDefault="00A050BC">
      <w:pPr>
        <w:rPr>
          <w:rFonts w:hint="eastAsia"/>
        </w:rPr>
      </w:pPr>
    </w:p>
    <w:p w14:paraId="2E95A475" w14:textId="77777777" w:rsidR="00A050BC" w:rsidRDefault="00A050BC">
      <w:pPr>
        <w:rPr>
          <w:rFonts w:hint="eastAsia"/>
        </w:rPr>
      </w:pPr>
      <w:r>
        <w:rPr>
          <w:rFonts w:hint="eastAsia"/>
        </w:rPr>
        <w:t>“重结”在情感领域的体现</w:t>
      </w:r>
    </w:p>
    <w:p w14:paraId="3209DB0F" w14:textId="77777777" w:rsidR="00A050BC" w:rsidRDefault="00A050BC">
      <w:pPr>
        <w:rPr>
          <w:rFonts w:hint="eastAsia"/>
        </w:rPr>
      </w:pPr>
      <w:r>
        <w:rPr>
          <w:rFonts w:hint="eastAsia"/>
        </w:rPr>
        <w:t>在情感方面，“重结”常常有着深刻的意义。比如在爱情里，可能一对曾经相爱的恋人因为某些原因分开了，但经过时间的沉淀和对彼此感情的重新审视，他们决定重新走到一起，就可以说是“重结连理”。这种“重结”不仅仅是简单的重新在一起，更是对过去感情的一种升华和延续，双方会带着曾经的经验和教训，更加珍惜这份来之不易的感情。又比如在友情上，曾经的好友可能因为误会而疏远，当误会消除后，两人重新建立紧密的友情关系，也可以用“重结”来形容 ，这意味着两人之间的情谊再次得到了巩固。</w:t>
      </w:r>
    </w:p>
    <w:p w14:paraId="1EF8BB9F" w14:textId="77777777" w:rsidR="00A050BC" w:rsidRDefault="00A050BC">
      <w:pPr>
        <w:rPr>
          <w:rFonts w:hint="eastAsia"/>
        </w:rPr>
      </w:pPr>
    </w:p>
    <w:p w14:paraId="601D0186" w14:textId="77777777" w:rsidR="00A050BC" w:rsidRDefault="00A050BC">
      <w:pPr>
        <w:rPr>
          <w:rFonts w:hint="eastAsia"/>
        </w:rPr>
      </w:pPr>
    </w:p>
    <w:p w14:paraId="7A1611AA" w14:textId="77777777" w:rsidR="00A050BC" w:rsidRDefault="00A050BC">
      <w:pPr>
        <w:rPr>
          <w:rFonts w:hint="eastAsia"/>
        </w:rPr>
      </w:pPr>
      <w:r>
        <w:rPr>
          <w:rFonts w:hint="eastAsia"/>
        </w:rPr>
        <w:t>“重结”在商业或组织合作中的意义</w:t>
      </w:r>
    </w:p>
    <w:p w14:paraId="319B204A" w14:textId="77777777" w:rsidR="00A050BC" w:rsidRDefault="00A050BC">
      <w:pPr>
        <w:rPr>
          <w:rFonts w:hint="eastAsia"/>
        </w:rPr>
      </w:pPr>
      <w:r>
        <w:rPr>
          <w:rFonts w:hint="eastAsia"/>
        </w:rPr>
        <w:t>在商业或组织合作的场景中，“重结”也有着独特的价值。例如，两家曾经有过合作但后来终止了的企业，由于市场环境的变化或者其他因素，发现双方再次合作能够带来更大的利益和发展空间，于是重新达成合作协议，这就是“重结”商业伙伴关系。这种“重结”往往伴随着双方对过往合作经验的总结和对未来合作的重新规划，需要双方再次建立信任，调整合作模式，以实现共同的目标。同样，在行业协会或者非营利组织中，不同的分支机构或者会员之间，也可能因为新的发展需求而“重结”合作关系，共同推动行业的发展。</w:t>
      </w:r>
    </w:p>
    <w:p w14:paraId="55F8DF25" w14:textId="77777777" w:rsidR="00A050BC" w:rsidRDefault="00A050BC">
      <w:pPr>
        <w:rPr>
          <w:rFonts w:hint="eastAsia"/>
        </w:rPr>
      </w:pPr>
    </w:p>
    <w:p w14:paraId="4BD0ECAE" w14:textId="77777777" w:rsidR="00A050BC" w:rsidRDefault="00A050BC">
      <w:pPr>
        <w:rPr>
          <w:rFonts w:hint="eastAsia"/>
        </w:rPr>
      </w:pPr>
    </w:p>
    <w:p w14:paraId="1744994E" w14:textId="77777777" w:rsidR="00A050BC" w:rsidRDefault="00A050BC">
      <w:pPr>
        <w:rPr>
          <w:rFonts w:hint="eastAsia"/>
        </w:rPr>
      </w:pPr>
      <w:r>
        <w:rPr>
          <w:rFonts w:hint="eastAsia"/>
        </w:rPr>
        <w:t>“重结”在文化传承中的象征</w:t>
      </w:r>
    </w:p>
    <w:p w14:paraId="2B0F12ED" w14:textId="77777777" w:rsidR="00A050BC" w:rsidRDefault="00A050BC">
      <w:pPr>
        <w:rPr>
          <w:rFonts w:hint="eastAsia"/>
        </w:rPr>
      </w:pPr>
      <w:r>
        <w:rPr>
          <w:rFonts w:hint="eastAsia"/>
        </w:rPr>
        <w:t>从文化传承的角度来看，“重结”有着深厚的象征意义。传统文化中的某些技艺、习俗等可能在历史的长河中经历了中断或者传承的困难阶段。当后人意识到这些文化瑰宝的重要性后，努力重新恢复和传承这些文化元素，就可以说是在“重结”文化的脉络。比如一些濒临失传的传统手工艺，年轻的工匠们通过学习和钻研，再次将这些技艺传承和发扬光大，实现了传统技艺与现代社会的“重结”。这种“重结”不仅能够让传统文化得以延续，更是为文化的多元发展注入了新的活力。</w:t>
      </w:r>
    </w:p>
    <w:p w14:paraId="04FAC785" w14:textId="77777777" w:rsidR="00A050BC" w:rsidRDefault="00A050BC">
      <w:pPr>
        <w:rPr>
          <w:rFonts w:hint="eastAsia"/>
        </w:rPr>
      </w:pPr>
    </w:p>
    <w:p w14:paraId="56946435" w14:textId="77777777" w:rsidR="00A050BC" w:rsidRDefault="00A050BC">
      <w:pPr>
        <w:rPr>
          <w:rFonts w:hint="eastAsia"/>
        </w:rPr>
      </w:pPr>
    </w:p>
    <w:p w14:paraId="2E38D4D2" w14:textId="77777777" w:rsidR="00A050BC" w:rsidRDefault="00A050BC">
      <w:pPr>
        <w:rPr>
          <w:rFonts w:hint="eastAsia"/>
        </w:rPr>
      </w:pPr>
      <w:r>
        <w:rPr>
          <w:rFonts w:hint="eastAsia"/>
        </w:rPr>
        <w:t>“重结”带给我们的启示</w:t>
      </w:r>
    </w:p>
    <w:p w14:paraId="4D353166" w14:textId="77777777" w:rsidR="00A050BC" w:rsidRDefault="00A050BC">
      <w:pPr>
        <w:rPr>
          <w:rFonts w:hint="eastAsia"/>
        </w:rPr>
      </w:pPr>
      <w:r>
        <w:rPr>
          <w:rFonts w:hint="eastAsia"/>
        </w:rPr>
        <w:t>“重结”这一概念带给我们的启示是多方面的。它提醒我们，生活中很多事情并非一成不变也非不可挽回。无论是个人的人际关系，还是社会层面的合作与文化传承，当遇到困难和挫折时，我们都有机会通过努力去“重结”，开启新的篇章。同时，“重结”也意味着我们要勇敢面对过去的经历，无论是成功的还是失败的，从中吸取教训，以更加成熟的姿态去建立新的关系或者开启新的项目。它让我们懂得珍惜重新获得的机会，用心去经营和维护，从而创造更美好的未来。</w:t>
      </w:r>
    </w:p>
    <w:p w14:paraId="17C80ECF" w14:textId="77777777" w:rsidR="00A050BC" w:rsidRDefault="00A050BC">
      <w:pPr>
        <w:rPr>
          <w:rFonts w:hint="eastAsia"/>
        </w:rPr>
      </w:pPr>
    </w:p>
    <w:p w14:paraId="4AE6704F" w14:textId="77777777" w:rsidR="00A050BC" w:rsidRDefault="00A050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6755F" w14:textId="70ECE3A7" w:rsidR="002A3A46" w:rsidRDefault="002A3A46"/>
    <w:sectPr w:rsidR="002A3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46"/>
    <w:rsid w:val="00277131"/>
    <w:rsid w:val="002A3A46"/>
    <w:rsid w:val="00A0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35B92-0F11-4CD6-9648-DE60DCB6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