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B953" w14:textId="77777777" w:rsidR="00C343D6" w:rsidRDefault="00C343D6">
      <w:pPr>
        <w:rPr>
          <w:rFonts w:hint="eastAsia"/>
        </w:rPr>
      </w:pPr>
      <w:r>
        <w:rPr>
          <w:rFonts w:hint="eastAsia"/>
        </w:rPr>
        <w:t>重的拼音笔顺怎么写</w:t>
      </w:r>
    </w:p>
    <w:p w14:paraId="66976CBF" w14:textId="77777777" w:rsidR="00C343D6" w:rsidRDefault="00C343D6">
      <w:pPr>
        <w:rPr>
          <w:rFonts w:hint="eastAsia"/>
        </w:rPr>
      </w:pPr>
      <w:r>
        <w:rPr>
          <w:rFonts w:hint="eastAsia"/>
        </w:rPr>
        <w:t>在汉字的学习过程中，了解和掌握每一个字的正确书写顺序是非常重要的。这不仅有助于提高书写的准确性，还能帮助更好地记忆汉字。今天，我们就来探讨一下“重”这个字的拼音和笔顺。</w:t>
      </w:r>
    </w:p>
    <w:p w14:paraId="0D857AB1" w14:textId="77777777" w:rsidR="00C343D6" w:rsidRDefault="00C343D6">
      <w:pPr>
        <w:rPr>
          <w:rFonts w:hint="eastAsia"/>
        </w:rPr>
      </w:pPr>
    </w:p>
    <w:p w14:paraId="7C7103EC" w14:textId="77777777" w:rsidR="00C343D6" w:rsidRDefault="00C343D6">
      <w:pPr>
        <w:rPr>
          <w:rFonts w:hint="eastAsia"/>
        </w:rPr>
      </w:pPr>
    </w:p>
    <w:p w14:paraId="0BB39F3B" w14:textId="77777777" w:rsidR="00C343D6" w:rsidRDefault="00C343D6">
      <w:pPr>
        <w:rPr>
          <w:rFonts w:hint="eastAsia"/>
        </w:rPr>
      </w:pPr>
      <w:r>
        <w:rPr>
          <w:rFonts w:hint="eastAsia"/>
        </w:rPr>
        <w:t>“重”的拼音</w:t>
      </w:r>
    </w:p>
    <w:p w14:paraId="10AAA3AD" w14:textId="77777777" w:rsidR="00C343D6" w:rsidRDefault="00C343D6">
      <w:pPr>
        <w:rPr>
          <w:rFonts w:hint="eastAsia"/>
        </w:rPr>
      </w:pPr>
      <w:r>
        <w:rPr>
          <w:rFonts w:hint="eastAsia"/>
        </w:rPr>
        <w:t>“重”字的拼音是“zhòng”，声调为第四声。在汉语中，这个字有多种含义，最常见的是表示重量、重要性或再次发生等意思。学习其拼音有助于我们准确地发音，并在口语交流中正确使用。</w:t>
      </w:r>
    </w:p>
    <w:p w14:paraId="60B102A4" w14:textId="77777777" w:rsidR="00C343D6" w:rsidRDefault="00C343D6">
      <w:pPr>
        <w:rPr>
          <w:rFonts w:hint="eastAsia"/>
        </w:rPr>
      </w:pPr>
    </w:p>
    <w:p w14:paraId="22150EF8" w14:textId="77777777" w:rsidR="00C343D6" w:rsidRDefault="00C343D6">
      <w:pPr>
        <w:rPr>
          <w:rFonts w:hint="eastAsia"/>
        </w:rPr>
      </w:pPr>
    </w:p>
    <w:p w14:paraId="26B1E543" w14:textId="77777777" w:rsidR="00C343D6" w:rsidRDefault="00C343D6">
      <w:pPr>
        <w:rPr>
          <w:rFonts w:hint="eastAsia"/>
        </w:rPr>
      </w:pPr>
      <w:r>
        <w:rPr>
          <w:rFonts w:hint="eastAsia"/>
        </w:rPr>
        <w:t>“重”的笔顺规则</w:t>
      </w:r>
    </w:p>
    <w:p w14:paraId="3ED4C120" w14:textId="77777777" w:rsidR="00C343D6" w:rsidRDefault="00C343D6">
      <w:pPr>
        <w:rPr>
          <w:rFonts w:hint="eastAsia"/>
        </w:rPr>
      </w:pPr>
      <w:r>
        <w:rPr>
          <w:rFonts w:hint="eastAsia"/>
        </w:rPr>
        <w:t>接下来，我们详细讲解一下“重”字的笔顺。根据汉字的标准书写规则，“重”字共有9画。第一笔为撇，第二笔为横，第三笔为竖，第四笔为提，第五笔为竖，第六笔为横折钩，第七笔为点，第八笔为横，第九笔为横。遵循正确的笔顺，不仅可以使书写更加流畅，而且有助于提高书写速度和美观度。</w:t>
      </w:r>
    </w:p>
    <w:p w14:paraId="757CE1AD" w14:textId="77777777" w:rsidR="00C343D6" w:rsidRDefault="00C343D6">
      <w:pPr>
        <w:rPr>
          <w:rFonts w:hint="eastAsia"/>
        </w:rPr>
      </w:pPr>
    </w:p>
    <w:p w14:paraId="0D6E35B7" w14:textId="77777777" w:rsidR="00C343D6" w:rsidRDefault="00C343D6">
      <w:pPr>
        <w:rPr>
          <w:rFonts w:hint="eastAsia"/>
        </w:rPr>
      </w:pPr>
    </w:p>
    <w:p w14:paraId="60B9CC2A" w14:textId="77777777" w:rsidR="00C343D6" w:rsidRDefault="00C343D6">
      <w:pPr>
        <w:rPr>
          <w:rFonts w:hint="eastAsia"/>
        </w:rPr>
      </w:pPr>
      <w:r>
        <w:rPr>
          <w:rFonts w:hint="eastAsia"/>
        </w:rPr>
        <w:t>学习汉字笔顺的重要性</w:t>
      </w:r>
    </w:p>
    <w:p w14:paraId="1F1C12EA" w14:textId="77777777" w:rsidR="00C343D6" w:rsidRDefault="00C343D6">
      <w:pPr>
        <w:rPr>
          <w:rFonts w:hint="eastAsia"/>
        </w:rPr>
      </w:pPr>
      <w:r>
        <w:rPr>
          <w:rFonts w:hint="eastAsia"/>
        </w:rPr>
        <w:t>学习汉字的笔顺对于初学者来说尤为重要。正确的笔顺能够保证书写的规范性和美观性，同时也有助于记忆汉字的结构。按照规定的笔顺书写可以锻炼手指的灵活性，对儿童的手部发育有一定的促进作用。因此，在汉字学习的过程中，注重笔顺的学习是不可或缺的一环。</w:t>
      </w:r>
    </w:p>
    <w:p w14:paraId="27899559" w14:textId="77777777" w:rsidR="00C343D6" w:rsidRDefault="00C343D6">
      <w:pPr>
        <w:rPr>
          <w:rFonts w:hint="eastAsia"/>
        </w:rPr>
      </w:pPr>
    </w:p>
    <w:p w14:paraId="1EF77F95" w14:textId="77777777" w:rsidR="00C343D6" w:rsidRDefault="00C343D6">
      <w:pPr>
        <w:rPr>
          <w:rFonts w:hint="eastAsia"/>
        </w:rPr>
      </w:pPr>
    </w:p>
    <w:p w14:paraId="764A9377" w14:textId="77777777" w:rsidR="00C343D6" w:rsidRDefault="00C343D6">
      <w:pPr>
        <w:rPr>
          <w:rFonts w:hint="eastAsia"/>
        </w:rPr>
      </w:pPr>
      <w:r>
        <w:rPr>
          <w:rFonts w:hint="eastAsia"/>
        </w:rPr>
        <w:t>如何有效学习汉字笔顺</w:t>
      </w:r>
    </w:p>
    <w:p w14:paraId="3613AAA1" w14:textId="77777777" w:rsidR="00C343D6" w:rsidRDefault="00C343D6">
      <w:pPr>
        <w:rPr>
          <w:rFonts w:hint="eastAsia"/>
        </w:rPr>
      </w:pPr>
      <w:r>
        <w:rPr>
          <w:rFonts w:hint="eastAsia"/>
        </w:rPr>
        <w:t>为了有效地学习汉字笔顺，可以通过观看教学视频、使用专门的练习册或者通过在线资源进行学习。这些方法都能帮助学习者直观地理解每个字的正确书写顺序。反复练习也是掌握汉字笔顺的关键。只有不断地实践，才能真正将笔顺内化为自己的知识，从而达到熟练书写的水平。</w:t>
      </w:r>
    </w:p>
    <w:p w14:paraId="40A8A174" w14:textId="77777777" w:rsidR="00C343D6" w:rsidRDefault="00C343D6">
      <w:pPr>
        <w:rPr>
          <w:rFonts w:hint="eastAsia"/>
        </w:rPr>
      </w:pPr>
    </w:p>
    <w:p w14:paraId="51D1E246" w14:textId="77777777" w:rsidR="00C343D6" w:rsidRDefault="00C343D6">
      <w:pPr>
        <w:rPr>
          <w:rFonts w:hint="eastAsia"/>
        </w:rPr>
      </w:pPr>
    </w:p>
    <w:p w14:paraId="37C18584" w14:textId="77777777" w:rsidR="00C343D6" w:rsidRDefault="00C343D6">
      <w:pPr>
        <w:rPr>
          <w:rFonts w:hint="eastAsia"/>
        </w:rPr>
      </w:pPr>
      <w:r>
        <w:rPr>
          <w:rFonts w:hint="eastAsia"/>
        </w:rPr>
        <w:t>最后的总结</w:t>
      </w:r>
    </w:p>
    <w:p w14:paraId="2F982136" w14:textId="77777777" w:rsidR="00C343D6" w:rsidRDefault="00C343D6">
      <w:pPr>
        <w:rPr>
          <w:rFonts w:hint="eastAsia"/>
        </w:rPr>
      </w:pPr>
      <w:r>
        <w:rPr>
          <w:rFonts w:hint="eastAsia"/>
        </w:rPr>
        <w:t>“重”字虽然看似简单，但其中蕴含的知识却十分丰富。从它的拼音到笔顺，再到学习汉字笔顺的重要性及方法，每一个环节都值得我们深入探究。希望通过对“重”字拼音笔顺的学习，能为大家提供一些有益的帮助，并激发更多人对中国汉字文化的兴趣与热爱。</w:t>
      </w:r>
    </w:p>
    <w:p w14:paraId="5A579B4C" w14:textId="77777777" w:rsidR="00C343D6" w:rsidRDefault="00C343D6">
      <w:pPr>
        <w:rPr>
          <w:rFonts w:hint="eastAsia"/>
        </w:rPr>
      </w:pPr>
    </w:p>
    <w:p w14:paraId="06BDB5A3" w14:textId="77777777" w:rsidR="00C343D6" w:rsidRDefault="00C34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3DDE6" w14:textId="4E7F5A72" w:rsidR="00AC0CFB" w:rsidRDefault="00AC0CFB"/>
    <w:sectPr w:rsidR="00AC0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FB"/>
    <w:rsid w:val="00277131"/>
    <w:rsid w:val="00AC0CFB"/>
    <w:rsid w:val="00C3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82732-BD87-48A8-AD63-801FBCE5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