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DCFE" w14:textId="77777777" w:rsidR="00331339" w:rsidRDefault="00331339">
      <w:pPr>
        <w:rPr>
          <w:rFonts w:hint="eastAsia"/>
        </w:rPr>
      </w:pPr>
      <w:r>
        <w:rPr>
          <w:rFonts w:hint="eastAsia"/>
        </w:rPr>
        <w:t>重的拼音是啥</w:t>
      </w:r>
    </w:p>
    <w:p w14:paraId="79441DF2" w14:textId="77777777" w:rsidR="00331339" w:rsidRDefault="00331339">
      <w:pPr>
        <w:rPr>
          <w:rFonts w:hint="eastAsia"/>
        </w:rPr>
      </w:pPr>
      <w:r>
        <w:rPr>
          <w:rFonts w:hint="eastAsia"/>
        </w:rPr>
        <w:t>在汉语的广袤世界里，一个字往往承载着丰富的含义，而准确的发音则是我们理解和使用这些字的基础。“重”这个字，就是一个多音字，它的拼音在不同的语境下会有变化。</w:t>
      </w:r>
    </w:p>
    <w:p w14:paraId="70293BAD" w14:textId="77777777" w:rsidR="00331339" w:rsidRDefault="00331339">
      <w:pPr>
        <w:rPr>
          <w:rFonts w:hint="eastAsia"/>
        </w:rPr>
      </w:pPr>
    </w:p>
    <w:p w14:paraId="42D3ED20" w14:textId="77777777" w:rsidR="00331339" w:rsidRDefault="00331339">
      <w:pPr>
        <w:rPr>
          <w:rFonts w:hint="eastAsia"/>
        </w:rPr>
      </w:pPr>
    </w:p>
    <w:p w14:paraId="50EDA6B2" w14:textId="77777777" w:rsidR="00331339" w:rsidRDefault="00331339">
      <w:pPr>
        <w:rPr>
          <w:rFonts w:hint="eastAsia"/>
        </w:rPr>
      </w:pPr>
      <w:r>
        <w:rPr>
          <w:rFonts w:hint="eastAsia"/>
        </w:rPr>
        <w:t>“重”字的常见拼音之一：zhòng</w:t>
      </w:r>
    </w:p>
    <w:p w14:paraId="2D8DF5A9" w14:textId="77777777" w:rsidR="00331339" w:rsidRDefault="00331339">
      <w:pPr>
        <w:rPr>
          <w:rFonts w:hint="eastAsia"/>
        </w:rPr>
      </w:pPr>
      <w:r>
        <w:rPr>
          <w:rFonts w:hint="eastAsia"/>
        </w:rPr>
        <w:t>当“重”读作zhòng时，它有着多重丰富的含义。它常常用于表示物体所具有的重量方面的概念。比如我们说“这个箱子很重”，这里的“重”就是指箱子的重量大，需要花费较大的力气去搬动它。在生活中，我们衡量各种物品的轻重，都离不开这个读音下的“重”字。</w:t>
      </w:r>
    </w:p>
    <w:p w14:paraId="7B8638AE" w14:textId="77777777" w:rsidR="00331339" w:rsidRDefault="00331339">
      <w:pPr>
        <w:rPr>
          <w:rFonts w:hint="eastAsia"/>
        </w:rPr>
      </w:pPr>
    </w:p>
    <w:p w14:paraId="3DBFEB6E" w14:textId="77777777" w:rsidR="00331339" w:rsidRDefault="00331339">
      <w:pPr>
        <w:rPr>
          <w:rFonts w:hint="eastAsia"/>
        </w:rPr>
      </w:pPr>
      <w:r>
        <w:rPr>
          <w:rFonts w:hint="eastAsia"/>
        </w:rPr>
        <w:t>同时，“重”读zhòng时，还用于表示重要、看重等意义。例如“这项任务很重要”，表明任务具有很大的意义和价值，不容小觑。又如“他很看重亲情”，体现出这个人对亲情有着高度的重视和珍视，亲情在他的心中占据着关键的位置。</w:t>
      </w:r>
    </w:p>
    <w:p w14:paraId="51ED5F24" w14:textId="77777777" w:rsidR="00331339" w:rsidRDefault="00331339">
      <w:pPr>
        <w:rPr>
          <w:rFonts w:hint="eastAsia"/>
        </w:rPr>
      </w:pPr>
    </w:p>
    <w:p w14:paraId="1C8F4321" w14:textId="77777777" w:rsidR="00331339" w:rsidRDefault="00331339">
      <w:pPr>
        <w:rPr>
          <w:rFonts w:hint="eastAsia"/>
        </w:rPr>
      </w:pPr>
    </w:p>
    <w:p w14:paraId="3CE133F0" w14:textId="77777777" w:rsidR="00331339" w:rsidRDefault="00331339">
      <w:pPr>
        <w:rPr>
          <w:rFonts w:hint="eastAsia"/>
        </w:rPr>
      </w:pPr>
      <w:r>
        <w:rPr>
          <w:rFonts w:hint="eastAsia"/>
        </w:rPr>
        <w:t>“重”字的常见拼音之二：chóng</w:t>
      </w:r>
    </w:p>
    <w:p w14:paraId="5667A04D" w14:textId="77777777" w:rsidR="00331339" w:rsidRDefault="00331339">
      <w:pPr>
        <w:rPr>
          <w:rFonts w:hint="eastAsia"/>
        </w:rPr>
      </w:pPr>
      <w:r>
        <w:rPr>
          <w:rFonts w:hint="eastAsia"/>
        </w:rPr>
        <w:t>而“重”的另一个常见读音chóng，也有着独特的用法。它常被用于表示重复的意思。例如“这个图案反复出现，有很重的设计感”，这里的“重”就是指图案多次出现，有一定的规律或强调的意味。</w:t>
      </w:r>
    </w:p>
    <w:p w14:paraId="4C52FBEC" w14:textId="77777777" w:rsidR="00331339" w:rsidRDefault="00331339">
      <w:pPr>
        <w:rPr>
          <w:rFonts w:hint="eastAsia"/>
        </w:rPr>
      </w:pPr>
    </w:p>
    <w:p w14:paraId="26F3C4E2" w14:textId="77777777" w:rsidR="00331339" w:rsidRDefault="00331339">
      <w:pPr>
        <w:rPr>
          <w:rFonts w:hint="eastAsia"/>
        </w:rPr>
      </w:pPr>
      <w:r>
        <w:rPr>
          <w:rFonts w:hint="eastAsia"/>
        </w:rPr>
        <w:t>“重”读chóng还能组成一些常见的词语，比如“重新”“重叠”等。“重新”表示再次、从头做某件事，如“他决定重新开始自己的事业”；“重叠”则用于形容两个或多个物体部分或完全重合的状态，像“山峦重叠”。在这些词语中，“重”都准确无误地读作chóng。</w:t>
      </w:r>
    </w:p>
    <w:p w14:paraId="317B0499" w14:textId="77777777" w:rsidR="00331339" w:rsidRDefault="00331339">
      <w:pPr>
        <w:rPr>
          <w:rFonts w:hint="eastAsia"/>
        </w:rPr>
      </w:pPr>
    </w:p>
    <w:p w14:paraId="6BBDCC19" w14:textId="77777777" w:rsidR="00331339" w:rsidRDefault="00331339">
      <w:pPr>
        <w:rPr>
          <w:rFonts w:hint="eastAsia"/>
        </w:rPr>
      </w:pPr>
    </w:p>
    <w:p w14:paraId="54BE7895" w14:textId="77777777" w:rsidR="00331339" w:rsidRDefault="00331339">
      <w:pPr>
        <w:rPr>
          <w:rFonts w:hint="eastAsia"/>
        </w:rPr>
      </w:pPr>
      <w:r>
        <w:rPr>
          <w:rFonts w:hint="eastAsia"/>
        </w:rPr>
        <w:t>“重”字读音的区分及运用</w:t>
      </w:r>
    </w:p>
    <w:p w14:paraId="5ECE9825" w14:textId="77777777" w:rsidR="00331339" w:rsidRDefault="00331339">
      <w:pPr>
        <w:rPr>
          <w:rFonts w:hint="eastAsia"/>
        </w:rPr>
      </w:pPr>
      <w:r>
        <w:rPr>
          <w:rFonts w:hint="eastAsia"/>
        </w:rPr>
        <w:t>在实际使用中，正确区分“重”的拼音是zhòng还是chóng，能够帮助我们更准确地表达自己的意思。这需要我们对不同语境有敏锐的感知和判断能力。当我们描述物体的物理特性，如重量、分量时，一般选择读zhòng；而当我们表达再次、重复或者某种程度的加深、叠加时，通常读chóng。</w:t>
      </w:r>
    </w:p>
    <w:p w14:paraId="0CBB479B" w14:textId="77777777" w:rsidR="00331339" w:rsidRDefault="00331339">
      <w:pPr>
        <w:rPr>
          <w:rFonts w:hint="eastAsia"/>
        </w:rPr>
      </w:pPr>
    </w:p>
    <w:p w14:paraId="54F9CFDF" w14:textId="77777777" w:rsidR="00331339" w:rsidRDefault="00331339">
      <w:pPr>
        <w:rPr>
          <w:rFonts w:hint="eastAsia"/>
        </w:rPr>
      </w:pPr>
      <w:r>
        <w:rPr>
          <w:rFonts w:hint="eastAsia"/>
        </w:rPr>
        <w:t>例如“风高物重”中的“重”读zhòng，形象地描绘了在风急高爽的时节，万物所呈现出的沉重、厚重之感；“重唱”一词里“重”读chóng，强调的是多个演唱者以相同或不同的声部重复演唱同一首歌曲的情形。通过对这两个读音的精准把握，我们可以更加生动、准确地用汉语去描绘世界、传达情感。</w:t>
      </w:r>
    </w:p>
    <w:p w14:paraId="717D872E" w14:textId="77777777" w:rsidR="00331339" w:rsidRDefault="00331339">
      <w:pPr>
        <w:rPr>
          <w:rFonts w:hint="eastAsia"/>
        </w:rPr>
      </w:pPr>
    </w:p>
    <w:p w14:paraId="673C4D2A" w14:textId="77777777" w:rsidR="00331339" w:rsidRDefault="00331339">
      <w:pPr>
        <w:rPr>
          <w:rFonts w:hint="eastAsia"/>
        </w:rPr>
      </w:pPr>
      <w:r>
        <w:rPr>
          <w:rFonts w:hint="eastAsia"/>
        </w:rPr>
        <w:t>本文是由懂得生活网（dongdeshenghuo.com）为大家创作</w:t>
      </w:r>
    </w:p>
    <w:p w14:paraId="229E97D7" w14:textId="77B7F4EE" w:rsidR="00FC2F94" w:rsidRDefault="00FC2F94"/>
    <w:sectPr w:rsidR="00FC2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94"/>
    <w:rsid w:val="00277131"/>
    <w:rsid w:val="00331339"/>
    <w:rsid w:val="00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02774-8EEC-4352-8FE4-5B87039D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F94"/>
    <w:rPr>
      <w:rFonts w:cstheme="majorBidi"/>
      <w:color w:val="2F5496" w:themeColor="accent1" w:themeShade="BF"/>
      <w:sz w:val="28"/>
      <w:szCs w:val="28"/>
    </w:rPr>
  </w:style>
  <w:style w:type="character" w:customStyle="1" w:styleId="50">
    <w:name w:val="标题 5 字符"/>
    <w:basedOn w:val="a0"/>
    <w:link w:val="5"/>
    <w:uiPriority w:val="9"/>
    <w:semiHidden/>
    <w:rsid w:val="00FC2F94"/>
    <w:rPr>
      <w:rFonts w:cstheme="majorBidi"/>
      <w:color w:val="2F5496" w:themeColor="accent1" w:themeShade="BF"/>
      <w:sz w:val="24"/>
    </w:rPr>
  </w:style>
  <w:style w:type="character" w:customStyle="1" w:styleId="60">
    <w:name w:val="标题 6 字符"/>
    <w:basedOn w:val="a0"/>
    <w:link w:val="6"/>
    <w:uiPriority w:val="9"/>
    <w:semiHidden/>
    <w:rsid w:val="00FC2F94"/>
    <w:rPr>
      <w:rFonts w:cstheme="majorBidi"/>
      <w:b/>
      <w:bCs/>
      <w:color w:val="2F5496" w:themeColor="accent1" w:themeShade="BF"/>
    </w:rPr>
  </w:style>
  <w:style w:type="character" w:customStyle="1" w:styleId="70">
    <w:name w:val="标题 7 字符"/>
    <w:basedOn w:val="a0"/>
    <w:link w:val="7"/>
    <w:uiPriority w:val="9"/>
    <w:semiHidden/>
    <w:rsid w:val="00FC2F94"/>
    <w:rPr>
      <w:rFonts w:cstheme="majorBidi"/>
      <w:b/>
      <w:bCs/>
      <w:color w:val="595959" w:themeColor="text1" w:themeTint="A6"/>
    </w:rPr>
  </w:style>
  <w:style w:type="character" w:customStyle="1" w:styleId="80">
    <w:name w:val="标题 8 字符"/>
    <w:basedOn w:val="a0"/>
    <w:link w:val="8"/>
    <w:uiPriority w:val="9"/>
    <w:semiHidden/>
    <w:rsid w:val="00FC2F94"/>
    <w:rPr>
      <w:rFonts w:cstheme="majorBidi"/>
      <w:color w:val="595959" w:themeColor="text1" w:themeTint="A6"/>
    </w:rPr>
  </w:style>
  <w:style w:type="character" w:customStyle="1" w:styleId="90">
    <w:name w:val="标题 9 字符"/>
    <w:basedOn w:val="a0"/>
    <w:link w:val="9"/>
    <w:uiPriority w:val="9"/>
    <w:semiHidden/>
    <w:rsid w:val="00FC2F94"/>
    <w:rPr>
      <w:rFonts w:eastAsiaTheme="majorEastAsia" w:cstheme="majorBidi"/>
      <w:color w:val="595959" w:themeColor="text1" w:themeTint="A6"/>
    </w:rPr>
  </w:style>
  <w:style w:type="paragraph" w:styleId="a3">
    <w:name w:val="Title"/>
    <w:basedOn w:val="a"/>
    <w:next w:val="a"/>
    <w:link w:val="a4"/>
    <w:uiPriority w:val="10"/>
    <w:qFormat/>
    <w:rsid w:val="00FC2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F94"/>
    <w:pPr>
      <w:spacing w:before="160"/>
      <w:jc w:val="center"/>
    </w:pPr>
    <w:rPr>
      <w:i/>
      <w:iCs/>
      <w:color w:val="404040" w:themeColor="text1" w:themeTint="BF"/>
    </w:rPr>
  </w:style>
  <w:style w:type="character" w:customStyle="1" w:styleId="a8">
    <w:name w:val="引用 字符"/>
    <w:basedOn w:val="a0"/>
    <w:link w:val="a7"/>
    <w:uiPriority w:val="29"/>
    <w:rsid w:val="00FC2F94"/>
    <w:rPr>
      <w:i/>
      <w:iCs/>
      <w:color w:val="404040" w:themeColor="text1" w:themeTint="BF"/>
    </w:rPr>
  </w:style>
  <w:style w:type="paragraph" w:styleId="a9">
    <w:name w:val="List Paragraph"/>
    <w:basedOn w:val="a"/>
    <w:uiPriority w:val="34"/>
    <w:qFormat/>
    <w:rsid w:val="00FC2F94"/>
    <w:pPr>
      <w:ind w:left="720"/>
      <w:contextualSpacing/>
    </w:pPr>
  </w:style>
  <w:style w:type="character" w:styleId="aa">
    <w:name w:val="Intense Emphasis"/>
    <w:basedOn w:val="a0"/>
    <w:uiPriority w:val="21"/>
    <w:qFormat/>
    <w:rsid w:val="00FC2F94"/>
    <w:rPr>
      <w:i/>
      <w:iCs/>
      <w:color w:val="2F5496" w:themeColor="accent1" w:themeShade="BF"/>
    </w:rPr>
  </w:style>
  <w:style w:type="paragraph" w:styleId="ab">
    <w:name w:val="Intense Quote"/>
    <w:basedOn w:val="a"/>
    <w:next w:val="a"/>
    <w:link w:val="ac"/>
    <w:uiPriority w:val="30"/>
    <w:qFormat/>
    <w:rsid w:val="00FC2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F94"/>
    <w:rPr>
      <w:i/>
      <w:iCs/>
      <w:color w:val="2F5496" w:themeColor="accent1" w:themeShade="BF"/>
    </w:rPr>
  </w:style>
  <w:style w:type="character" w:styleId="ad">
    <w:name w:val="Intense Reference"/>
    <w:basedOn w:val="a0"/>
    <w:uiPriority w:val="32"/>
    <w:qFormat/>
    <w:rsid w:val="00FC2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