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152F" w14:textId="77777777" w:rsidR="002A3BA9" w:rsidRDefault="002A3BA9">
      <w:pPr>
        <w:rPr>
          <w:rFonts w:hint="eastAsia"/>
        </w:rPr>
      </w:pPr>
      <w:r>
        <w:rPr>
          <w:rFonts w:hint="eastAsia"/>
        </w:rPr>
        <w:t>重的拼音怎么拼呢</w:t>
      </w:r>
    </w:p>
    <w:p w14:paraId="70F18374" w14:textId="77777777" w:rsidR="002A3BA9" w:rsidRDefault="002A3BA9">
      <w:pPr>
        <w:rPr>
          <w:rFonts w:hint="eastAsia"/>
        </w:rPr>
      </w:pPr>
      <w:r>
        <w:rPr>
          <w:rFonts w:hint="eastAsia"/>
        </w:rPr>
        <w:t>在汉语学习中，了解汉字的正确发音是非常重要的一步。对于“重”这个字来说，它的拼音是“zhòng”。这一发音遵循了汉语拼音的基本规则，其中“zh”代表一个浊辅音，而“ong”则是元音部分。值得注意的是，“重”的拼音属于第二声，这意味着在发音时需要将声音提起来，以区别于其他同音节但不同声调的字。</w:t>
      </w:r>
    </w:p>
    <w:p w14:paraId="30907082" w14:textId="77777777" w:rsidR="002A3BA9" w:rsidRDefault="002A3BA9">
      <w:pPr>
        <w:rPr>
          <w:rFonts w:hint="eastAsia"/>
        </w:rPr>
      </w:pPr>
    </w:p>
    <w:p w14:paraId="169B2DD1" w14:textId="77777777" w:rsidR="002A3BA9" w:rsidRDefault="002A3BA9">
      <w:pPr>
        <w:rPr>
          <w:rFonts w:hint="eastAsia"/>
        </w:rPr>
      </w:pPr>
    </w:p>
    <w:p w14:paraId="66A51E8D" w14:textId="77777777" w:rsidR="002A3BA9" w:rsidRDefault="002A3BA9">
      <w:pPr>
        <w:rPr>
          <w:rFonts w:hint="eastAsia"/>
        </w:rPr>
      </w:pPr>
      <w:r>
        <w:rPr>
          <w:rFonts w:hint="eastAsia"/>
        </w:rPr>
        <w:t>重字的多义性</w:t>
      </w:r>
    </w:p>
    <w:p w14:paraId="3BFD5824" w14:textId="77777777" w:rsidR="002A3BA9" w:rsidRDefault="002A3BA9">
      <w:pPr>
        <w:rPr>
          <w:rFonts w:hint="eastAsia"/>
        </w:rPr>
      </w:pPr>
      <w:r>
        <w:rPr>
          <w:rFonts w:hint="eastAsia"/>
        </w:rPr>
        <w:t>“重”作为一个常用汉字，拥有丰富的含义和多种用法。它可以表示重量或质量上的“重”，比如我们常说的“重量”。“重”还可以用来表达程度上的深或者强，例如“重视”、“重要”等词中的“重”。在某些语境下，“重”还可以表示重复、重新的意思，像“重做”一词就体现了这一点。由于这些不同的含义，掌握“重”的准确发音和使用方法显得尤为重要。</w:t>
      </w:r>
    </w:p>
    <w:p w14:paraId="72FD7A7F" w14:textId="77777777" w:rsidR="002A3BA9" w:rsidRDefault="002A3BA9">
      <w:pPr>
        <w:rPr>
          <w:rFonts w:hint="eastAsia"/>
        </w:rPr>
      </w:pPr>
    </w:p>
    <w:p w14:paraId="26885566" w14:textId="77777777" w:rsidR="002A3BA9" w:rsidRDefault="002A3BA9">
      <w:pPr>
        <w:rPr>
          <w:rFonts w:hint="eastAsia"/>
        </w:rPr>
      </w:pPr>
    </w:p>
    <w:p w14:paraId="72877926" w14:textId="77777777" w:rsidR="002A3BA9" w:rsidRDefault="002A3BA9">
      <w:pPr>
        <w:rPr>
          <w:rFonts w:hint="eastAsia"/>
        </w:rPr>
      </w:pPr>
      <w:r>
        <w:rPr>
          <w:rFonts w:hint="eastAsia"/>
        </w:rPr>
        <w:t>如何正确发出“重”的音</w:t>
      </w:r>
    </w:p>
    <w:p w14:paraId="675E3444" w14:textId="77777777" w:rsidR="002A3BA9" w:rsidRDefault="002A3BA9">
      <w:pPr>
        <w:rPr>
          <w:rFonts w:hint="eastAsia"/>
        </w:rPr>
      </w:pPr>
      <w:r>
        <w:rPr>
          <w:rFonts w:hint="eastAsia"/>
        </w:rPr>
        <w:t>想要正确地发出“重”的音，关键在于掌握汉语拼音中的发声技巧。开始时，舌尖应轻轻触碰上前牙，形成一个狭窄的通道准备发出“zh”音。接着，通过气流的轻微爆破来完成这个音素。随后，将口腔打开，舌头向后移动，发出清晰的“ong”音。在整个过程中，记得要保持声音的平稳上升，以体现出第二声的特点。练习时，可以通过模仿母语者的发音，或者利用在线资源进行听力和发音训练，逐步提高自己的发音准确性。</w:t>
      </w:r>
    </w:p>
    <w:p w14:paraId="638FEB8A" w14:textId="77777777" w:rsidR="002A3BA9" w:rsidRDefault="002A3BA9">
      <w:pPr>
        <w:rPr>
          <w:rFonts w:hint="eastAsia"/>
        </w:rPr>
      </w:pPr>
    </w:p>
    <w:p w14:paraId="3558488E" w14:textId="77777777" w:rsidR="002A3BA9" w:rsidRDefault="002A3BA9">
      <w:pPr>
        <w:rPr>
          <w:rFonts w:hint="eastAsia"/>
        </w:rPr>
      </w:pPr>
    </w:p>
    <w:p w14:paraId="4F8E2482" w14:textId="77777777" w:rsidR="002A3BA9" w:rsidRDefault="002A3BA9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8B99EE6" w14:textId="77777777" w:rsidR="002A3BA9" w:rsidRDefault="002A3BA9">
      <w:pPr>
        <w:rPr>
          <w:rFonts w:hint="eastAsia"/>
        </w:rPr>
      </w:pPr>
      <w:r>
        <w:rPr>
          <w:rFonts w:hint="eastAsia"/>
        </w:rPr>
        <w:t>汉语拼音作为学习汉语的重要工具，不仅帮助学生快速记忆汉字的读音，还为后续的语言学习奠定了坚实的基础。通过对拼音的学习，学习者能够更准确地发音，理解声调的变化，并且能够更自信地参与汉语交流。特别是对于非母语背景的学生而言，掌握好拼音规则可以极大地提升他们对汉语的兴趣和自信心。因此，无论是初学者还是进阶学习者，都应该重视汉语拼音的学习。</w:t>
      </w:r>
    </w:p>
    <w:p w14:paraId="41ADA94D" w14:textId="77777777" w:rsidR="002A3BA9" w:rsidRDefault="002A3BA9">
      <w:pPr>
        <w:rPr>
          <w:rFonts w:hint="eastAsia"/>
        </w:rPr>
      </w:pPr>
    </w:p>
    <w:p w14:paraId="707F5DBB" w14:textId="77777777" w:rsidR="002A3BA9" w:rsidRDefault="002A3BA9">
      <w:pPr>
        <w:rPr>
          <w:rFonts w:hint="eastAsia"/>
        </w:rPr>
      </w:pPr>
    </w:p>
    <w:p w14:paraId="4D21D37F" w14:textId="77777777" w:rsidR="002A3BA9" w:rsidRDefault="002A3BA9">
      <w:pPr>
        <w:rPr>
          <w:rFonts w:hint="eastAsia"/>
        </w:rPr>
      </w:pPr>
      <w:r>
        <w:rPr>
          <w:rFonts w:hint="eastAsia"/>
        </w:rPr>
        <w:t>最后的总结</w:t>
      </w:r>
    </w:p>
    <w:p w14:paraId="1DC37DB9" w14:textId="77777777" w:rsidR="002A3BA9" w:rsidRDefault="002A3BA9">
      <w:pPr>
        <w:rPr>
          <w:rFonts w:hint="eastAsia"/>
        </w:rPr>
      </w:pPr>
      <w:r>
        <w:rPr>
          <w:rFonts w:hint="eastAsia"/>
        </w:rPr>
        <w:t>“重”的拼音是“zhòng”，它承载着多重意义并且在日常生活中被频繁使用。正确掌握其发音，不仅可以帮助我们更好地理解和运用该字，还能进一步促进汉语学习的整体进步。希望每位汉语学习者都能从基础做起，扎实掌握每一个汉字的发音，享受汉语带来的乐趣。</w:t>
      </w:r>
    </w:p>
    <w:p w14:paraId="6E7EE26A" w14:textId="77777777" w:rsidR="002A3BA9" w:rsidRDefault="002A3BA9">
      <w:pPr>
        <w:rPr>
          <w:rFonts w:hint="eastAsia"/>
        </w:rPr>
      </w:pPr>
    </w:p>
    <w:p w14:paraId="49AEAF3F" w14:textId="77777777" w:rsidR="002A3BA9" w:rsidRDefault="002A3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E22D2" w14:textId="14C0F61F" w:rsidR="001D3E87" w:rsidRDefault="001D3E87"/>
    <w:sectPr w:rsidR="001D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87"/>
    <w:rsid w:val="001D3E87"/>
    <w:rsid w:val="00277131"/>
    <w:rsid w:val="002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EA766-2110-4001-8E46-45A1E482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