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FEF6" w14:textId="77777777" w:rsidR="0027301E" w:rsidRDefault="0027301E">
      <w:pPr>
        <w:rPr>
          <w:rFonts w:hint="eastAsia"/>
        </w:rPr>
      </w:pPr>
    </w:p>
    <w:p w14:paraId="3EC6826E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重的拼音多音字组词语</w:t>
      </w:r>
    </w:p>
    <w:p w14:paraId="2370125B" w14:textId="77777777" w:rsidR="0027301E" w:rsidRDefault="0027301E">
      <w:pPr>
        <w:rPr>
          <w:rFonts w:hint="eastAsia"/>
        </w:rPr>
      </w:pPr>
    </w:p>
    <w:p w14:paraId="5E39D159" w14:textId="77777777" w:rsidR="0027301E" w:rsidRDefault="0027301E">
      <w:pPr>
        <w:rPr>
          <w:rFonts w:hint="eastAsia"/>
        </w:rPr>
      </w:pPr>
    </w:p>
    <w:p w14:paraId="745CC521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汉字“重”是一个典型的多音字，拥有多个不同的读音和含义。在汉语学习中，掌握这些读音及其对应的词汇是十分重要的。下面我们将详细介绍这个字的不同读音以及每个读音下的典型词语。</w:t>
      </w:r>
    </w:p>
    <w:p w14:paraId="70D534A6" w14:textId="77777777" w:rsidR="0027301E" w:rsidRDefault="0027301E">
      <w:pPr>
        <w:rPr>
          <w:rFonts w:hint="eastAsia"/>
        </w:rPr>
      </w:pPr>
    </w:p>
    <w:p w14:paraId="5DD35040" w14:textId="77777777" w:rsidR="0027301E" w:rsidRDefault="0027301E">
      <w:pPr>
        <w:rPr>
          <w:rFonts w:hint="eastAsia"/>
        </w:rPr>
      </w:pPr>
    </w:p>
    <w:p w14:paraId="27301BEA" w14:textId="77777777" w:rsidR="0027301E" w:rsidRDefault="0027301E">
      <w:pPr>
        <w:rPr>
          <w:rFonts w:hint="eastAsia"/>
        </w:rPr>
      </w:pPr>
    </w:p>
    <w:p w14:paraId="012EA33F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一、zhòng</w:t>
      </w:r>
    </w:p>
    <w:p w14:paraId="361C3D52" w14:textId="77777777" w:rsidR="0027301E" w:rsidRDefault="0027301E">
      <w:pPr>
        <w:rPr>
          <w:rFonts w:hint="eastAsia"/>
        </w:rPr>
      </w:pPr>
    </w:p>
    <w:p w14:paraId="032CB684" w14:textId="77777777" w:rsidR="0027301E" w:rsidRDefault="0027301E">
      <w:pPr>
        <w:rPr>
          <w:rFonts w:hint="eastAsia"/>
        </w:rPr>
      </w:pPr>
    </w:p>
    <w:p w14:paraId="0FD0833A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当“重”读作zhòng时，它通常表示重量、重要性或者重复的意思。例如，“重量”指的是物体所具有的质量大小；“重要”用来形容事物具有重大意义或影响；“重复”则是指同样的事情再次发生或出现。还有“尊重”，意为敬重、重视他人。</w:t>
      </w:r>
    </w:p>
    <w:p w14:paraId="3AF5AFF3" w14:textId="77777777" w:rsidR="0027301E" w:rsidRDefault="0027301E">
      <w:pPr>
        <w:rPr>
          <w:rFonts w:hint="eastAsia"/>
        </w:rPr>
      </w:pPr>
    </w:p>
    <w:p w14:paraId="08EF19AC" w14:textId="77777777" w:rsidR="0027301E" w:rsidRDefault="0027301E">
      <w:pPr>
        <w:rPr>
          <w:rFonts w:hint="eastAsia"/>
        </w:rPr>
      </w:pPr>
    </w:p>
    <w:p w14:paraId="5C9698F4" w14:textId="77777777" w:rsidR="0027301E" w:rsidRDefault="0027301E">
      <w:pPr>
        <w:rPr>
          <w:rFonts w:hint="eastAsia"/>
        </w:rPr>
      </w:pPr>
    </w:p>
    <w:p w14:paraId="1D51F72E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二、chóng</w:t>
      </w:r>
    </w:p>
    <w:p w14:paraId="2FE4B728" w14:textId="77777777" w:rsidR="0027301E" w:rsidRDefault="0027301E">
      <w:pPr>
        <w:rPr>
          <w:rFonts w:hint="eastAsia"/>
        </w:rPr>
      </w:pPr>
    </w:p>
    <w:p w14:paraId="39C3CB6E" w14:textId="77777777" w:rsidR="0027301E" w:rsidRDefault="0027301E">
      <w:pPr>
        <w:rPr>
          <w:rFonts w:hint="eastAsia"/>
        </w:rPr>
      </w:pPr>
    </w:p>
    <w:p w14:paraId="0AC2B893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作为chóng读音时，“重”常用于描述某种状态的再次发生，比如“重新”，意味着从头开始做某事；“重生”，象征着生命的新一轮开始；“重逢”，则表达了与久别的人再次相遇的情感。在一些古文中还会看到“重山”，指的是层层叠叠的山脉，这里强调的是数量上的累加而非重量。</w:t>
      </w:r>
    </w:p>
    <w:p w14:paraId="1B5EF0B2" w14:textId="77777777" w:rsidR="0027301E" w:rsidRDefault="0027301E">
      <w:pPr>
        <w:rPr>
          <w:rFonts w:hint="eastAsia"/>
        </w:rPr>
      </w:pPr>
    </w:p>
    <w:p w14:paraId="7993561F" w14:textId="77777777" w:rsidR="0027301E" w:rsidRDefault="0027301E">
      <w:pPr>
        <w:rPr>
          <w:rFonts w:hint="eastAsia"/>
        </w:rPr>
      </w:pPr>
    </w:p>
    <w:p w14:paraId="71E1F89E" w14:textId="77777777" w:rsidR="0027301E" w:rsidRDefault="0027301E">
      <w:pPr>
        <w:rPr>
          <w:rFonts w:hint="eastAsia"/>
        </w:rPr>
      </w:pPr>
    </w:p>
    <w:p w14:paraId="2BA0850C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三、“重”的文化内涵</w:t>
      </w:r>
    </w:p>
    <w:p w14:paraId="17B1EED1" w14:textId="77777777" w:rsidR="0027301E" w:rsidRDefault="0027301E">
      <w:pPr>
        <w:rPr>
          <w:rFonts w:hint="eastAsia"/>
        </w:rPr>
      </w:pPr>
    </w:p>
    <w:p w14:paraId="0FA3292A" w14:textId="77777777" w:rsidR="0027301E" w:rsidRDefault="0027301E">
      <w:pPr>
        <w:rPr>
          <w:rFonts w:hint="eastAsia"/>
        </w:rPr>
      </w:pPr>
    </w:p>
    <w:p w14:paraId="19E669A6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在中国文化中，“重”不仅仅是一个简单的汉字，它还承载了丰富的文化意义和社会价值观念。无论是“尊师重道”的教育理念，还是“德高望重”的人格追求，都体现了中华民族对于道德、知识和人际关系中“重”的深刻理解。</w:t>
      </w:r>
    </w:p>
    <w:p w14:paraId="54138DB3" w14:textId="77777777" w:rsidR="0027301E" w:rsidRDefault="0027301E">
      <w:pPr>
        <w:rPr>
          <w:rFonts w:hint="eastAsia"/>
        </w:rPr>
      </w:pPr>
    </w:p>
    <w:p w14:paraId="031655DE" w14:textId="77777777" w:rsidR="0027301E" w:rsidRDefault="0027301E">
      <w:pPr>
        <w:rPr>
          <w:rFonts w:hint="eastAsia"/>
        </w:rPr>
      </w:pPr>
    </w:p>
    <w:p w14:paraId="1EEA7450" w14:textId="77777777" w:rsidR="0027301E" w:rsidRDefault="0027301E">
      <w:pPr>
        <w:rPr>
          <w:rFonts w:hint="eastAsia"/>
        </w:rPr>
      </w:pPr>
    </w:p>
    <w:p w14:paraId="0BC63039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四、“重”在成语中的运用</w:t>
      </w:r>
    </w:p>
    <w:p w14:paraId="7AF52CB1" w14:textId="77777777" w:rsidR="0027301E" w:rsidRDefault="0027301E">
      <w:pPr>
        <w:rPr>
          <w:rFonts w:hint="eastAsia"/>
        </w:rPr>
      </w:pPr>
    </w:p>
    <w:p w14:paraId="375B3507" w14:textId="77777777" w:rsidR="0027301E" w:rsidRDefault="0027301E">
      <w:pPr>
        <w:rPr>
          <w:rFonts w:hint="eastAsia"/>
        </w:rPr>
      </w:pPr>
    </w:p>
    <w:p w14:paraId="53BF722A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成语是中国语言文化的瑰宝，其中不乏以“重”字为核心的经典表达。如“重重叠叠”形象地描绘了事物层次分明的状态；“任重道远”则激励人们肩负重任，不畏艰难险阻前行。通过这些成语的学习，我们不仅能更好地掌握“重”的多种用法，还能更深入地体会到汉语的魅力。</w:t>
      </w:r>
    </w:p>
    <w:p w14:paraId="71A6C51A" w14:textId="77777777" w:rsidR="0027301E" w:rsidRDefault="0027301E">
      <w:pPr>
        <w:rPr>
          <w:rFonts w:hint="eastAsia"/>
        </w:rPr>
      </w:pPr>
    </w:p>
    <w:p w14:paraId="45F6AF17" w14:textId="77777777" w:rsidR="0027301E" w:rsidRDefault="0027301E">
      <w:pPr>
        <w:rPr>
          <w:rFonts w:hint="eastAsia"/>
        </w:rPr>
      </w:pPr>
    </w:p>
    <w:p w14:paraId="79E27611" w14:textId="77777777" w:rsidR="0027301E" w:rsidRDefault="0027301E">
      <w:pPr>
        <w:rPr>
          <w:rFonts w:hint="eastAsia"/>
        </w:rPr>
      </w:pPr>
    </w:p>
    <w:p w14:paraId="2A95D282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BB0A580" w14:textId="77777777" w:rsidR="0027301E" w:rsidRDefault="0027301E">
      <w:pPr>
        <w:rPr>
          <w:rFonts w:hint="eastAsia"/>
        </w:rPr>
      </w:pPr>
    </w:p>
    <w:p w14:paraId="5E5A57B5" w14:textId="77777777" w:rsidR="0027301E" w:rsidRDefault="0027301E">
      <w:pPr>
        <w:rPr>
          <w:rFonts w:hint="eastAsia"/>
        </w:rPr>
      </w:pPr>
    </w:p>
    <w:p w14:paraId="1877B501" w14:textId="77777777" w:rsidR="0027301E" w:rsidRDefault="0027301E">
      <w:pPr>
        <w:rPr>
          <w:rFonts w:hint="eastAsia"/>
        </w:rPr>
      </w:pPr>
      <w:r>
        <w:rPr>
          <w:rFonts w:hint="eastAsia"/>
        </w:rPr>
        <w:tab/>
        <w:t>“重”作为一个多音字，在现代汉语中扮演着极为重要的角色。通过对不同读音下词汇的学习，不仅能够丰富我们的词汇量，提升语言表达能力，而且有助于加深对中国传统文化的理解。希望本文能帮助读者更好地理解和使用“重”这一汉字。</w:t>
      </w:r>
    </w:p>
    <w:p w14:paraId="7B2CFEEF" w14:textId="77777777" w:rsidR="0027301E" w:rsidRDefault="0027301E">
      <w:pPr>
        <w:rPr>
          <w:rFonts w:hint="eastAsia"/>
        </w:rPr>
      </w:pPr>
    </w:p>
    <w:p w14:paraId="2ADA1705" w14:textId="77777777" w:rsidR="0027301E" w:rsidRDefault="0027301E">
      <w:pPr>
        <w:rPr>
          <w:rFonts w:hint="eastAsia"/>
        </w:rPr>
      </w:pPr>
    </w:p>
    <w:p w14:paraId="6B8639AF" w14:textId="77777777" w:rsidR="0027301E" w:rsidRDefault="00273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CF7B4" w14:textId="40327A2F" w:rsidR="00553CDC" w:rsidRDefault="00553CDC"/>
    <w:sectPr w:rsidR="0055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DC"/>
    <w:rsid w:val="0027301E"/>
    <w:rsid w:val="00277131"/>
    <w:rsid w:val="0055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ADDFA-3A08-483E-A401-88902AF4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