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0F22" w14:textId="77777777" w:rsidR="009F7A45" w:rsidRDefault="009F7A45">
      <w:pPr>
        <w:rPr>
          <w:rFonts w:hint="eastAsia"/>
        </w:rPr>
      </w:pPr>
      <w:r>
        <w:rPr>
          <w:rFonts w:hint="eastAsia"/>
        </w:rPr>
        <w:t>重的拼音多音字组词怎么写</w:t>
      </w:r>
    </w:p>
    <w:p w14:paraId="7EB92F5D" w14:textId="77777777" w:rsidR="009F7A45" w:rsidRDefault="009F7A45">
      <w:pPr>
        <w:rPr>
          <w:rFonts w:hint="eastAsia"/>
        </w:rPr>
      </w:pPr>
    </w:p>
    <w:p w14:paraId="3B1E5AA0" w14:textId="77777777" w:rsidR="009F7A45" w:rsidRDefault="009F7A45">
      <w:pPr>
        <w:rPr>
          <w:rFonts w:hint="eastAsia"/>
        </w:rPr>
      </w:pPr>
      <w:r>
        <w:rPr>
          <w:rFonts w:hint="eastAsia"/>
        </w:rPr>
        <w:t>“重”是一个常见的汉字，在汉语中具有多种读音和用法，属于典型的多音字。根据不同的语境，“重”的发音可以是“zhòng”或“chóng”。掌握其不同读音及对应的组词方式，有助于更好地理解和运用这一汉字。</w:t>
      </w:r>
    </w:p>
    <w:p w14:paraId="6930BAA2" w14:textId="77777777" w:rsidR="009F7A45" w:rsidRDefault="009F7A45">
      <w:pPr>
        <w:rPr>
          <w:rFonts w:hint="eastAsia"/>
        </w:rPr>
      </w:pPr>
    </w:p>
    <w:p w14:paraId="523153E0" w14:textId="77777777" w:rsidR="009F7A45" w:rsidRDefault="009F7A45">
      <w:pPr>
        <w:rPr>
          <w:rFonts w:hint="eastAsia"/>
        </w:rPr>
      </w:pPr>
    </w:p>
    <w:p w14:paraId="40702729" w14:textId="77777777" w:rsidR="009F7A45" w:rsidRDefault="009F7A45">
      <w:pPr>
        <w:rPr>
          <w:rFonts w:hint="eastAsia"/>
        </w:rPr>
      </w:pPr>
      <w:r>
        <w:rPr>
          <w:rFonts w:hint="eastAsia"/>
        </w:rPr>
        <w:t>“重”读作“zhòng”时的意义与组词</w:t>
      </w:r>
    </w:p>
    <w:p w14:paraId="3E77DBAC" w14:textId="77777777" w:rsidR="009F7A45" w:rsidRDefault="009F7A45">
      <w:pPr>
        <w:rPr>
          <w:rFonts w:hint="eastAsia"/>
        </w:rPr>
      </w:pPr>
    </w:p>
    <w:p w14:paraId="494B55B4" w14:textId="77777777" w:rsidR="009F7A45" w:rsidRDefault="009F7A45">
      <w:pPr>
        <w:rPr>
          <w:rFonts w:hint="eastAsia"/>
        </w:rPr>
      </w:pPr>
      <w:r>
        <w:rPr>
          <w:rFonts w:hint="eastAsia"/>
        </w:rPr>
        <w:t>当“重”读作“zhòng”时，通常表示分量大、程度深或地位重要等含义。例如，“重量”一词中的“重”即为“zhòng”，表示物体的质量；“重要”则表示某事物在整体中具有关键作用；“沉重”、“厚重”、“重心”等词语也都使用了“zhòng”的发音。</w:t>
      </w:r>
    </w:p>
    <w:p w14:paraId="78137E1A" w14:textId="77777777" w:rsidR="009F7A45" w:rsidRDefault="009F7A45">
      <w:pPr>
        <w:rPr>
          <w:rFonts w:hint="eastAsia"/>
        </w:rPr>
      </w:pPr>
    </w:p>
    <w:p w14:paraId="1CE3305A" w14:textId="77777777" w:rsidR="009F7A45" w:rsidRDefault="009F7A45">
      <w:pPr>
        <w:rPr>
          <w:rFonts w:hint="eastAsia"/>
        </w:rPr>
      </w:pPr>
    </w:p>
    <w:p w14:paraId="107BDEAB" w14:textId="77777777" w:rsidR="009F7A45" w:rsidRDefault="009F7A45">
      <w:pPr>
        <w:rPr>
          <w:rFonts w:hint="eastAsia"/>
        </w:rPr>
      </w:pPr>
      <w:r>
        <w:rPr>
          <w:rFonts w:hint="eastAsia"/>
        </w:rPr>
        <w:t>“重”读作“chóng”时的意义与组词</w:t>
      </w:r>
    </w:p>
    <w:p w14:paraId="2DB75DB2" w14:textId="77777777" w:rsidR="009F7A45" w:rsidRDefault="009F7A45">
      <w:pPr>
        <w:rPr>
          <w:rFonts w:hint="eastAsia"/>
        </w:rPr>
      </w:pPr>
    </w:p>
    <w:p w14:paraId="7D09A4A7" w14:textId="77777777" w:rsidR="009F7A45" w:rsidRDefault="009F7A45">
      <w:pPr>
        <w:rPr>
          <w:rFonts w:hint="eastAsia"/>
        </w:rPr>
      </w:pPr>
      <w:r>
        <w:rPr>
          <w:rFonts w:hint="eastAsia"/>
        </w:rPr>
        <w:t>当“重”读作“chóng”时，主要表示重复、再次或叠加的意思。例如，“重复”一词中的“重”表示再一次进行某动作；“重新”意指从头再来或改变原来的状态；还有“重叠”、“重逢”、“重播”等词也都是使用“chóng”的发音。</w:t>
      </w:r>
    </w:p>
    <w:p w14:paraId="44D59FC2" w14:textId="77777777" w:rsidR="009F7A45" w:rsidRDefault="009F7A45">
      <w:pPr>
        <w:rPr>
          <w:rFonts w:hint="eastAsia"/>
        </w:rPr>
      </w:pPr>
    </w:p>
    <w:p w14:paraId="13CF1B3E" w14:textId="77777777" w:rsidR="009F7A45" w:rsidRDefault="009F7A45">
      <w:pPr>
        <w:rPr>
          <w:rFonts w:hint="eastAsia"/>
        </w:rPr>
      </w:pPr>
    </w:p>
    <w:p w14:paraId="4EA2922C" w14:textId="77777777" w:rsidR="009F7A45" w:rsidRDefault="009F7A45">
      <w:pPr>
        <w:rPr>
          <w:rFonts w:hint="eastAsia"/>
        </w:rPr>
      </w:pPr>
      <w:r>
        <w:rPr>
          <w:rFonts w:hint="eastAsia"/>
        </w:rPr>
        <w:t>如何区分“zhòng”与“chóng”的使用</w:t>
      </w:r>
    </w:p>
    <w:p w14:paraId="06B310D8" w14:textId="77777777" w:rsidR="009F7A45" w:rsidRDefault="009F7A45">
      <w:pPr>
        <w:rPr>
          <w:rFonts w:hint="eastAsia"/>
        </w:rPr>
      </w:pPr>
    </w:p>
    <w:p w14:paraId="4BF78449" w14:textId="77777777" w:rsidR="009F7A45" w:rsidRDefault="009F7A45">
      <w:pPr>
        <w:rPr>
          <w:rFonts w:hint="eastAsia"/>
        </w:rPr>
      </w:pPr>
      <w:r>
        <w:rPr>
          <w:rFonts w:hint="eastAsia"/>
        </w:rPr>
        <w:t>在实际应用中，要准确区分“重”的两种发音，关键在于理解词语的整体意义以及语境。如果“重”表达的是物理性质或价值判断，如“沉重”、“重要”，则多读“zhòng”；而如果表达的是时间或空间上的重复，如“重来”、“重写”，则应读“chóng”。</w:t>
      </w:r>
    </w:p>
    <w:p w14:paraId="5B4BA126" w14:textId="77777777" w:rsidR="009F7A45" w:rsidRDefault="009F7A45">
      <w:pPr>
        <w:rPr>
          <w:rFonts w:hint="eastAsia"/>
        </w:rPr>
      </w:pPr>
    </w:p>
    <w:p w14:paraId="5763155A" w14:textId="77777777" w:rsidR="009F7A45" w:rsidRDefault="009F7A45">
      <w:pPr>
        <w:rPr>
          <w:rFonts w:hint="eastAsia"/>
        </w:rPr>
      </w:pPr>
    </w:p>
    <w:p w14:paraId="49E89E45" w14:textId="77777777" w:rsidR="009F7A45" w:rsidRDefault="009F7A45">
      <w:pPr>
        <w:rPr>
          <w:rFonts w:hint="eastAsia"/>
        </w:rPr>
      </w:pPr>
      <w:r>
        <w:rPr>
          <w:rFonts w:hint="eastAsia"/>
        </w:rPr>
        <w:t>常见错误与学习建议</w:t>
      </w:r>
    </w:p>
    <w:p w14:paraId="0AE649DF" w14:textId="77777777" w:rsidR="009F7A45" w:rsidRDefault="009F7A45">
      <w:pPr>
        <w:rPr>
          <w:rFonts w:hint="eastAsia"/>
        </w:rPr>
      </w:pPr>
    </w:p>
    <w:p w14:paraId="5AC9DDF2" w14:textId="77777777" w:rsidR="009F7A45" w:rsidRDefault="009F7A45">
      <w:pPr>
        <w:rPr>
          <w:rFonts w:hint="eastAsia"/>
        </w:rPr>
      </w:pPr>
      <w:r>
        <w:rPr>
          <w:rFonts w:hint="eastAsia"/>
        </w:rPr>
        <w:t>由于“重”是多音字，初学者常常容易混淆其读音。建议通过大量阅读和听力训练来熟悉不同词语的正确发音，并结合例句记忆。同时，也可以借助字典或在线工具查询不确定的词语，逐步建立正确的语言习惯。</w:t>
      </w:r>
    </w:p>
    <w:p w14:paraId="7CAE6C7C" w14:textId="77777777" w:rsidR="009F7A45" w:rsidRDefault="009F7A45">
      <w:pPr>
        <w:rPr>
          <w:rFonts w:hint="eastAsia"/>
        </w:rPr>
      </w:pPr>
    </w:p>
    <w:p w14:paraId="6450D683" w14:textId="77777777" w:rsidR="009F7A45" w:rsidRDefault="009F7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18534" w14:textId="4A84D0F3" w:rsidR="00974367" w:rsidRDefault="00974367"/>
    <w:sectPr w:rsidR="0097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67"/>
    <w:rsid w:val="00277131"/>
    <w:rsid w:val="00974367"/>
    <w:rsid w:val="009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01B5A-CDE6-4758-BCF5-9B3784DF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