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D7D4" w14:textId="77777777" w:rsidR="00E438F9" w:rsidRDefault="00E438F9">
      <w:pPr>
        <w:rPr>
          <w:rFonts w:hint="eastAsia"/>
        </w:rPr>
      </w:pPr>
      <w:r>
        <w:rPr>
          <w:rFonts w:hint="eastAsia"/>
        </w:rPr>
        <w:t>重楼还是重楼的拼音</w:t>
      </w:r>
    </w:p>
    <w:p w14:paraId="48139D55" w14:textId="77777777" w:rsidR="00E438F9" w:rsidRDefault="00E438F9">
      <w:pPr>
        <w:rPr>
          <w:rFonts w:hint="eastAsia"/>
        </w:rPr>
      </w:pPr>
      <w:r>
        <w:rPr>
          <w:rFonts w:hint="eastAsia"/>
        </w:rPr>
        <w:t>在探讨“重楼”这一词汇时，我们往往会遇到两种不同的表达方式：一种是直接使用汉字“重楼”，另一种则是采用其拼音形式“chóng lóu”。这两种表达方式不仅反映了汉语语言的独特魅力，也揭示了汉字文化与语音文化的深层联系。在这篇文章中，我们将深入探讨“重楼”的意义、历史背景以及它在不同语境下的应用。</w:t>
      </w:r>
    </w:p>
    <w:p w14:paraId="76183B3A" w14:textId="77777777" w:rsidR="00E438F9" w:rsidRDefault="00E438F9">
      <w:pPr>
        <w:rPr>
          <w:rFonts w:hint="eastAsia"/>
        </w:rPr>
      </w:pPr>
    </w:p>
    <w:p w14:paraId="4A94DD75" w14:textId="77777777" w:rsidR="00E438F9" w:rsidRDefault="00E438F9">
      <w:pPr>
        <w:rPr>
          <w:rFonts w:hint="eastAsia"/>
        </w:rPr>
      </w:pPr>
    </w:p>
    <w:p w14:paraId="5038C676" w14:textId="77777777" w:rsidR="00E438F9" w:rsidRDefault="00E438F9">
      <w:pPr>
        <w:rPr>
          <w:rFonts w:hint="eastAsia"/>
        </w:rPr>
      </w:pPr>
      <w:r>
        <w:rPr>
          <w:rFonts w:hint="eastAsia"/>
        </w:rPr>
        <w:t>重楼的历史渊源</w:t>
      </w:r>
    </w:p>
    <w:p w14:paraId="1E8ABDF0" w14:textId="77777777" w:rsidR="00E438F9" w:rsidRDefault="00E438F9">
      <w:pPr>
        <w:rPr>
          <w:rFonts w:hint="eastAsia"/>
        </w:rPr>
      </w:pPr>
      <w:r>
        <w:rPr>
          <w:rFonts w:hint="eastAsia"/>
        </w:rPr>
        <w:t>“重楼”一词最早可追溯至中国古代建筑学领域，指的是具有两层或以上结构的楼阁建筑。这种建筑风格不仅体现了古代工匠的高超技艺，也展示了当时社会的文化繁荣和经济实力。随着时间的发展，“重楼”逐渐成为一种象征，代表着宏伟、庄重和文化底蕴。</w:t>
      </w:r>
    </w:p>
    <w:p w14:paraId="252D7CE4" w14:textId="77777777" w:rsidR="00E438F9" w:rsidRDefault="00E438F9">
      <w:pPr>
        <w:rPr>
          <w:rFonts w:hint="eastAsia"/>
        </w:rPr>
      </w:pPr>
    </w:p>
    <w:p w14:paraId="3C4C61DE" w14:textId="77777777" w:rsidR="00E438F9" w:rsidRDefault="00E438F9">
      <w:pPr>
        <w:rPr>
          <w:rFonts w:hint="eastAsia"/>
        </w:rPr>
      </w:pPr>
    </w:p>
    <w:p w14:paraId="6BC774A7" w14:textId="77777777" w:rsidR="00E438F9" w:rsidRDefault="00E438F9">
      <w:pPr>
        <w:rPr>
          <w:rFonts w:hint="eastAsia"/>
        </w:rPr>
      </w:pPr>
      <w:r>
        <w:rPr>
          <w:rFonts w:hint="eastAsia"/>
        </w:rPr>
        <w:t>从建筑到文学的转变</w:t>
      </w:r>
    </w:p>
    <w:p w14:paraId="05AB2698" w14:textId="77777777" w:rsidR="00E438F9" w:rsidRDefault="00E438F9">
      <w:pPr>
        <w:rPr>
          <w:rFonts w:hint="eastAsia"/>
        </w:rPr>
      </w:pPr>
      <w:r>
        <w:rPr>
          <w:rFonts w:hint="eastAsia"/>
        </w:rPr>
        <w:t>除了在建筑领域的应用外，“重楼”这一词汇还广泛出现在古典文学作品中。诗人们常以“重楼”来描绘景色之美或抒发内心情感。例如，在许多唐诗宋词中，都可以找到关于“重楼”的描写，这些诗句通过优美的语言展现了“重楼”的意境美，赋予了这个词更加丰富的情感色彩。</w:t>
      </w:r>
    </w:p>
    <w:p w14:paraId="650E3564" w14:textId="77777777" w:rsidR="00E438F9" w:rsidRDefault="00E438F9">
      <w:pPr>
        <w:rPr>
          <w:rFonts w:hint="eastAsia"/>
        </w:rPr>
      </w:pPr>
    </w:p>
    <w:p w14:paraId="7B80C1A3" w14:textId="77777777" w:rsidR="00E438F9" w:rsidRDefault="00E438F9">
      <w:pPr>
        <w:rPr>
          <w:rFonts w:hint="eastAsia"/>
        </w:rPr>
      </w:pPr>
    </w:p>
    <w:p w14:paraId="0939167D" w14:textId="77777777" w:rsidR="00E438F9" w:rsidRDefault="00E438F9">
      <w:pPr>
        <w:rPr>
          <w:rFonts w:hint="eastAsia"/>
        </w:rPr>
      </w:pPr>
      <w:r>
        <w:rPr>
          <w:rFonts w:hint="eastAsia"/>
        </w:rPr>
        <w:t>拼音形式的应用场景</w:t>
      </w:r>
    </w:p>
    <w:p w14:paraId="2B5B6B89" w14:textId="77777777" w:rsidR="00E438F9" w:rsidRDefault="00E438F9">
      <w:pPr>
        <w:rPr>
          <w:rFonts w:hint="eastAsia"/>
        </w:rPr>
      </w:pPr>
      <w:r>
        <w:rPr>
          <w:rFonts w:hint="eastAsia"/>
        </w:rPr>
        <w:t>当提到“chóng lóu”这个拼音形式时，通常是在需要进行语音交流或教学的情况下使用。对于学习汉语的外国人来说，掌握正确的发音是理解汉语的关键一步。在一些特定的电子设备输入环境中，如手机或电脑上的语音输入功能，拼音形式显得尤为重要。</w:t>
      </w:r>
    </w:p>
    <w:p w14:paraId="4390EA79" w14:textId="77777777" w:rsidR="00E438F9" w:rsidRDefault="00E438F9">
      <w:pPr>
        <w:rPr>
          <w:rFonts w:hint="eastAsia"/>
        </w:rPr>
      </w:pPr>
    </w:p>
    <w:p w14:paraId="2BF966A6" w14:textId="77777777" w:rsidR="00E438F9" w:rsidRDefault="00E438F9">
      <w:pPr>
        <w:rPr>
          <w:rFonts w:hint="eastAsia"/>
        </w:rPr>
      </w:pPr>
    </w:p>
    <w:p w14:paraId="4F79E808" w14:textId="77777777" w:rsidR="00E438F9" w:rsidRDefault="00E438F9">
      <w:pPr>
        <w:rPr>
          <w:rFonts w:hint="eastAsia"/>
        </w:rPr>
      </w:pPr>
      <w:r>
        <w:rPr>
          <w:rFonts w:hint="eastAsia"/>
        </w:rPr>
        <w:t>文化传承中的挑战与机遇</w:t>
      </w:r>
    </w:p>
    <w:p w14:paraId="03FF7594" w14:textId="77777777" w:rsidR="00E438F9" w:rsidRDefault="00E438F9">
      <w:pPr>
        <w:rPr>
          <w:rFonts w:hint="eastAsia"/>
        </w:rPr>
      </w:pPr>
      <w:r>
        <w:rPr>
          <w:rFonts w:hint="eastAsia"/>
        </w:rPr>
        <w:t>在全球化的今天，如何更好地保护和传承像“重楼”这样的文化遗产，成为了我们必须面对的一个重要课题。一方面，随着科技的进步，尤其是互联网技术的发展，为文化传播提供了前所未有的广阔平台；另一方面，这也要求我们在推广过程中不断创新，寻找适合当代人接受的方式，让传统文化焕发新的生机。</w:t>
      </w:r>
    </w:p>
    <w:p w14:paraId="2E82DA85" w14:textId="77777777" w:rsidR="00E438F9" w:rsidRDefault="00E438F9">
      <w:pPr>
        <w:rPr>
          <w:rFonts w:hint="eastAsia"/>
        </w:rPr>
      </w:pPr>
    </w:p>
    <w:p w14:paraId="195AA235" w14:textId="77777777" w:rsidR="00E438F9" w:rsidRDefault="00E438F9">
      <w:pPr>
        <w:rPr>
          <w:rFonts w:hint="eastAsia"/>
        </w:rPr>
      </w:pPr>
    </w:p>
    <w:p w14:paraId="31B81E20" w14:textId="77777777" w:rsidR="00E438F9" w:rsidRDefault="00E438F9">
      <w:pPr>
        <w:rPr>
          <w:rFonts w:hint="eastAsia"/>
        </w:rPr>
      </w:pPr>
      <w:r>
        <w:rPr>
          <w:rFonts w:hint="eastAsia"/>
        </w:rPr>
        <w:t>最后的总结</w:t>
      </w:r>
    </w:p>
    <w:p w14:paraId="10B2A4E5" w14:textId="77777777" w:rsidR="00E438F9" w:rsidRDefault="00E438F9">
      <w:pPr>
        <w:rPr>
          <w:rFonts w:hint="eastAsia"/>
        </w:rPr>
      </w:pPr>
      <w:r>
        <w:rPr>
          <w:rFonts w:hint="eastAsia"/>
        </w:rPr>
        <w:t>无论是作为汉字的“重楼”，还是其拼音形式“chóng lóu”，都承载着深厚的文化内涵和历史价值。通过对它的探索，我们不仅能更深入地了解中国古代文化的博大精深，也能从中汲取智慧，促进现代社会的和谐发展。希望在未来，能够有更多的人关注并参与到文化遗产的保护与传承工作中来。</w:t>
      </w:r>
    </w:p>
    <w:p w14:paraId="4FF057E4" w14:textId="77777777" w:rsidR="00E438F9" w:rsidRDefault="00E438F9">
      <w:pPr>
        <w:rPr>
          <w:rFonts w:hint="eastAsia"/>
        </w:rPr>
      </w:pPr>
    </w:p>
    <w:p w14:paraId="1104A8D7" w14:textId="77777777" w:rsidR="00E438F9" w:rsidRDefault="00E4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71FB" w14:textId="5268940D" w:rsidR="00ED67AC" w:rsidRDefault="00ED67AC"/>
    <w:sectPr w:rsidR="00ED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C"/>
    <w:rsid w:val="00277131"/>
    <w:rsid w:val="00E438F9"/>
    <w:rsid w:val="00E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8389-CE75-4587-A7E6-CE243D86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