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1EAE" w14:textId="77777777" w:rsidR="00F066B3" w:rsidRDefault="00F066B3">
      <w:pPr>
        <w:rPr>
          <w:rFonts w:hint="eastAsia"/>
        </w:rPr>
      </w:pPr>
      <w:r>
        <w:rPr>
          <w:rFonts w:hint="eastAsia"/>
        </w:rPr>
        <w:t>chong qing you yang</w:t>
      </w:r>
    </w:p>
    <w:p w14:paraId="512AB90C" w14:textId="77777777" w:rsidR="00F066B3" w:rsidRDefault="00F066B3">
      <w:pPr>
        <w:rPr>
          <w:rFonts w:hint="eastAsia"/>
        </w:rPr>
      </w:pPr>
    </w:p>
    <w:p w14:paraId="67A6CB25" w14:textId="77777777" w:rsidR="00F066B3" w:rsidRDefault="00F066B3">
      <w:pPr>
        <w:rPr>
          <w:rFonts w:hint="eastAsia"/>
        </w:rPr>
      </w:pPr>
      <w:r>
        <w:rPr>
          <w:rFonts w:hint="eastAsia"/>
        </w:rPr>
        <w:t>一、地理位置与基本概况</w:t>
      </w:r>
    </w:p>
    <w:p w14:paraId="2BF0F245" w14:textId="77777777" w:rsidR="00F066B3" w:rsidRDefault="00F066B3">
      <w:pPr>
        <w:rPr>
          <w:rFonts w:hint="eastAsia"/>
        </w:rPr>
      </w:pPr>
      <w:r>
        <w:rPr>
          <w:rFonts w:hint="eastAsia"/>
        </w:rPr>
        <w:t>重庆酉阳全称为酉阳土家族苗族自治县，地处重庆市东南部。它位于武陵山腹地，东邻湖南省龙山县，南与秀山县、贵州省松桃县、印江县接壤，西与贵州沿河县隔江（乌江）相望，西北与彭水县，正北与黔江区、酉阳县相邻。酉阳自治县幅员面积广阔，独特的地理位置使其成为连接渝、鄂、湘、黔的重要交通枢纽和物资集散地。这种地缘优势，为酉阳的经济发展、文化交流等提供了得天独厚的条件。</w:t>
      </w:r>
    </w:p>
    <w:p w14:paraId="53BF5186" w14:textId="77777777" w:rsidR="00F066B3" w:rsidRDefault="00F066B3">
      <w:pPr>
        <w:rPr>
          <w:rFonts w:hint="eastAsia"/>
        </w:rPr>
      </w:pPr>
    </w:p>
    <w:p w14:paraId="4812D320" w14:textId="77777777" w:rsidR="00F066B3" w:rsidRDefault="00F066B3">
      <w:pPr>
        <w:rPr>
          <w:rFonts w:hint="eastAsia"/>
        </w:rPr>
      </w:pPr>
    </w:p>
    <w:p w14:paraId="7B0CA673" w14:textId="77777777" w:rsidR="00F066B3" w:rsidRDefault="00F066B3">
      <w:pPr>
        <w:rPr>
          <w:rFonts w:hint="eastAsia"/>
        </w:rPr>
      </w:pPr>
      <w:r>
        <w:rPr>
          <w:rFonts w:hint="eastAsia"/>
        </w:rPr>
        <w:t>二、丰富的自然资源</w:t>
      </w:r>
    </w:p>
    <w:p w14:paraId="0E4C91E7" w14:textId="77777777" w:rsidR="00F066B3" w:rsidRDefault="00F066B3">
      <w:pPr>
        <w:rPr>
          <w:rFonts w:hint="eastAsia"/>
        </w:rPr>
      </w:pPr>
      <w:r>
        <w:rPr>
          <w:rFonts w:hint="eastAsia"/>
        </w:rPr>
        <w:t>酉阳自然资源丰富多样。在土地资源方面，有大量的耕地、林地和草地。这里的林地覆盖率高，森林资源保护较好，生长着众多珍稀植物。例如珙桐等，珙桐是我国特有的单属植物，被称为“植物活化石”。在矿产资源上，酉阳蕴藏着汞、磷、硫、钾、煤等多种矿产资源，其中汞矿的储量大、质量高，在全国都占有一定的地位。丰富的水资源也为当地的农业灌溉、水电开发提供了坚实的基础。</w:t>
      </w:r>
    </w:p>
    <w:p w14:paraId="7399A20C" w14:textId="77777777" w:rsidR="00F066B3" w:rsidRDefault="00F066B3">
      <w:pPr>
        <w:rPr>
          <w:rFonts w:hint="eastAsia"/>
        </w:rPr>
      </w:pPr>
    </w:p>
    <w:p w14:paraId="2ED401C5" w14:textId="77777777" w:rsidR="00F066B3" w:rsidRDefault="00F066B3">
      <w:pPr>
        <w:rPr>
          <w:rFonts w:hint="eastAsia"/>
        </w:rPr>
      </w:pPr>
    </w:p>
    <w:p w14:paraId="494030CF" w14:textId="77777777" w:rsidR="00F066B3" w:rsidRDefault="00F066B3">
      <w:pPr>
        <w:rPr>
          <w:rFonts w:hint="eastAsia"/>
        </w:rPr>
      </w:pPr>
      <w:r>
        <w:rPr>
          <w:rFonts w:hint="eastAsia"/>
        </w:rPr>
        <w:t>三、独特的人文风情</w:t>
      </w:r>
    </w:p>
    <w:p w14:paraId="13B0FED8" w14:textId="77777777" w:rsidR="00F066B3" w:rsidRDefault="00F066B3">
      <w:pPr>
        <w:rPr>
          <w:rFonts w:hint="eastAsia"/>
        </w:rPr>
      </w:pPr>
      <w:r>
        <w:rPr>
          <w:rFonts w:hint="eastAsia"/>
        </w:rPr>
        <w:t>酉阳是土家族苗族聚居地，民族文化底蕴深厚。土家族的摆手舞是其特色文化之一，摆手舞是一种古老的传统舞蹈，集舞蹈艺术与体育健身于一体，动作粗犷有力，节奏明快。苗族的芦笙舞也同样富有魅力，芦笙吹奏出的悠扬乐曲伴随着舞者们灵动的舞姿，展现出独特的民族风情。此外，酉阳的建筑风格也别具一格，土家族的吊脚楼是其典型代表。吊脚楼多依山靠河就势而建，飞檐翘角，雕梁画栋，既实用又美观，体现了土家族人民高超的建筑技艺和独特的审美观念。</w:t>
      </w:r>
    </w:p>
    <w:p w14:paraId="51CF8B57" w14:textId="77777777" w:rsidR="00F066B3" w:rsidRDefault="00F066B3">
      <w:pPr>
        <w:rPr>
          <w:rFonts w:hint="eastAsia"/>
        </w:rPr>
      </w:pPr>
    </w:p>
    <w:p w14:paraId="76153DB8" w14:textId="77777777" w:rsidR="00F066B3" w:rsidRDefault="00F066B3">
      <w:pPr>
        <w:rPr>
          <w:rFonts w:hint="eastAsia"/>
        </w:rPr>
      </w:pPr>
    </w:p>
    <w:p w14:paraId="67735D2C" w14:textId="77777777" w:rsidR="00F066B3" w:rsidRDefault="00F066B3">
      <w:pPr>
        <w:rPr>
          <w:rFonts w:hint="eastAsia"/>
        </w:rPr>
      </w:pPr>
      <w:r>
        <w:rPr>
          <w:rFonts w:hint="eastAsia"/>
        </w:rPr>
        <w:t>四、特色美食文化</w:t>
      </w:r>
    </w:p>
    <w:p w14:paraId="21B41999" w14:textId="77777777" w:rsidR="00F066B3" w:rsidRDefault="00F066B3">
      <w:pPr>
        <w:rPr>
          <w:rFonts w:hint="eastAsia"/>
        </w:rPr>
      </w:pPr>
      <w:r>
        <w:rPr>
          <w:rFonts w:hint="eastAsia"/>
        </w:rPr>
        <w:t>酉阳美食丰富且独具特色。酉阳青蒿是当地的名贵中药材，同时也被用于烹饪，酉阳青蒿系列菜肴别有风味。还有酉阳米豆腐，它口感嫩滑，米香浓郁，做法简单却极具地方特色。油粑粑也是酉阳人喜爱的小吃之一，外酥里嫩，散发着香油的香气，无论是作为早餐还是小吃都非常合适。这些美食不仅是酉阳人民日常生活中的美味，也吸引着众多游客前来品尝。</w:t>
      </w:r>
    </w:p>
    <w:p w14:paraId="599177C5" w14:textId="77777777" w:rsidR="00F066B3" w:rsidRDefault="00F066B3">
      <w:pPr>
        <w:rPr>
          <w:rFonts w:hint="eastAsia"/>
        </w:rPr>
      </w:pPr>
    </w:p>
    <w:p w14:paraId="44BD98AD" w14:textId="77777777" w:rsidR="00F066B3" w:rsidRDefault="00F066B3">
      <w:pPr>
        <w:rPr>
          <w:rFonts w:hint="eastAsia"/>
        </w:rPr>
      </w:pPr>
    </w:p>
    <w:p w14:paraId="15AF60DA" w14:textId="77777777" w:rsidR="00F066B3" w:rsidRDefault="00F066B3">
      <w:pPr>
        <w:rPr>
          <w:rFonts w:hint="eastAsia"/>
        </w:rPr>
      </w:pPr>
      <w:r>
        <w:rPr>
          <w:rFonts w:hint="eastAsia"/>
        </w:rPr>
        <w:t>五、旅游资源与发展</w:t>
      </w:r>
    </w:p>
    <w:p w14:paraId="57A0D8B9" w14:textId="77777777" w:rsidR="00F066B3" w:rsidRDefault="00F066B3">
      <w:pPr>
        <w:rPr>
          <w:rFonts w:hint="eastAsia"/>
        </w:rPr>
      </w:pPr>
      <w:r>
        <w:rPr>
          <w:rFonts w:hint="eastAsia"/>
        </w:rPr>
        <w:t>酉阳拥有众多旅游景点，像桃花源景区。这里山清水秀，景色宜人，仿佛是世外桃源般的存在。溶洞景观奇特，石笋、石柱等造型各异，让人感叹大自然的鬼斧神工。近年来，酉阳也大力发展旅游业，不断完善旅游基础设施建设，提升旅游服务质量。随着交通更加便捷，宣传推广力度不断加大，酉阳的旅游业呈现出蓬勃发展的态势，越来越多的游客被酉阳的美景和独特的文化所吸引，旅游业也成为酉阳重要的经济增长点之一。</w:t>
      </w:r>
    </w:p>
    <w:p w14:paraId="361CFD7A" w14:textId="77777777" w:rsidR="00F066B3" w:rsidRDefault="00F066B3">
      <w:pPr>
        <w:rPr>
          <w:rFonts w:hint="eastAsia"/>
        </w:rPr>
      </w:pPr>
    </w:p>
    <w:p w14:paraId="06F36D89" w14:textId="77777777" w:rsidR="00F066B3" w:rsidRDefault="00F06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5F83B" w14:textId="39B2444F" w:rsidR="00EE3B1B" w:rsidRDefault="00EE3B1B"/>
    <w:sectPr w:rsidR="00EE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B"/>
    <w:rsid w:val="00277131"/>
    <w:rsid w:val="00EE3B1B"/>
    <w:rsid w:val="00F0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5F6E-BA64-42DD-86B9-D7EBA3A6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