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0985" w14:textId="77777777" w:rsidR="00C833C4" w:rsidRDefault="00C833C4">
      <w:pPr>
        <w:rPr>
          <w:rFonts w:hint="eastAsia"/>
        </w:rPr>
      </w:pPr>
      <w:r>
        <w:rPr>
          <w:rFonts w:hint="eastAsia"/>
        </w:rPr>
        <w:t>重幔的拼音</w:t>
      </w:r>
    </w:p>
    <w:p w14:paraId="027460BF" w14:textId="77777777" w:rsidR="00C833C4" w:rsidRDefault="00C833C4">
      <w:pPr>
        <w:rPr>
          <w:rFonts w:hint="eastAsia"/>
        </w:rPr>
      </w:pPr>
      <w:r>
        <w:rPr>
          <w:rFonts w:hint="eastAsia"/>
        </w:rPr>
        <w:t>“重幔”这个词在汉语中并不常见，但它所包含的文化与艺术价值却不可小觑。我们来了解它的拼音：“重幔”的拼音是“zhòng màn”。其中，“重”字的拼音为“zhòng”，意指重量、重要性或重复等；而“幔”字的拼音为“màn”，指的是悬挂于室内用来装饰或分隔空间的一种布料。</w:t>
      </w:r>
    </w:p>
    <w:p w14:paraId="10F5B87C" w14:textId="77777777" w:rsidR="00C833C4" w:rsidRDefault="00C833C4">
      <w:pPr>
        <w:rPr>
          <w:rFonts w:hint="eastAsia"/>
        </w:rPr>
      </w:pPr>
    </w:p>
    <w:p w14:paraId="1B9A6A5D" w14:textId="77777777" w:rsidR="00C833C4" w:rsidRDefault="00C833C4">
      <w:pPr>
        <w:rPr>
          <w:rFonts w:hint="eastAsia"/>
        </w:rPr>
      </w:pPr>
    </w:p>
    <w:p w14:paraId="2C49D7EF" w14:textId="77777777" w:rsidR="00C833C4" w:rsidRDefault="00C833C4">
      <w:pPr>
        <w:rPr>
          <w:rFonts w:hint="eastAsia"/>
        </w:rPr>
      </w:pPr>
      <w:r>
        <w:rPr>
          <w:rFonts w:hint="eastAsia"/>
        </w:rPr>
        <w:t>词义解析</w:t>
      </w:r>
    </w:p>
    <w:p w14:paraId="02D8D08C" w14:textId="77777777" w:rsidR="00C833C4" w:rsidRDefault="00C833C4">
      <w:pPr>
        <w:rPr>
          <w:rFonts w:hint="eastAsia"/>
        </w:rPr>
      </w:pPr>
      <w:r>
        <w:rPr>
          <w:rFonts w:hint="eastAsia"/>
        </w:rPr>
        <w:t>“重幔”一词虽然不常出现在日常交流中，但其背后蕴含的意义丰富。从字面理解，“重幔”可以被解释为厚重的帘幕或多次层叠的帷幔。历史上，这种布置常用于宫殿、庙宇等重要建筑内，既起到美观的作用，也能有效地保持室内的温度和隐私。</w:t>
      </w:r>
    </w:p>
    <w:p w14:paraId="747974F7" w14:textId="77777777" w:rsidR="00C833C4" w:rsidRDefault="00C833C4">
      <w:pPr>
        <w:rPr>
          <w:rFonts w:hint="eastAsia"/>
        </w:rPr>
      </w:pPr>
    </w:p>
    <w:p w14:paraId="10C5850F" w14:textId="77777777" w:rsidR="00C833C4" w:rsidRDefault="00C833C4">
      <w:pPr>
        <w:rPr>
          <w:rFonts w:hint="eastAsia"/>
        </w:rPr>
      </w:pPr>
    </w:p>
    <w:p w14:paraId="5FA5BA38" w14:textId="77777777" w:rsidR="00C833C4" w:rsidRDefault="00C833C4">
      <w:pPr>
        <w:rPr>
          <w:rFonts w:hint="eastAsia"/>
        </w:rPr>
      </w:pPr>
      <w:r>
        <w:rPr>
          <w:rFonts w:hint="eastAsia"/>
        </w:rPr>
        <w:t>文化背景</w:t>
      </w:r>
    </w:p>
    <w:p w14:paraId="535C2224" w14:textId="77777777" w:rsidR="00C833C4" w:rsidRDefault="00C833C4">
      <w:pPr>
        <w:rPr>
          <w:rFonts w:hint="eastAsia"/>
        </w:rPr>
      </w:pPr>
      <w:r>
        <w:rPr>
          <w:rFonts w:hint="eastAsia"/>
        </w:rPr>
        <w:t>在中国古代文化中，幔帐不仅仅是简单的装饰品，它还承载着深厚的文化意义。例如，在古时候的宫廷生活中，幔帐往往象征着地位和身份。高官贵族们喜欢用精美的幔帐装饰自己的住所，以此显示其尊贵的地位。在一些传统的婚礼仪式上，新娘进入新房时会穿过由幔帐构成的通道，这象征着从一个生活阶段过渡到另一个新的人生旅程。</w:t>
      </w:r>
    </w:p>
    <w:p w14:paraId="7D7DB524" w14:textId="77777777" w:rsidR="00C833C4" w:rsidRDefault="00C833C4">
      <w:pPr>
        <w:rPr>
          <w:rFonts w:hint="eastAsia"/>
        </w:rPr>
      </w:pPr>
    </w:p>
    <w:p w14:paraId="0DB3A2EC" w14:textId="77777777" w:rsidR="00C833C4" w:rsidRDefault="00C833C4">
      <w:pPr>
        <w:rPr>
          <w:rFonts w:hint="eastAsia"/>
        </w:rPr>
      </w:pPr>
    </w:p>
    <w:p w14:paraId="5ED48FD8" w14:textId="77777777" w:rsidR="00C833C4" w:rsidRDefault="00C833C4">
      <w:pPr>
        <w:rPr>
          <w:rFonts w:hint="eastAsia"/>
        </w:rPr>
      </w:pPr>
      <w:r>
        <w:rPr>
          <w:rFonts w:hint="eastAsia"/>
        </w:rPr>
        <w:t>艺术表现</w:t>
      </w:r>
    </w:p>
    <w:p w14:paraId="16431087" w14:textId="77777777" w:rsidR="00C833C4" w:rsidRDefault="00C833C4">
      <w:pPr>
        <w:rPr>
          <w:rFonts w:hint="eastAsia"/>
        </w:rPr>
      </w:pPr>
      <w:r>
        <w:rPr>
          <w:rFonts w:hint="eastAsia"/>
        </w:rPr>
        <w:t>除了实际用途外，“重幔”也在许多艺术作品中留下了足迹。无论是古代绘画还是现代戏剧舞台设计，“重幔”的元素都能增添一种神秘而优雅的气息。艺术家们利用幔帐的轻盈、半透明特性，创造出层次丰富、视觉效果独特的作品。比如，在传统京剧表演中，演员通过幔帐进行出入场，增加了舞台的动态美和故事的戏剧性。</w:t>
      </w:r>
    </w:p>
    <w:p w14:paraId="479ABDB6" w14:textId="77777777" w:rsidR="00C833C4" w:rsidRDefault="00C833C4">
      <w:pPr>
        <w:rPr>
          <w:rFonts w:hint="eastAsia"/>
        </w:rPr>
      </w:pPr>
    </w:p>
    <w:p w14:paraId="670CE92C" w14:textId="77777777" w:rsidR="00C833C4" w:rsidRDefault="00C833C4">
      <w:pPr>
        <w:rPr>
          <w:rFonts w:hint="eastAsia"/>
        </w:rPr>
      </w:pPr>
    </w:p>
    <w:p w14:paraId="2085BC26" w14:textId="77777777" w:rsidR="00C833C4" w:rsidRDefault="00C833C4">
      <w:pPr>
        <w:rPr>
          <w:rFonts w:hint="eastAsia"/>
        </w:rPr>
      </w:pPr>
      <w:r>
        <w:rPr>
          <w:rFonts w:hint="eastAsia"/>
        </w:rPr>
        <w:t>现代应用</w:t>
      </w:r>
    </w:p>
    <w:p w14:paraId="365CD423" w14:textId="77777777" w:rsidR="00C833C4" w:rsidRDefault="00C833C4">
      <w:pPr>
        <w:rPr>
          <w:rFonts w:hint="eastAsia"/>
        </w:rPr>
      </w:pPr>
      <w:r>
        <w:rPr>
          <w:rFonts w:hint="eastAsia"/>
        </w:rPr>
        <w:t>随着时代的发展，“重幔”的概念也被赋予了新的生命力。在现代室内设计中，设计师们借鉴古代幔帐的设计理念，采用现代材料和技术，创造出既具有古典韵味又符合现代审美需求的空间分割方式。同时，幔帐的应用也不再局限于固定场所，而是扩展到了如户外活动、临时展览等多种场合，以其独特的方式继续发挥着作用。</w:t>
      </w:r>
    </w:p>
    <w:p w14:paraId="02861274" w14:textId="77777777" w:rsidR="00C833C4" w:rsidRDefault="00C833C4">
      <w:pPr>
        <w:rPr>
          <w:rFonts w:hint="eastAsia"/>
        </w:rPr>
      </w:pPr>
    </w:p>
    <w:p w14:paraId="506DC5B1" w14:textId="77777777" w:rsidR="00C833C4" w:rsidRDefault="00C83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D93B8" w14:textId="6C7E9D84" w:rsidR="00BC4E77" w:rsidRDefault="00BC4E77"/>
    <w:sectPr w:rsidR="00BC4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77"/>
    <w:rsid w:val="00277131"/>
    <w:rsid w:val="00BC4E77"/>
    <w:rsid w:val="00C8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E34C8-AA17-4803-8D53-B67FC7C1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