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B5B7" w14:textId="77777777" w:rsidR="00A066D2" w:rsidRDefault="00A066D2">
      <w:pPr>
        <w:rPr>
          <w:rFonts w:hint="eastAsia"/>
        </w:rPr>
      </w:pPr>
      <w:r>
        <w:rPr>
          <w:rFonts w:hint="eastAsia"/>
        </w:rPr>
        <w:t>重峦叠嶂的拼音是什么</w:t>
      </w:r>
    </w:p>
    <w:p w14:paraId="1F71BC61" w14:textId="77777777" w:rsidR="00A066D2" w:rsidRDefault="00A066D2">
      <w:pPr>
        <w:rPr>
          <w:rFonts w:hint="eastAsia"/>
        </w:rPr>
      </w:pPr>
      <w:r>
        <w:rPr>
          <w:rFonts w:hint="eastAsia"/>
        </w:rPr>
        <w:t>重峦叠嶂，这个词汇用来描述山峰连绵不断、高低起伏的壮丽景象。其拼音是“chóng luán dié zhàng”。在汉语中，“重”指的是层层叠加的意思；“峦”是指小而尖的山；“叠”意味着一层又一层地堆砌；“嶂”则是指直立如屏障一样的山峰。将这些字组合起来，“重峦叠嶂”描绘出了一幅层峦耸翠、峰峦起伏的画面。</w:t>
      </w:r>
    </w:p>
    <w:p w14:paraId="6BEAFC31" w14:textId="77777777" w:rsidR="00A066D2" w:rsidRDefault="00A066D2">
      <w:pPr>
        <w:rPr>
          <w:rFonts w:hint="eastAsia"/>
        </w:rPr>
      </w:pPr>
    </w:p>
    <w:p w14:paraId="306BFEF0" w14:textId="77777777" w:rsidR="00A066D2" w:rsidRDefault="00A066D2">
      <w:pPr>
        <w:rPr>
          <w:rFonts w:hint="eastAsia"/>
        </w:rPr>
      </w:pPr>
    </w:p>
    <w:p w14:paraId="7BB5DDFF" w14:textId="77777777" w:rsidR="00A066D2" w:rsidRDefault="00A066D2">
      <w:pPr>
        <w:rPr>
          <w:rFonts w:hint="eastAsia"/>
        </w:rPr>
      </w:pPr>
      <w:r>
        <w:rPr>
          <w:rFonts w:hint="eastAsia"/>
        </w:rPr>
        <w:t>自然界的奇观</w:t>
      </w:r>
    </w:p>
    <w:p w14:paraId="14EBCBC3" w14:textId="77777777" w:rsidR="00A066D2" w:rsidRDefault="00A066D2">
      <w:pPr>
        <w:rPr>
          <w:rFonts w:hint="eastAsia"/>
        </w:rPr>
      </w:pPr>
      <w:r>
        <w:rPr>
          <w:rFonts w:hint="eastAsia"/>
        </w:rPr>
        <w:t>自然界中，重峦叠嶂的景象随处可见，尤其在中国南方和西南地区，由于地质构造复杂，气候条件多样，造就了无数壮观的山脉景观。例如，张家界国家森林公园内的石英砂岩峰林地貌，就是重峦叠嶂景象的一个绝佳代表。这里的山峰形态各异，有的像利剑直插云霄，有的似驼峰蜿蜒曲折，它们共同构成了一个神奇的世界，吸引着世界各地的游客前来观赏。</w:t>
      </w:r>
    </w:p>
    <w:p w14:paraId="2C4E3237" w14:textId="77777777" w:rsidR="00A066D2" w:rsidRDefault="00A066D2">
      <w:pPr>
        <w:rPr>
          <w:rFonts w:hint="eastAsia"/>
        </w:rPr>
      </w:pPr>
    </w:p>
    <w:p w14:paraId="64A8F14E" w14:textId="77777777" w:rsidR="00A066D2" w:rsidRDefault="00A066D2">
      <w:pPr>
        <w:rPr>
          <w:rFonts w:hint="eastAsia"/>
        </w:rPr>
      </w:pPr>
    </w:p>
    <w:p w14:paraId="2C64847B" w14:textId="77777777" w:rsidR="00A066D2" w:rsidRDefault="00A066D2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9B30965" w14:textId="77777777" w:rsidR="00A066D2" w:rsidRDefault="00A066D2">
      <w:pPr>
        <w:rPr>
          <w:rFonts w:hint="eastAsia"/>
        </w:rPr>
      </w:pPr>
      <w:r>
        <w:rPr>
          <w:rFonts w:hint="eastAsia"/>
        </w:rPr>
        <w:t>在中国传统文化里，重峦叠嶂不仅是一种地理现象，更被赋予了深刻的文化内涵和象征意义。它常被用来比喻困难重重或层次丰富的意境。古代文人墨客也常常以此为题材进行创作，通过诗歌、绘画等形式表达对大自然的敬畏之情以及追求超越自我、勇攀高峰的精神境界。例如，唐代诗人杜甫在其作品《望岳》中写道：“岱宗夫如何？齐鲁青未了。”这里虽然没有直接提到“重峦叠嶂”，但通过对泰山雄伟壮观景象的描写，同样传达出了类似的情感。</w:t>
      </w:r>
    </w:p>
    <w:p w14:paraId="114089AC" w14:textId="77777777" w:rsidR="00A066D2" w:rsidRDefault="00A066D2">
      <w:pPr>
        <w:rPr>
          <w:rFonts w:hint="eastAsia"/>
        </w:rPr>
      </w:pPr>
    </w:p>
    <w:p w14:paraId="166DCF7B" w14:textId="77777777" w:rsidR="00A066D2" w:rsidRDefault="00A066D2">
      <w:pPr>
        <w:rPr>
          <w:rFonts w:hint="eastAsia"/>
        </w:rPr>
      </w:pPr>
    </w:p>
    <w:p w14:paraId="359AFEFF" w14:textId="77777777" w:rsidR="00A066D2" w:rsidRDefault="00A066D2">
      <w:pPr>
        <w:rPr>
          <w:rFonts w:hint="eastAsia"/>
        </w:rPr>
      </w:pPr>
      <w:r>
        <w:rPr>
          <w:rFonts w:hint="eastAsia"/>
        </w:rPr>
        <w:t>现代社会的应用</w:t>
      </w:r>
    </w:p>
    <w:p w14:paraId="14D673EE" w14:textId="77777777" w:rsidR="00A066D2" w:rsidRDefault="00A066D2">
      <w:pPr>
        <w:rPr>
          <w:rFonts w:hint="eastAsia"/>
        </w:rPr>
      </w:pPr>
      <w:r>
        <w:rPr>
          <w:rFonts w:hint="eastAsia"/>
        </w:rPr>
        <w:t>在现代社会，“重峦叠嶂”的概念也被广泛应用到了不同的领域。比如，在建筑设计中，设计师们可能会借鉴这种自然形态来创造具有视觉冲击力的作品；在文学创作方面，作家们依旧热衷于使用这类富有诗意的词汇来丰富自己的语言表达；甚至在商业品牌命名上，也有不少企业选择与之相关的词汇作为名称，以期传递出一种挑战极限、不断创新的品牌精神。</w:t>
      </w:r>
    </w:p>
    <w:p w14:paraId="26F19030" w14:textId="77777777" w:rsidR="00A066D2" w:rsidRDefault="00A066D2">
      <w:pPr>
        <w:rPr>
          <w:rFonts w:hint="eastAsia"/>
        </w:rPr>
      </w:pPr>
    </w:p>
    <w:p w14:paraId="42E23F29" w14:textId="77777777" w:rsidR="00A066D2" w:rsidRDefault="00A066D2">
      <w:pPr>
        <w:rPr>
          <w:rFonts w:hint="eastAsia"/>
        </w:rPr>
      </w:pPr>
    </w:p>
    <w:p w14:paraId="52370075" w14:textId="77777777" w:rsidR="00A066D2" w:rsidRDefault="00A066D2">
      <w:pPr>
        <w:rPr>
          <w:rFonts w:hint="eastAsia"/>
        </w:rPr>
      </w:pPr>
      <w:r>
        <w:rPr>
          <w:rFonts w:hint="eastAsia"/>
        </w:rPr>
        <w:t>最后的总结</w:t>
      </w:r>
    </w:p>
    <w:p w14:paraId="559F1DB7" w14:textId="77777777" w:rsidR="00A066D2" w:rsidRDefault="00A066D2">
      <w:pPr>
        <w:rPr>
          <w:rFonts w:hint="eastAsia"/>
        </w:rPr>
      </w:pPr>
      <w:r>
        <w:rPr>
          <w:rFonts w:hint="eastAsia"/>
        </w:rPr>
        <w:t>“chóng luán dié zhàng”不仅是对一种自然景观的准确描述，还承载着深厚的文化底蕴和社会价值。无论是从美学角度还是哲学层面来看，重峦叠嶂都为我们提供了无尽的思考空间和灵感源泉。希望在未来的发展过程中，我们能够更加珍惜这份来自大自然的馈赠，并从中汲取力量，不断前行。</w:t>
      </w:r>
    </w:p>
    <w:p w14:paraId="4B918AA3" w14:textId="77777777" w:rsidR="00A066D2" w:rsidRDefault="00A066D2">
      <w:pPr>
        <w:rPr>
          <w:rFonts w:hint="eastAsia"/>
        </w:rPr>
      </w:pPr>
    </w:p>
    <w:p w14:paraId="3FA1205E" w14:textId="77777777" w:rsidR="00A066D2" w:rsidRDefault="00A06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10958" w14:textId="298071F9" w:rsidR="009B0592" w:rsidRDefault="009B0592"/>
    <w:sectPr w:rsidR="009B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92"/>
    <w:rsid w:val="00277131"/>
    <w:rsid w:val="009B0592"/>
    <w:rsid w:val="00A0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EFA03-05A4-45B5-A3A4-9DAADB90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