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DC375" w14:textId="77777777" w:rsidR="003C3DCE" w:rsidRDefault="003C3DCE">
      <w:pPr>
        <w:rPr>
          <w:rFonts w:hint="eastAsia"/>
        </w:rPr>
      </w:pPr>
      <w:r>
        <w:rPr>
          <w:rFonts w:hint="eastAsia"/>
        </w:rPr>
        <w:t>重岩叠嶂的拼音是什么写</w:t>
      </w:r>
    </w:p>
    <w:p w14:paraId="621D2057" w14:textId="77777777" w:rsidR="003C3DCE" w:rsidRDefault="003C3DCE">
      <w:pPr>
        <w:rPr>
          <w:rFonts w:hint="eastAsia"/>
        </w:rPr>
      </w:pPr>
      <w:r>
        <w:rPr>
          <w:rFonts w:hint="eastAsia"/>
        </w:rPr>
        <w:t>重岩叠嶂这一成语用来形容山势险峻，岩石层层堆积的样子。在汉语中，它不仅传达了自然景观的壮观景象，也常用于比喻重重困难或障碍。“重岩叠嶂”的拼音是什么呢？其正确的拼音是：“chóng yán dié zhàng”。接下来，我们将更深入地探讨这个成语的含义、用法及其文化背景。</w:t>
      </w:r>
    </w:p>
    <w:p w14:paraId="34F79B1D" w14:textId="77777777" w:rsidR="003C3DCE" w:rsidRDefault="003C3DCE">
      <w:pPr>
        <w:rPr>
          <w:rFonts w:hint="eastAsia"/>
        </w:rPr>
      </w:pPr>
    </w:p>
    <w:p w14:paraId="03D8117F" w14:textId="77777777" w:rsidR="003C3DCE" w:rsidRDefault="003C3DCE">
      <w:pPr>
        <w:rPr>
          <w:rFonts w:hint="eastAsia"/>
        </w:rPr>
      </w:pPr>
    </w:p>
    <w:p w14:paraId="60DF6064" w14:textId="77777777" w:rsidR="003C3DCE" w:rsidRDefault="003C3DCE">
      <w:pPr>
        <w:rPr>
          <w:rFonts w:hint="eastAsia"/>
        </w:rPr>
      </w:pPr>
      <w:r>
        <w:rPr>
          <w:rFonts w:hint="eastAsia"/>
        </w:rPr>
        <w:t>成语的构成与释义</w:t>
      </w:r>
    </w:p>
    <w:p w14:paraId="756E448B" w14:textId="77777777" w:rsidR="003C3DCE" w:rsidRDefault="003C3DCE">
      <w:pPr>
        <w:rPr>
          <w:rFonts w:hint="eastAsia"/>
        </w:rPr>
      </w:pPr>
      <w:r>
        <w:rPr>
          <w:rFonts w:hint="eastAsia"/>
        </w:rPr>
        <w:t>“重岩叠嶂”由四个汉字组成，每个字都有其特定的意义。“重”指的是重复、层叠；“岩”表示岩石、巨石；“叠”意味着叠加、累积；“嶂”则特指像屏障一样的高山。因此，整个成语形象地描绘了一种山峰连绵起伏、巨石层层叠叠的自然景观。</w:t>
      </w:r>
    </w:p>
    <w:p w14:paraId="504FD3C7" w14:textId="77777777" w:rsidR="003C3DCE" w:rsidRDefault="003C3DCE">
      <w:pPr>
        <w:rPr>
          <w:rFonts w:hint="eastAsia"/>
        </w:rPr>
      </w:pPr>
    </w:p>
    <w:p w14:paraId="37BF45D8" w14:textId="77777777" w:rsidR="003C3DCE" w:rsidRDefault="003C3DCE">
      <w:pPr>
        <w:rPr>
          <w:rFonts w:hint="eastAsia"/>
        </w:rPr>
      </w:pPr>
    </w:p>
    <w:p w14:paraId="2894FA9F" w14:textId="77777777" w:rsidR="003C3DCE" w:rsidRDefault="003C3DCE">
      <w:pPr>
        <w:rPr>
          <w:rFonts w:hint="eastAsia"/>
        </w:rPr>
      </w:pPr>
      <w:r>
        <w:rPr>
          <w:rFonts w:hint="eastAsia"/>
        </w:rPr>
        <w:t>使用场合与范例</w:t>
      </w:r>
    </w:p>
    <w:p w14:paraId="454DCF8B" w14:textId="77777777" w:rsidR="003C3DCE" w:rsidRDefault="003C3DCE">
      <w:pPr>
        <w:rPr>
          <w:rFonts w:hint="eastAsia"/>
        </w:rPr>
      </w:pPr>
      <w:r>
        <w:rPr>
          <w:rFonts w:hint="eastAsia"/>
        </w:rPr>
        <w:t>这个成语多用于描述自然风光的壮丽，尤其是在文学作品中。例如，在描写山水画卷时，作家可能会写道：“画中的山脉重岩叠嶂（chóng yán dié zhàng），仿佛将观者带入了一个神秘而美丽的世界。”也可以用来比喻事业或人生道路上遇到的重重挑战，如：“面对未来的创业之路，虽有重岩叠嶂般的困难，但只要坚持不懈，终能迎来光明。”</w:t>
      </w:r>
    </w:p>
    <w:p w14:paraId="44F19C72" w14:textId="77777777" w:rsidR="003C3DCE" w:rsidRDefault="003C3DCE">
      <w:pPr>
        <w:rPr>
          <w:rFonts w:hint="eastAsia"/>
        </w:rPr>
      </w:pPr>
    </w:p>
    <w:p w14:paraId="4D35D3F0" w14:textId="77777777" w:rsidR="003C3DCE" w:rsidRDefault="003C3DCE">
      <w:pPr>
        <w:rPr>
          <w:rFonts w:hint="eastAsia"/>
        </w:rPr>
      </w:pPr>
    </w:p>
    <w:p w14:paraId="061E1C18" w14:textId="77777777" w:rsidR="003C3DCE" w:rsidRDefault="003C3DCE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6A5B0DF3" w14:textId="77777777" w:rsidR="003C3DCE" w:rsidRDefault="003C3DCE">
      <w:pPr>
        <w:rPr>
          <w:rFonts w:hint="eastAsia"/>
        </w:rPr>
      </w:pPr>
      <w:r>
        <w:rPr>
          <w:rFonts w:hint="eastAsia"/>
        </w:rPr>
        <w:t>中国历史悠久，地理环境多样，山川秀丽，为文人墨客提供了丰富的创作素材。成语“重岩叠嶂”的诞生与中国的自然地理条件密不可分。古代诗人和画家常常以山为题材进行创作，通过艺术作品表达对大自然的敬畏之情。随着时间的发展，这种自然景象逐渐抽象化，成为一种象征，用来表达复杂、艰难的情境。</w:t>
      </w:r>
    </w:p>
    <w:p w14:paraId="39F71021" w14:textId="77777777" w:rsidR="003C3DCE" w:rsidRDefault="003C3DCE">
      <w:pPr>
        <w:rPr>
          <w:rFonts w:hint="eastAsia"/>
        </w:rPr>
      </w:pPr>
    </w:p>
    <w:p w14:paraId="6F687BFC" w14:textId="77777777" w:rsidR="003C3DCE" w:rsidRDefault="003C3DCE">
      <w:pPr>
        <w:rPr>
          <w:rFonts w:hint="eastAsia"/>
        </w:rPr>
      </w:pPr>
    </w:p>
    <w:p w14:paraId="65FF65F2" w14:textId="77777777" w:rsidR="003C3DCE" w:rsidRDefault="003C3DCE">
      <w:pPr>
        <w:rPr>
          <w:rFonts w:hint="eastAsia"/>
        </w:rPr>
      </w:pPr>
      <w:r>
        <w:rPr>
          <w:rFonts w:hint="eastAsia"/>
        </w:rPr>
        <w:t>学习与应用</w:t>
      </w:r>
    </w:p>
    <w:p w14:paraId="48B38241" w14:textId="77777777" w:rsidR="003C3DCE" w:rsidRDefault="003C3DCE">
      <w:pPr>
        <w:rPr>
          <w:rFonts w:hint="eastAsia"/>
        </w:rPr>
      </w:pPr>
      <w:r>
        <w:rPr>
          <w:rFonts w:hint="eastAsia"/>
        </w:rPr>
        <w:t>对于学习汉语的人来说，了解并掌握“重岩叠嶂”的正确读音及用法是非常有益的。这不仅能帮助提升语言能力，还能更好地理解中国文化。在实际生活中，我们可以尝试运用这个成语来丰富自己的表达方式，无论是在书面语还是口语交流中，都可以增加说话的生动性和表现力。</w:t>
      </w:r>
    </w:p>
    <w:p w14:paraId="65C50B07" w14:textId="77777777" w:rsidR="003C3DCE" w:rsidRDefault="003C3DCE">
      <w:pPr>
        <w:rPr>
          <w:rFonts w:hint="eastAsia"/>
        </w:rPr>
      </w:pPr>
    </w:p>
    <w:p w14:paraId="17DB32DA" w14:textId="77777777" w:rsidR="003C3DCE" w:rsidRDefault="003C3DCE">
      <w:pPr>
        <w:rPr>
          <w:rFonts w:hint="eastAsia"/>
        </w:rPr>
      </w:pPr>
    </w:p>
    <w:p w14:paraId="12F067CA" w14:textId="77777777" w:rsidR="003C3DCE" w:rsidRDefault="003C3DCE">
      <w:pPr>
        <w:rPr>
          <w:rFonts w:hint="eastAsia"/>
        </w:rPr>
      </w:pPr>
      <w:r>
        <w:rPr>
          <w:rFonts w:hint="eastAsia"/>
        </w:rPr>
        <w:t>最后的总结</w:t>
      </w:r>
    </w:p>
    <w:p w14:paraId="60897459" w14:textId="77777777" w:rsidR="003C3DCE" w:rsidRDefault="003C3DCE">
      <w:pPr>
        <w:rPr>
          <w:rFonts w:hint="eastAsia"/>
        </w:rPr>
      </w:pPr>
      <w:r>
        <w:rPr>
          <w:rFonts w:hint="eastAsia"/>
        </w:rPr>
        <w:t>“重岩叠嶂”的拼音是“chóng yán dié zhàng”，它是一个充满诗意的成语，用于描绘山势险峻或者比喻重重困难。通过对这个成语的学习，我们不仅可以提高汉语水平，还能够深入了解中国文化的博大精深。希望这篇介绍能帮助读者更好地理解和运用这一美丽的成语。</w:t>
      </w:r>
    </w:p>
    <w:p w14:paraId="2B29D7EE" w14:textId="77777777" w:rsidR="003C3DCE" w:rsidRDefault="003C3DCE">
      <w:pPr>
        <w:rPr>
          <w:rFonts w:hint="eastAsia"/>
        </w:rPr>
      </w:pPr>
    </w:p>
    <w:p w14:paraId="5F8EE286" w14:textId="77777777" w:rsidR="003C3DCE" w:rsidRDefault="003C3D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DBCB2" w14:textId="7F4D9D0C" w:rsidR="00A700A7" w:rsidRDefault="00A700A7"/>
    <w:sectPr w:rsidR="00A70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A7"/>
    <w:rsid w:val="00277131"/>
    <w:rsid w:val="003C3DCE"/>
    <w:rsid w:val="00A7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82503-57D6-4AE1-9969-DDB60F6F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