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34E5" w14:textId="77777777" w:rsidR="002B4093" w:rsidRDefault="002B4093">
      <w:pPr>
        <w:rPr>
          <w:rFonts w:hint="eastAsia"/>
        </w:rPr>
      </w:pPr>
      <w:r>
        <w:rPr>
          <w:rFonts w:hint="eastAsia"/>
        </w:rPr>
        <w:t>重岩叠嶂的拼音以及意思怎么读</w:t>
      </w:r>
    </w:p>
    <w:p w14:paraId="151AA882" w14:textId="77777777" w:rsidR="002B4093" w:rsidRDefault="002B4093">
      <w:pPr>
        <w:rPr>
          <w:rFonts w:hint="eastAsia"/>
        </w:rPr>
      </w:pPr>
      <w:r>
        <w:rPr>
          <w:rFonts w:hint="eastAsia"/>
        </w:rPr>
        <w:t>重岩叠嶂“chóng yán dié zhàng”，这个成语描绘的是山峦重重，岩石层叠的壮观景象。它常用来比喻困难重重或事物层层堆积的样子。在汉语中，这种富有画面感的词汇不仅增加了语言的表现力，同时也让我们能够通过文字想象出那种宏伟而险峻的自然景观。</w:t>
      </w:r>
    </w:p>
    <w:p w14:paraId="5717ECBD" w14:textId="77777777" w:rsidR="002B4093" w:rsidRDefault="002B4093">
      <w:pPr>
        <w:rPr>
          <w:rFonts w:hint="eastAsia"/>
        </w:rPr>
      </w:pPr>
    </w:p>
    <w:p w14:paraId="374A8986" w14:textId="77777777" w:rsidR="002B4093" w:rsidRDefault="002B4093">
      <w:pPr>
        <w:rPr>
          <w:rFonts w:hint="eastAsia"/>
        </w:rPr>
      </w:pPr>
    </w:p>
    <w:p w14:paraId="7E610627" w14:textId="77777777" w:rsidR="002B4093" w:rsidRDefault="002B4093">
      <w:pPr>
        <w:rPr>
          <w:rFonts w:hint="eastAsia"/>
        </w:rPr>
      </w:pPr>
      <w:r>
        <w:rPr>
          <w:rFonts w:hint="eastAsia"/>
        </w:rPr>
        <w:t>字词解析</w:t>
      </w:r>
    </w:p>
    <w:p w14:paraId="5E80A16D" w14:textId="77777777" w:rsidR="002B4093" w:rsidRDefault="002B4093">
      <w:pPr>
        <w:rPr>
          <w:rFonts w:hint="eastAsia"/>
        </w:rPr>
      </w:pPr>
      <w:r>
        <w:rPr>
          <w:rFonts w:hint="eastAsia"/>
        </w:rPr>
        <w:t>在这个成语中，“重”意味着多层、重复；“岩”指的是巨大的石头或是坚硬的石块；“叠”表示一层又一层地叠加起来；“嶂”则是指高耸直立如屏障般的山峰。将这几个字组合在一起，便构成了这样一幅图画：一座座高山之上布满了巨石，这些山峰相互连接，形成了一道天然的屏障。这不仅仅是对自然界山川景色的一种生动描述，也隐喻了生活中可能遇到的各种阻碍和挑战。</w:t>
      </w:r>
    </w:p>
    <w:p w14:paraId="141124E7" w14:textId="77777777" w:rsidR="002B4093" w:rsidRDefault="002B4093">
      <w:pPr>
        <w:rPr>
          <w:rFonts w:hint="eastAsia"/>
        </w:rPr>
      </w:pPr>
    </w:p>
    <w:p w14:paraId="49276529" w14:textId="77777777" w:rsidR="002B4093" w:rsidRDefault="002B4093">
      <w:pPr>
        <w:rPr>
          <w:rFonts w:hint="eastAsia"/>
        </w:rPr>
      </w:pPr>
    </w:p>
    <w:p w14:paraId="24A700EF" w14:textId="77777777" w:rsidR="002B4093" w:rsidRDefault="002B4093">
      <w:pPr>
        <w:rPr>
          <w:rFonts w:hint="eastAsia"/>
        </w:rPr>
      </w:pPr>
      <w:r>
        <w:rPr>
          <w:rFonts w:hint="eastAsia"/>
        </w:rPr>
        <w:t>文化内涵与应用</w:t>
      </w:r>
    </w:p>
    <w:p w14:paraId="4546636A" w14:textId="77777777" w:rsidR="002B4093" w:rsidRDefault="002B4093">
      <w:pPr>
        <w:rPr>
          <w:rFonts w:hint="eastAsia"/>
        </w:rPr>
      </w:pPr>
      <w:r>
        <w:rPr>
          <w:rFonts w:hint="eastAsia"/>
        </w:rPr>
        <w:t>从文化角度来看，“重岩叠嶂”这一成语体现了中国人对自然之美的独特感悟和表达方式。古代文人墨客常用此类词汇来描绘山水之美，抒发自己内心的情感。在现代汉语里，除了直接用于描述地理风貌外，“重岩叠嶂”还被广泛应用于形容解决复杂问题时所面临的重重难关，鼓励人们勇往直前，克服一切障碍。</w:t>
      </w:r>
    </w:p>
    <w:p w14:paraId="723D1E73" w14:textId="77777777" w:rsidR="002B4093" w:rsidRDefault="002B4093">
      <w:pPr>
        <w:rPr>
          <w:rFonts w:hint="eastAsia"/>
        </w:rPr>
      </w:pPr>
    </w:p>
    <w:p w14:paraId="20B15E5F" w14:textId="77777777" w:rsidR="002B4093" w:rsidRDefault="002B4093">
      <w:pPr>
        <w:rPr>
          <w:rFonts w:hint="eastAsia"/>
        </w:rPr>
      </w:pPr>
    </w:p>
    <w:p w14:paraId="337D3851" w14:textId="77777777" w:rsidR="002B4093" w:rsidRDefault="002B4093">
      <w:pPr>
        <w:rPr>
          <w:rFonts w:hint="eastAsia"/>
        </w:rPr>
      </w:pPr>
      <w:r>
        <w:rPr>
          <w:rFonts w:hint="eastAsia"/>
        </w:rPr>
        <w:t>实例展示</w:t>
      </w:r>
    </w:p>
    <w:p w14:paraId="11F8D06E" w14:textId="77777777" w:rsidR="002B4093" w:rsidRDefault="002B4093">
      <w:pPr>
        <w:rPr>
          <w:rFonts w:hint="eastAsia"/>
        </w:rPr>
      </w:pPr>
      <w:r>
        <w:rPr>
          <w:rFonts w:hint="eastAsia"/>
        </w:rPr>
        <w:t>例如，在讨论某项技术难题时，可以说：“面对研究过程中的重岩叠嶂，科学家们没有退缩，而是迎难而上，最终攻克了难关。”这样的用法既形象又生动，使抽象的概念变得具体可感。在文学创作中，使用此类富有诗意的词汇可以增强作品的艺术感染力，让读者仿佛身临其境般感受到作者想要传达的情感与意境。</w:t>
      </w:r>
    </w:p>
    <w:p w14:paraId="471E830D" w14:textId="77777777" w:rsidR="002B4093" w:rsidRDefault="002B4093">
      <w:pPr>
        <w:rPr>
          <w:rFonts w:hint="eastAsia"/>
        </w:rPr>
      </w:pPr>
    </w:p>
    <w:p w14:paraId="3AD2AFDE" w14:textId="77777777" w:rsidR="002B4093" w:rsidRDefault="002B4093">
      <w:pPr>
        <w:rPr>
          <w:rFonts w:hint="eastAsia"/>
        </w:rPr>
      </w:pPr>
    </w:p>
    <w:p w14:paraId="1D0FEFD0" w14:textId="77777777" w:rsidR="002B4093" w:rsidRDefault="002B4093">
      <w:pPr>
        <w:rPr>
          <w:rFonts w:hint="eastAsia"/>
        </w:rPr>
      </w:pPr>
      <w:r>
        <w:rPr>
          <w:rFonts w:hint="eastAsia"/>
        </w:rPr>
        <w:t>最后的总结</w:t>
      </w:r>
    </w:p>
    <w:p w14:paraId="6B622AC1" w14:textId="77777777" w:rsidR="002B4093" w:rsidRDefault="002B4093">
      <w:pPr>
        <w:rPr>
          <w:rFonts w:hint="eastAsia"/>
        </w:rPr>
      </w:pPr>
      <w:r>
        <w:rPr>
          <w:rFonts w:hint="eastAsia"/>
        </w:rPr>
        <w:t>“重岩叠嶂”的拼音为“chóng yán dié zhàng”，它不仅仅是一个描述自然风光的词汇，更蕴含着深厚的文化意义和哲理思考。无论是在日常交流还是文学创作中，恰当运用这类成语都能够提升我们的表达能力和审美水平。通过对这些成语的学习，我们不仅能更好地理解中华文化的博大精深，也能从中汲取智慧和力量，以更加积极的态度面对生活中的各种挑战。</w:t>
      </w:r>
    </w:p>
    <w:p w14:paraId="50B5D3A7" w14:textId="77777777" w:rsidR="002B4093" w:rsidRDefault="002B4093">
      <w:pPr>
        <w:rPr>
          <w:rFonts w:hint="eastAsia"/>
        </w:rPr>
      </w:pPr>
    </w:p>
    <w:p w14:paraId="2197E1C9" w14:textId="77777777" w:rsidR="002B4093" w:rsidRDefault="002B4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307BA" w14:textId="6A859451" w:rsidR="005537BB" w:rsidRDefault="005537BB"/>
    <w:sectPr w:rsidR="0055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BB"/>
    <w:rsid w:val="00277131"/>
    <w:rsid w:val="002B4093"/>
    <w:rsid w:val="005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FE563-4101-4349-AB73-6CFF30A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