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802DD" w14:textId="77777777" w:rsidR="00922A26" w:rsidRDefault="00922A26">
      <w:pPr>
        <w:rPr>
          <w:rFonts w:hint="eastAsia"/>
        </w:rPr>
      </w:pPr>
      <w:r>
        <w:rPr>
          <w:rFonts w:hint="eastAsia"/>
        </w:rPr>
        <w:t>ch&amp;oacute;ng chuāng de pīn yīn</w:t>
      </w:r>
    </w:p>
    <w:p w14:paraId="60D57D58" w14:textId="77777777" w:rsidR="00922A26" w:rsidRDefault="00922A26">
      <w:pPr>
        <w:rPr>
          <w:rFonts w:hint="eastAsia"/>
        </w:rPr>
      </w:pPr>
      <w:r>
        <w:rPr>
          <w:rFonts w:hint="eastAsia"/>
        </w:rPr>
        <w:t>&amp;ldquo;ch&amp;oacute;ng chuāng&amp;rdquo; liǎng gè zì de pīn yīn fēn bi&amp;eacute; sh&amp;igrave; &amp;ldquo;ch&amp;oacute;ng&amp;rdquo; he &amp;ldquo;chuāng&amp;rdquo;，zài h&amp;agrave;n yǔ pīn yīn zhōng dōu shǔ y&amp;uacute; ch&amp;aacute;o shēng diào。zh&amp;egrave; xiē pīn yīn b&amp;ugrave; jǐn dài biǎo le zì mǔ he yīn di&amp;agrave;o de ji&amp;eacute; h&amp;eacute;，g&amp;egrave;ng tǐ xi&amp;agrave;n le h&amp;agrave;n yǔ de yīn y&amp;ugrave;n zhī měi。</w:t>
      </w:r>
    </w:p>
    <w:p w14:paraId="3DCD2819" w14:textId="77777777" w:rsidR="00922A26" w:rsidRDefault="00922A26">
      <w:pPr>
        <w:rPr>
          <w:rFonts w:hint="eastAsia"/>
        </w:rPr>
      </w:pPr>
    </w:p>
    <w:p w14:paraId="3A6C9A87" w14:textId="77777777" w:rsidR="00922A26" w:rsidRDefault="00922A26">
      <w:pPr>
        <w:rPr>
          <w:rFonts w:hint="eastAsia"/>
        </w:rPr>
      </w:pPr>
    </w:p>
    <w:p w14:paraId="536F65C6" w14:textId="77777777" w:rsidR="00922A26" w:rsidRDefault="00922A26">
      <w:pPr>
        <w:rPr>
          <w:rFonts w:hint="eastAsia"/>
        </w:rPr>
      </w:pPr>
      <w:r>
        <w:rPr>
          <w:rFonts w:hint="eastAsia"/>
        </w:rPr>
        <w:t>&amp;ldquo;ch&amp;oacute;ng&amp;rdquo; de yì sī he yòng fǎ</w:t>
      </w:r>
    </w:p>
    <w:p w14:paraId="118879E2" w14:textId="77777777" w:rsidR="00922A26" w:rsidRDefault="00922A26">
      <w:pPr>
        <w:rPr>
          <w:rFonts w:hint="eastAsia"/>
        </w:rPr>
      </w:pPr>
      <w:r>
        <w:rPr>
          <w:rFonts w:hint="eastAsia"/>
        </w:rPr>
        <w:t>&amp;ldquo;ch&amp;oacute;ng&amp;rdquo; zì de běn yì sh&amp;igrave; g&amp;egrave; xīn hu&amp;oacute; zhe zài cì de yì sī，bǐ r&amp;ugrave; &amp;ldquo;ch&amp;oacute;ng f&amp;ugrave;&amp;rdquo;、&amp;ldquo;ch&amp;oacute;ng xīn&amp;rdquo; děng cí yǔ dōu tǐ xi&amp;agrave;n le zh&amp;egrave; g&amp;egrave; hán y&amp;igrave;。tā zài wén yán wén zhōng yě kě yǐ zuò w&amp;eacute;i &amp;ldquo;ch&amp;oacute;ng di&amp;eacute;p&amp;rdquo; de yì sī，yòng yǐ mi&amp;aacute;o shù sh&amp;ugrave; li&amp;agrave;ng duō he ch&amp;eacute;ng dù shēn。zài xiàn d&amp;agrave;i h&amp;agrave;n yǔ y&amp;ugrave; jìng zhōng，zh&amp;egrave; g&amp;egrave; zì cháng cháng yòng yú biǎo sh&amp;igrave; fǎn f&amp;ugrave; hu&amp;ograve; zěn me yàng de xíng w&amp;eacute;i，lì r&amp;ugrave; &amp;ldquo;ch&amp;oacute;ng zhěng qí gǔ&amp;rdquo; jiù sh&amp;igrave; zhǐ zài yī cì zhèn zuò qǐ lái。</w:t>
      </w:r>
    </w:p>
    <w:p w14:paraId="317A08A7" w14:textId="77777777" w:rsidR="00922A26" w:rsidRDefault="00922A26">
      <w:pPr>
        <w:rPr>
          <w:rFonts w:hint="eastAsia"/>
        </w:rPr>
      </w:pPr>
    </w:p>
    <w:p w14:paraId="7FEF13FD" w14:textId="77777777" w:rsidR="00922A26" w:rsidRDefault="00922A26">
      <w:pPr>
        <w:rPr>
          <w:rFonts w:hint="eastAsia"/>
        </w:rPr>
      </w:pPr>
    </w:p>
    <w:p w14:paraId="2D64E78F" w14:textId="77777777" w:rsidR="00922A26" w:rsidRDefault="00922A26">
      <w:pPr>
        <w:rPr>
          <w:rFonts w:hint="eastAsia"/>
        </w:rPr>
      </w:pPr>
      <w:r>
        <w:rPr>
          <w:rFonts w:hint="eastAsia"/>
        </w:rPr>
        <w:t>&amp;ldquo;chuāng&amp;rdquo; de yì sī he yòng fǎ</w:t>
      </w:r>
    </w:p>
    <w:p w14:paraId="41407888" w14:textId="77777777" w:rsidR="00922A26" w:rsidRDefault="00922A26">
      <w:pPr>
        <w:rPr>
          <w:rFonts w:hint="eastAsia"/>
        </w:rPr>
      </w:pPr>
      <w:r>
        <w:rPr>
          <w:rFonts w:hint="eastAsia"/>
        </w:rPr>
        <w:t>&amp;ldquo;chuāng&amp;rdquo; zì de běn yì sh&amp;igrave; zhǐ shòu dào sǔn shāng hu&amp;ograve; shēng lǐ shàng de chuāng shāng，yě kě yǐ yǐn shēn w&amp;eacute;i xīn lǐ shàng de shāng hài。lì r&amp;ugrave; &amp;ldquo;xīn chuāng&amp;rdquo; yī cí jiù sh&amp;igrave; zhǐ n&amp;iacute; xīn líng de chuāng tòng。zh&amp;egrave; g&amp;egrave; zì zài gǔ jí zhōng yě yǒu guān y&amp;uacute; shēng tǐ shāng hài de mi&amp;aacute;o shù，r&amp;ugrave; guǒ yòng zài dòng cí zhōng，jiū yǒu &amp;ldquo;zào ch&amp;eacute;ng chuāng shāng&amp;rdquo; de yì sī。</w:t>
      </w:r>
    </w:p>
    <w:p w14:paraId="41A8037B" w14:textId="77777777" w:rsidR="00922A26" w:rsidRDefault="00922A26">
      <w:pPr>
        <w:rPr>
          <w:rFonts w:hint="eastAsia"/>
        </w:rPr>
      </w:pPr>
    </w:p>
    <w:p w14:paraId="6DF64D5C" w14:textId="77777777" w:rsidR="00922A26" w:rsidRDefault="00922A26">
      <w:pPr>
        <w:rPr>
          <w:rFonts w:hint="eastAsia"/>
        </w:rPr>
      </w:pPr>
    </w:p>
    <w:p w14:paraId="0A061316" w14:textId="77777777" w:rsidR="00922A26" w:rsidRDefault="00922A26">
      <w:pPr>
        <w:rPr>
          <w:rFonts w:hint="eastAsia"/>
        </w:rPr>
      </w:pPr>
      <w:r>
        <w:rPr>
          <w:rFonts w:hint="eastAsia"/>
        </w:rPr>
        <w:t>&amp;ldquo;ch&amp;oacute;ng chuāng&amp;rdquo; de h&amp;eacute; chēng yì sī</w:t>
      </w:r>
    </w:p>
    <w:p w14:paraId="21DC99C8" w14:textId="77777777" w:rsidR="00922A26" w:rsidRDefault="00922A26">
      <w:pPr>
        <w:rPr>
          <w:rFonts w:hint="eastAsia"/>
        </w:rPr>
      </w:pPr>
      <w:r>
        <w:rPr>
          <w:rFonts w:hint="eastAsia"/>
        </w:rPr>
        <w:t>dāng &amp;ldquo;ch&amp;oacute;ng&amp;rdquo; he &amp;ldquo;chuāng&amp;rdquo; liǎng gè zì li&amp;aacute;n qǐ lái shǐ y&amp;ograve;ng sh&amp;igrave;，&amp;ldquo;ch&amp;oacute;ng chuāng&amp;rdquo; yī bān yòng yǐ mi&amp;aacute;o shù jīng lì guò yán zh&amp;ograve;ng de shāng hài，b&amp;ugrave; guǎn sh&amp;igrave; shēn tǐ shàng de hái sh&amp;igrave; xīn lǐ shàng de。zh&amp;egrave; g&amp;egrave; c&amp;iacute; yǔ cháng chū xiàn zài wén xu&amp;eacute; hu&amp;ograve; xīn w&amp;eacute;n zhōng，yòng yǐ mi&amp;aacute;o shù rén hu&amp;ograve; sh&amp;igrave; wù suǒ jīng lì de yán zh&amp;ograve;ng sǔn shī。bǐ r&amp;ugrave; zài miáo shù yī cì zhòng d&amp;agrave; de shì gù sh&amp;igrave;，kě yǐ shuō &amp;ldquo;tā zài shì gù zhōng shēn shòu ch&amp;oacute;ng chuāng&amp;rdquo;，biǎo dá le yī zhǒng duì shāng hài ch&amp;eacute;ng dù de qiǎng diào。</w:t>
      </w:r>
    </w:p>
    <w:p w14:paraId="6A185474" w14:textId="77777777" w:rsidR="00922A26" w:rsidRDefault="00922A26">
      <w:pPr>
        <w:rPr>
          <w:rFonts w:hint="eastAsia"/>
        </w:rPr>
      </w:pPr>
    </w:p>
    <w:p w14:paraId="65AB3CB3" w14:textId="77777777" w:rsidR="00922A26" w:rsidRDefault="00922A26">
      <w:pPr>
        <w:rPr>
          <w:rFonts w:hint="eastAsia"/>
        </w:rPr>
      </w:pPr>
    </w:p>
    <w:p w14:paraId="63AED6D6" w14:textId="77777777" w:rsidR="00922A26" w:rsidRDefault="00922A26">
      <w:pPr>
        <w:rPr>
          <w:rFonts w:hint="eastAsia"/>
        </w:rPr>
      </w:pPr>
      <w:r>
        <w:rPr>
          <w:rFonts w:hint="eastAsia"/>
        </w:rPr>
        <w:t>pīn yīn yǔ y&amp;igrave; yì de guān li&amp;aacute;n</w:t>
      </w:r>
    </w:p>
    <w:p w14:paraId="12115199" w14:textId="77777777" w:rsidR="00922A26" w:rsidRDefault="00922A26">
      <w:pPr>
        <w:rPr>
          <w:rFonts w:hint="eastAsia"/>
        </w:rPr>
      </w:pPr>
      <w:r>
        <w:rPr>
          <w:rFonts w:hint="eastAsia"/>
        </w:rPr>
        <w:t>&amp;ldquo;ch&amp;oacute;ng chuāng&amp;rdquo; de pīn yīn b&amp;ugrave; jǐn f&amp;ugrave; h&amp;eacute; le zì miàn de yì sī，zài tīng ju&amp;eacute; shàng yě dài yǒu yī zhǒng jǐn zhāng he bēi zhuàng de gǎn ju&amp;eacute;。liǎng g&amp;egrave; ch&amp;aacute;o shēng de li&amp;aacute;n yòng ràng zhěng g&amp;egrave; c&amp;iacute; yǔ tīng qǐ lái g&amp;egrave;ng jiā yǒu lì，fú hé qí suǒ chuán d&amp;aacute; de qíng gǎn chōng tū。zh&amp;egrave; yě tǐ xi&amp;agrave;n le h&amp;agrave;n yǔ pīn yīn yǔ y&amp;igrave; yì zhī jiān de jǐn m&amp;igrave; li&amp;aacute;n xì，shǐ de yǔ yīn he yǔ y&amp;igrave; xiāng h&amp;ugrave; chèn tuō。</w:t>
      </w:r>
    </w:p>
    <w:p w14:paraId="2885A489" w14:textId="77777777" w:rsidR="00922A26" w:rsidRDefault="00922A26">
      <w:pPr>
        <w:rPr>
          <w:rFonts w:hint="eastAsia"/>
        </w:rPr>
      </w:pPr>
    </w:p>
    <w:p w14:paraId="40C07DF3" w14:textId="77777777" w:rsidR="00922A26" w:rsidRDefault="00922A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F7EE4" w14:textId="2A05EF77" w:rsidR="000B44E8" w:rsidRDefault="000B44E8"/>
    <w:sectPr w:rsidR="000B4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E8"/>
    <w:rsid w:val="000B44E8"/>
    <w:rsid w:val="00277131"/>
    <w:rsid w:val="0092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F8D5B-5ED7-43B7-8A9B-A5D94914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