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C273D3" w14:textId="77777777" w:rsidR="009C6C6A" w:rsidRDefault="009C6C6A">
      <w:pPr>
        <w:rPr>
          <w:rFonts w:hint="eastAsia"/>
        </w:rPr>
      </w:pPr>
      <w:r>
        <w:rPr>
          <w:rFonts w:hint="eastAsia"/>
        </w:rPr>
        <w:t>重价聘之的拼音</w:t>
      </w:r>
    </w:p>
    <w:p w14:paraId="11E46AE2" w14:textId="77777777" w:rsidR="009C6C6A" w:rsidRDefault="009C6C6A">
      <w:pPr>
        <w:rPr>
          <w:rFonts w:hint="eastAsia"/>
        </w:rPr>
      </w:pPr>
      <w:r>
        <w:rPr>
          <w:rFonts w:hint="eastAsia"/>
        </w:rPr>
        <w:t>“重价聘之”的拼音是“chóng jià pìn zhī”。“重价”表示高额的价钱、优厚的代价，“聘”有聘请、延请之意，“聘之”就是聘请某人。这个词语在古代文献或一些文化语境中经常出现，体现了一种通过给予丰厚条件来吸引人才的重视态度，在现代社会同样具有丰富的含义与价值。下面，让我们一起深入探究其背后的故事与内涵。</w:t>
      </w:r>
    </w:p>
    <w:p w14:paraId="28F36907" w14:textId="77777777" w:rsidR="009C6C6A" w:rsidRDefault="009C6C6A">
      <w:pPr>
        <w:rPr>
          <w:rFonts w:hint="eastAsia"/>
        </w:rPr>
      </w:pPr>
    </w:p>
    <w:p w14:paraId="2CF81071" w14:textId="77777777" w:rsidR="009C6C6A" w:rsidRDefault="009C6C6A">
      <w:pPr>
        <w:rPr>
          <w:rFonts w:hint="eastAsia"/>
        </w:rPr>
      </w:pPr>
    </w:p>
    <w:p w14:paraId="3EDB8753" w14:textId="77777777" w:rsidR="009C6C6A" w:rsidRDefault="009C6C6A">
      <w:pPr>
        <w:rPr>
          <w:rFonts w:hint="eastAsia"/>
        </w:rPr>
      </w:pPr>
      <w:r>
        <w:rPr>
          <w:rFonts w:hint="eastAsia"/>
        </w:rPr>
        <w:t>“重价聘之”在古代的体现</w:t>
      </w:r>
    </w:p>
    <w:p w14:paraId="2E753CD3" w14:textId="77777777" w:rsidR="009C6C6A" w:rsidRDefault="009C6C6A">
      <w:pPr>
        <w:rPr>
          <w:rFonts w:hint="eastAsia"/>
        </w:rPr>
      </w:pPr>
      <w:r>
        <w:rPr>
          <w:rFonts w:hint="eastAsia"/>
        </w:rPr>
        <w:t xml:space="preserve">在古代，各个王朝或势力为了招揽贤才，常常会不惜重金聘用。比如战国时期，秦国为了富国强兵，广纳天下英才，商鞅就是在秦孝公重金聘请并重用下，推行一系列变法措施，使秦国逐渐走向强大。当时，各国都在争夺人才，为了吸引那些有才华、有能力的人为自己效力，就会用重价聘之的方式。这些贤才凭借自身的智慧和才能，为雇主出谋划策，在政治、军事等领域大展身手，有的甚至能改变一个国家的命运。这种重金聘请贤才的做法，成为了推动历史发展的重要力量。 </w:t>
      </w:r>
    </w:p>
    <w:p w14:paraId="5DD739CF" w14:textId="77777777" w:rsidR="009C6C6A" w:rsidRDefault="009C6C6A">
      <w:pPr>
        <w:rPr>
          <w:rFonts w:hint="eastAsia"/>
        </w:rPr>
      </w:pPr>
    </w:p>
    <w:p w14:paraId="188D8545" w14:textId="77777777" w:rsidR="009C6C6A" w:rsidRDefault="009C6C6A">
      <w:pPr>
        <w:rPr>
          <w:rFonts w:hint="eastAsia"/>
        </w:rPr>
      </w:pPr>
    </w:p>
    <w:p w14:paraId="5F21C8F0" w14:textId="77777777" w:rsidR="009C6C6A" w:rsidRDefault="009C6C6A">
      <w:pPr>
        <w:rPr>
          <w:rFonts w:hint="eastAsia"/>
        </w:rPr>
      </w:pPr>
      <w:r>
        <w:rPr>
          <w:rFonts w:hint="eastAsia"/>
        </w:rPr>
        <w:t>“重价聘之”在商业领域的应用</w:t>
      </w:r>
    </w:p>
    <w:p w14:paraId="0BD1B061" w14:textId="77777777" w:rsidR="009C6C6A" w:rsidRDefault="009C6C6A">
      <w:pPr>
        <w:rPr>
          <w:rFonts w:hint="eastAsia"/>
        </w:rPr>
      </w:pPr>
      <w:r>
        <w:rPr>
          <w:rFonts w:hint="eastAsia"/>
        </w:rPr>
        <w:t>在现代商业社会，重价聘之同样常见。企业之间为了抢占市场份额，争夺核心技术或管理人才，往往会不惜成本。一些大型企业为了聘请顶尖的科学家、高级管理人员或技术精英，会给出高额的薪酬、福利以及股权等优厚条件。比如科技行业的一些头部公司，为了吸引人工智能领域的专家，会提供千万甚至更高的年薪以及其他极具吸引力的待遇。通过重金聘请这些人才，企业能够快速提升自身的技术水平、创新能力和管理水平，从而在激烈的市场竞争中脱颖而出。</w:t>
      </w:r>
    </w:p>
    <w:p w14:paraId="653A9DA4" w14:textId="77777777" w:rsidR="009C6C6A" w:rsidRDefault="009C6C6A">
      <w:pPr>
        <w:rPr>
          <w:rFonts w:hint="eastAsia"/>
        </w:rPr>
      </w:pPr>
    </w:p>
    <w:p w14:paraId="6EED9DB2" w14:textId="77777777" w:rsidR="009C6C6A" w:rsidRDefault="009C6C6A">
      <w:pPr>
        <w:rPr>
          <w:rFonts w:hint="eastAsia"/>
        </w:rPr>
      </w:pPr>
    </w:p>
    <w:p w14:paraId="053CAFF4" w14:textId="77777777" w:rsidR="009C6C6A" w:rsidRDefault="009C6C6A">
      <w:pPr>
        <w:rPr>
          <w:rFonts w:hint="eastAsia"/>
        </w:rPr>
      </w:pPr>
      <w:r>
        <w:rPr>
          <w:rFonts w:hint="eastAsia"/>
        </w:rPr>
        <w:t>“重价聘之”带来的人才发展意义</w:t>
      </w:r>
    </w:p>
    <w:p w14:paraId="7E1C0EF8" w14:textId="77777777" w:rsidR="009C6C6A" w:rsidRDefault="009C6C6A">
      <w:pPr>
        <w:rPr>
          <w:rFonts w:hint="eastAsia"/>
        </w:rPr>
      </w:pPr>
      <w:r>
        <w:rPr>
          <w:rFonts w:hint="eastAsia"/>
        </w:rPr>
        <w:t>从被聘任者的角度来看，重价聘之为他们提供了更好的发展机会和平台。优厚的条件不仅能够改善他们的生活品质，更重要的是能够让他们全身心地投入到自己热爱的工作中，充分发挥自己的才能。他们在这样的环境中，往往能够取得更大的成就，实现自己的人生价值。同时，重价聘之也激励了更多人努力提升自己，成为行业内的佼佼者，以期望有一天能够获得同等的认可和机会。</w:t>
      </w:r>
    </w:p>
    <w:p w14:paraId="1B0CF3CF" w14:textId="77777777" w:rsidR="009C6C6A" w:rsidRDefault="009C6C6A">
      <w:pPr>
        <w:rPr>
          <w:rFonts w:hint="eastAsia"/>
        </w:rPr>
      </w:pPr>
    </w:p>
    <w:p w14:paraId="103B0969" w14:textId="77777777" w:rsidR="009C6C6A" w:rsidRDefault="009C6C6A">
      <w:pPr>
        <w:rPr>
          <w:rFonts w:hint="eastAsia"/>
        </w:rPr>
      </w:pPr>
    </w:p>
    <w:p w14:paraId="3B0E459C" w14:textId="77777777" w:rsidR="009C6C6A" w:rsidRDefault="009C6C6A">
      <w:pPr>
        <w:rPr>
          <w:rFonts w:hint="eastAsia"/>
        </w:rPr>
      </w:pPr>
      <w:r>
        <w:rPr>
          <w:rFonts w:hint="eastAsia"/>
        </w:rPr>
        <w:t>“重价聘之”中的平衡与智慧</w:t>
      </w:r>
    </w:p>
    <w:p w14:paraId="3B60C2DF" w14:textId="77777777" w:rsidR="009C6C6A" w:rsidRDefault="009C6C6A">
      <w:pPr>
        <w:rPr>
          <w:rFonts w:hint="eastAsia"/>
        </w:rPr>
      </w:pPr>
      <w:r>
        <w:rPr>
          <w:rFonts w:hint="eastAsia"/>
        </w:rPr>
        <w:t>然而，重价聘之并非仅仅依靠金钱就能解决问题。雇主在聘请人才时，需要综合考虑各种因素，如人才的专业能力、品德修养、与团队的融合度等。同时，被聘请方也不能仅仅看重金钱，而忽视了工作本身的意义和发展前景。只有双方在尊重、信任、目标一致的基础上达成的合作，才能真正实现互利共赢，让“重价聘之”发挥出最大的效益。</w:t>
      </w:r>
    </w:p>
    <w:p w14:paraId="2674554A" w14:textId="77777777" w:rsidR="009C6C6A" w:rsidRDefault="009C6C6A">
      <w:pPr>
        <w:rPr>
          <w:rFonts w:hint="eastAsia"/>
        </w:rPr>
      </w:pPr>
    </w:p>
    <w:p w14:paraId="02122A6C" w14:textId="77777777" w:rsidR="009C6C6A" w:rsidRDefault="009C6C6A">
      <w:pPr>
        <w:rPr>
          <w:rFonts w:hint="eastAsia"/>
        </w:rPr>
      </w:pPr>
      <w:r>
        <w:rPr>
          <w:rFonts w:hint="eastAsia"/>
        </w:rPr>
        <w:t>总之，“重价聘之”这一古老的策略在现代社会仍然散发着它独特的魅力。无论是历史还是现实，它都以不同的形式演绎着人才与机遇的紧密联系，见证着无数精彩的故事与发展传奇。</w:t>
      </w:r>
    </w:p>
    <w:p w14:paraId="1EDB9BC2" w14:textId="77777777" w:rsidR="009C6C6A" w:rsidRDefault="009C6C6A">
      <w:pPr>
        <w:rPr>
          <w:rFonts w:hint="eastAsia"/>
        </w:rPr>
      </w:pPr>
    </w:p>
    <w:p w14:paraId="2F017499" w14:textId="77777777" w:rsidR="009C6C6A" w:rsidRDefault="009C6C6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C437C7" w14:textId="69F31F37" w:rsidR="00DE244A" w:rsidRDefault="00DE244A"/>
    <w:sectPr w:rsidR="00DE24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44A"/>
    <w:rsid w:val="00277131"/>
    <w:rsid w:val="009C6C6A"/>
    <w:rsid w:val="00DE2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734025-207C-46CD-95E9-AC7FB947C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24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24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24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24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24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24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24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24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24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24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24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24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24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24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24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24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24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24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24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24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24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24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24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24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24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24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24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24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24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931</Characters>
  <Application>Microsoft Office Word</Application>
  <DocSecurity>0</DocSecurity>
  <Lines>7</Lines>
  <Paragraphs>2</Paragraphs>
  <ScaleCrop>false</ScaleCrop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2025-08-21T04:10:00Z</dcterms:created>
  <dcterms:modified xsi:type="dcterms:W3CDTF">2025-08-21T04:10:00Z</dcterms:modified>
</cp:coreProperties>
</file>