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4AD2" w14:textId="77777777" w:rsidR="002267BD" w:rsidRDefault="002267BD">
      <w:pPr>
        <w:rPr>
          <w:rFonts w:hint="eastAsia"/>
        </w:rPr>
      </w:pPr>
      <w:r>
        <w:rPr>
          <w:rFonts w:hint="eastAsia"/>
        </w:rPr>
        <w:t>cǎi lián de pīn yīn</w:t>
      </w:r>
    </w:p>
    <w:p w14:paraId="39ECE7EB" w14:textId="77777777" w:rsidR="002267BD" w:rsidRDefault="002267BD">
      <w:pPr>
        <w:rPr>
          <w:rFonts w:hint="eastAsia"/>
        </w:rPr>
      </w:pPr>
      <w:r>
        <w:rPr>
          <w:rFonts w:hint="eastAsia"/>
        </w:rPr>
        <w:t>“釆莲”的拼音是 “cǎi lián”，这一简单的拼音背后，蕴含着丰富的文化内涵和诗意的美感。“采莲” 是一种极具中国传统文化特色的活动，在古代诗词中频繁出现，承载着古人对生活、自然和情感的细腻表达。</w:t>
      </w:r>
    </w:p>
    <w:p w14:paraId="59C867D6" w14:textId="77777777" w:rsidR="002267BD" w:rsidRDefault="002267BD">
      <w:pPr>
        <w:rPr>
          <w:rFonts w:hint="eastAsia"/>
        </w:rPr>
      </w:pPr>
    </w:p>
    <w:p w14:paraId="756BEDBD" w14:textId="77777777" w:rsidR="002267BD" w:rsidRDefault="002267BD">
      <w:pPr>
        <w:rPr>
          <w:rFonts w:hint="eastAsia"/>
        </w:rPr>
      </w:pPr>
    </w:p>
    <w:p w14:paraId="4E914957" w14:textId="77777777" w:rsidR="002267BD" w:rsidRDefault="002267BD">
      <w:pPr>
        <w:rPr>
          <w:rFonts w:hint="eastAsia"/>
        </w:rPr>
      </w:pPr>
      <w:r>
        <w:rPr>
          <w:rFonts w:hint="eastAsia"/>
        </w:rPr>
        <w:t>采莲活动的起源</w:t>
      </w:r>
    </w:p>
    <w:p w14:paraId="236F9D90" w14:textId="77777777" w:rsidR="002267BD" w:rsidRDefault="002267BD">
      <w:pPr>
        <w:rPr>
          <w:rFonts w:hint="eastAsia"/>
        </w:rPr>
      </w:pPr>
      <w:r>
        <w:rPr>
          <w:rFonts w:hint="eastAsia"/>
        </w:rPr>
        <w:t>采莲活动在中国有着悠久的历史，最早可以追溯到先秦时期。最初，采莲可能主要是为了获取莲子、莲藕等莲的果实和根茎。随着时间的推移，这一活动逐渐演变成一种富有情趣的娱乐和社交方式。莲生长在清澈的水中，荷叶田田，荷花娇艳，采莲女们划着小船，穿梭在莲塘之中，欣赏着美丽的自然景色，顺手采摘莲蓬等物产，这不仅是一种劳作，更是一种享受自然的行为。</w:t>
      </w:r>
    </w:p>
    <w:p w14:paraId="6EF56A87" w14:textId="77777777" w:rsidR="002267BD" w:rsidRDefault="002267BD">
      <w:pPr>
        <w:rPr>
          <w:rFonts w:hint="eastAsia"/>
        </w:rPr>
      </w:pPr>
    </w:p>
    <w:p w14:paraId="47393E84" w14:textId="77777777" w:rsidR="002267BD" w:rsidRDefault="002267BD">
      <w:pPr>
        <w:rPr>
          <w:rFonts w:hint="eastAsia"/>
        </w:rPr>
      </w:pPr>
    </w:p>
    <w:p w14:paraId="3DCBD21E" w14:textId="77777777" w:rsidR="002267BD" w:rsidRDefault="002267BD">
      <w:pPr>
        <w:rPr>
          <w:rFonts w:hint="eastAsia"/>
        </w:rPr>
      </w:pPr>
      <w:r>
        <w:rPr>
          <w:rFonts w:hint="eastAsia"/>
        </w:rPr>
        <w:t>采莲在诗词中的体现</w:t>
      </w:r>
    </w:p>
    <w:p w14:paraId="30DCFB3B" w14:textId="77777777" w:rsidR="002267BD" w:rsidRDefault="002267BD">
      <w:pPr>
        <w:rPr>
          <w:rFonts w:hint="eastAsia"/>
        </w:rPr>
      </w:pPr>
      <w:r>
        <w:rPr>
          <w:rFonts w:hint="eastAsia"/>
        </w:rPr>
        <w:t>古代文人墨客对采莲活动青睐有加，留下了大量描绘采莲场景的诗词。这些诗词生动展现了采莲女的形象、采莲的欢乐氛围以及由此引发的情感思绪。南朝诗人萧统编纂的《乐府诗集》收录了南朝乐府民歌《江南》：“江南可采莲，莲叶何田田。鱼戏莲叶间。鱼戏莲叶东，鱼戏莲叶西，鱼戏莲叶南，鱼戏莲叶北。”整首诗以简洁明快的语言描绘了江南莲塘的美景和采莲的欢乐场景，充满了生活气息和浪漫色彩。</w:t>
      </w:r>
    </w:p>
    <w:p w14:paraId="6EAA9628" w14:textId="77777777" w:rsidR="002267BD" w:rsidRDefault="002267BD">
      <w:pPr>
        <w:rPr>
          <w:rFonts w:hint="eastAsia"/>
        </w:rPr>
      </w:pPr>
    </w:p>
    <w:p w14:paraId="204A6048" w14:textId="77777777" w:rsidR="002267BD" w:rsidRDefault="002267BD">
      <w:pPr>
        <w:rPr>
          <w:rFonts w:hint="eastAsia"/>
        </w:rPr>
      </w:pPr>
      <w:r>
        <w:rPr>
          <w:rFonts w:hint="eastAsia"/>
        </w:rPr>
        <w:t>西晋陆机的《采莲赋》则更加详细地描绘了采莲的情景与女子的情思：“若夫西沟之美，有六七里，虽信天开，寔天工力……或采莲花，或采莲子；莲叶何莲，未若我生莲子……”。这些诗词不仅展现了采莲活动的具体场景，更重要的是反映了当时人们的生活状态和情感世界。从欢快的采莲场景中，能感受到古人对美好生活的热爱；而从一些诗词中采莲女对情郎的思念与期盼，也让后人体会到了爱情的美好与苦涩。</w:t>
      </w:r>
    </w:p>
    <w:p w14:paraId="56C53061" w14:textId="77777777" w:rsidR="002267BD" w:rsidRDefault="002267BD">
      <w:pPr>
        <w:rPr>
          <w:rFonts w:hint="eastAsia"/>
        </w:rPr>
      </w:pPr>
    </w:p>
    <w:p w14:paraId="0AEEACD2" w14:textId="77777777" w:rsidR="002267BD" w:rsidRDefault="002267BD">
      <w:pPr>
        <w:rPr>
          <w:rFonts w:hint="eastAsia"/>
        </w:rPr>
      </w:pPr>
    </w:p>
    <w:p w14:paraId="2588EC6E" w14:textId="77777777" w:rsidR="002267BD" w:rsidRDefault="002267BD">
      <w:pPr>
        <w:rPr>
          <w:rFonts w:hint="eastAsia"/>
        </w:rPr>
      </w:pPr>
      <w:r>
        <w:rPr>
          <w:rFonts w:hint="eastAsia"/>
        </w:rPr>
        <w:t>采莲的文化意义</w:t>
      </w:r>
    </w:p>
    <w:p w14:paraId="4E12AEA1" w14:textId="77777777" w:rsidR="002267BD" w:rsidRDefault="002267BD">
      <w:pPr>
        <w:rPr>
          <w:rFonts w:hint="eastAsia"/>
        </w:rPr>
      </w:pPr>
      <w:r>
        <w:rPr>
          <w:rFonts w:hint="eastAsia"/>
        </w:rPr>
        <w:t xml:space="preserve">“采莲” 所具有的文化象征意义深厚而多元 。莲花在中国文化中象征着纯洁、高雅、吉祥，而 “采莲” 活动与之紧密相连，使其也承载了这些美好的寓意 。采莲女在莲塘中劳作，被赋予了纯洁善良的自然女性形象，成为文人墨客笔下美好人性的代表。 “采莲” 在中国文化中还可以表达男女之间的情感 ，许多爱情故事常常以 “采莲” 为背景展开，让爱情与美好纯净的莲花相得益彰 。而且，采莲活动中女人们相互唱和、分工合作 ，更体现了团队协作的精神 ，是对和谐人际关系的生动诠释 。 </w:t>
      </w:r>
    </w:p>
    <w:p w14:paraId="6014FD8B" w14:textId="77777777" w:rsidR="002267BD" w:rsidRDefault="002267BD">
      <w:pPr>
        <w:rPr>
          <w:rFonts w:hint="eastAsia"/>
        </w:rPr>
      </w:pPr>
    </w:p>
    <w:p w14:paraId="2D5E5703" w14:textId="77777777" w:rsidR="002267BD" w:rsidRDefault="002267BD">
      <w:pPr>
        <w:rPr>
          <w:rFonts w:hint="eastAsia"/>
        </w:rPr>
      </w:pPr>
    </w:p>
    <w:p w14:paraId="15023980" w14:textId="77777777" w:rsidR="002267BD" w:rsidRDefault="002267BD">
      <w:pPr>
        <w:rPr>
          <w:rFonts w:hint="eastAsia"/>
        </w:rPr>
      </w:pPr>
      <w:r>
        <w:rPr>
          <w:rFonts w:hint="eastAsia"/>
        </w:rPr>
        <w:t>采莲文化的传承与现代意义</w:t>
      </w:r>
    </w:p>
    <w:p w14:paraId="31E6F39B" w14:textId="77777777" w:rsidR="002267BD" w:rsidRDefault="002267BD">
      <w:pPr>
        <w:rPr>
          <w:rFonts w:hint="eastAsia"/>
        </w:rPr>
      </w:pPr>
      <w:r>
        <w:rPr>
          <w:rFonts w:hint="eastAsia"/>
        </w:rPr>
        <w:t xml:space="preserve">尽管时代变迁，“采莲” 这一传统活动如今可能已不如过去普遍，但它所承载的文化价值却从未褪去 。在现代社会，采莲更多地成为了一种文化体验项目，吸引着人们去感受传统与自然的美好 。它成为了了解中国传统文化的重要窗口 ，让人们在亲身体验中加深对古代诗词、民俗风情等的理解 。而且，“采莲” 所蕴含的对自然的热爱、对和谐生活的追求等精神品质 ，在当今时代依旧有着重要的价值 ，提醒着人们在忙碌的生活中不忘初心，珍惜身边的美好事物 。   </w:t>
      </w:r>
    </w:p>
    <w:p w14:paraId="4E5A788E" w14:textId="77777777" w:rsidR="002267BD" w:rsidRDefault="002267BD">
      <w:pPr>
        <w:rPr>
          <w:rFonts w:hint="eastAsia"/>
        </w:rPr>
      </w:pPr>
    </w:p>
    <w:p w14:paraId="5F3FF9D0" w14:textId="77777777" w:rsidR="002267BD" w:rsidRDefault="00226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FFF5" w14:textId="7FCFBAD8" w:rsidR="00FB51AC" w:rsidRDefault="00FB51AC"/>
    <w:sectPr w:rsidR="00FB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C"/>
    <w:rsid w:val="002267BD"/>
    <w:rsid w:val="00831997"/>
    <w:rsid w:val="00F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CC77-2D58-4D6F-A61E-E7D6568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