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C8D6" w14:textId="77777777" w:rsidR="00E24A83" w:rsidRDefault="00E24A83">
      <w:pPr>
        <w:rPr>
          <w:rFonts w:hint="eastAsia"/>
        </w:rPr>
      </w:pPr>
      <w:r>
        <w:rPr>
          <w:rFonts w:hint="eastAsia"/>
        </w:rPr>
        <w:t>cǎi de pīn yīn zěn me xiě</w:t>
      </w:r>
    </w:p>
    <w:p w14:paraId="5DB111E9" w14:textId="77777777" w:rsidR="00E24A83" w:rsidRDefault="00E24A83">
      <w:pPr>
        <w:rPr>
          <w:rFonts w:hint="eastAsia"/>
        </w:rPr>
      </w:pPr>
      <w:r>
        <w:rPr>
          <w:rFonts w:hint="eastAsia"/>
        </w:rPr>
        <w:t>“釆” zì de pīn yīn shì “cǎi”。zài hàn yǔ pīn yīn zhōng，“cǎi” de yīn diào shì dì sān shēng，yīn cǐ biao xie wei “cǎi”。pīn yīn shì hàn yǔ xué xí zhōng de jī chǔ ne róng，zhèng què de zhī dao yi ge zi de pīn yīn he yin diao duì yu gan hao han yu de fa yin gui lv you hen da bang zhu。</w:t>
      </w:r>
    </w:p>
    <w:p w14:paraId="0E834CED" w14:textId="77777777" w:rsidR="00E24A83" w:rsidRDefault="00E24A83">
      <w:pPr>
        <w:rPr>
          <w:rFonts w:hint="eastAsia"/>
        </w:rPr>
      </w:pPr>
    </w:p>
    <w:p w14:paraId="2AAA8F98" w14:textId="77777777" w:rsidR="00E24A83" w:rsidRDefault="00E24A83">
      <w:pPr>
        <w:rPr>
          <w:rFonts w:hint="eastAsia"/>
        </w:rPr>
      </w:pPr>
    </w:p>
    <w:p w14:paraId="5CB19D23" w14:textId="77777777" w:rsidR="00E24A83" w:rsidRDefault="00E24A83">
      <w:pPr>
        <w:rPr>
          <w:rFonts w:hint="eastAsia"/>
        </w:rPr>
      </w:pPr>
      <w:r>
        <w:rPr>
          <w:rFonts w:hint="eastAsia"/>
        </w:rPr>
        <w:t>“cǎi” zì de han yi he yong fa</w:t>
      </w:r>
    </w:p>
    <w:p w14:paraId="078E0F12" w14:textId="77777777" w:rsidR="00E24A83" w:rsidRDefault="00E24A83">
      <w:pPr>
        <w:rPr>
          <w:rFonts w:hint="eastAsia"/>
        </w:rPr>
      </w:pPr>
      <w:r>
        <w:rPr>
          <w:rFonts w:hint="eastAsia"/>
        </w:rPr>
        <w:t>“釆” zì zai gu dai han yu zhong tong “采”，you “cǎi zhāi” de yi si。dang nian de xie zi fang fa gen jin dai you suo bu tong，yin ci zai gu wen zhong kě yi kan dao “釆” zhe yang de xie fa。jin tian，zai fan ti zi zhong，“釆” yǐ jing bu chang yong，duō shi tong “采” lai biao shi xiang guan de han yi。</w:t>
      </w:r>
    </w:p>
    <w:p w14:paraId="390D2423" w14:textId="77777777" w:rsidR="00E24A83" w:rsidRDefault="00E24A83">
      <w:pPr>
        <w:rPr>
          <w:rFonts w:hint="eastAsia"/>
        </w:rPr>
      </w:pPr>
    </w:p>
    <w:p w14:paraId="7741C243" w14:textId="77777777" w:rsidR="00E24A83" w:rsidRDefault="00E24A83">
      <w:pPr>
        <w:rPr>
          <w:rFonts w:hint="eastAsia"/>
        </w:rPr>
      </w:pPr>
    </w:p>
    <w:p w14:paraId="473A03E3" w14:textId="77777777" w:rsidR="00E24A83" w:rsidRDefault="00E24A83">
      <w:pPr>
        <w:rPr>
          <w:rFonts w:hint="eastAsia"/>
        </w:rPr>
      </w:pPr>
      <w:r>
        <w:rPr>
          <w:rFonts w:hint="eastAsia"/>
        </w:rPr>
        <w:t>pīn yīn de zhèng què xie fǎ</w:t>
      </w:r>
    </w:p>
    <w:p w14:paraId="5D97DC90" w14:textId="77777777" w:rsidR="00E24A83" w:rsidRDefault="00E24A83">
      <w:pPr>
        <w:rPr>
          <w:rFonts w:hint="eastAsia"/>
        </w:rPr>
      </w:pPr>
      <w:r>
        <w:rPr>
          <w:rFonts w:hint="eastAsia"/>
        </w:rPr>
        <w:t>zai xie zuo “cǎi” de pīn yīn shi，xū yao zhu yi yin diao de biao xie。han yu zhōng de yin diao gong you si zhǒng，fen bie shi yī shēng、èr shēng、sān shēng he si shēng。“cǎi” shǔ yú sān shēng，suǒ yi ying gāi xie zuò “cǎi”，ér bu shi “cai” huozhe “chǎi” deng xie fa。</w:t>
      </w:r>
    </w:p>
    <w:p w14:paraId="53703ABB" w14:textId="77777777" w:rsidR="00E24A83" w:rsidRDefault="00E24A83">
      <w:pPr>
        <w:rPr>
          <w:rFonts w:hint="eastAsia"/>
        </w:rPr>
      </w:pPr>
    </w:p>
    <w:p w14:paraId="30DBAA45" w14:textId="77777777" w:rsidR="00E24A83" w:rsidRDefault="00E24A83">
      <w:pPr>
        <w:rPr>
          <w:rFonts w:hint="eastAsia"/>
        </w:rPr>
      </w:pPr>
    </w:p>
    <w:p w14:paraId="4379F729" w14:textId="77777777" w:rsidR="00E24A83" w:rsidRDefault="00E24A83">
      <w:pPr>
        <w:rPr>
          <w:rFonts w:hint="eastAsia"/>
        </w:rPr>
      </w:pPr>
      <w:r>
        <w:rPr>
          <w:rFonts w:hint="eastAsia"/>
        </w:rPr>
        <w:t>jǐ ge yu “cǎi” yin si xiang jin de zi</w:t>
      </w:r>
    </w:p>
    <w:p w14:paraId="1B6AFEFB" w14:textId="77777777" w:rsidR="00E24A83" w:rsidRDefault="00E24A83">
      <w:pPr>
        <w:rPr>
          <w:rFonts w:hint="eastAsia"/>
        </w:rPr>
      </w:pPr>
      <w:r>
        <w:rPr>
          <w:rFonts w:hint="eastAsia"/>
        </w:rPr>
        <w:t>zai han yu zhong，you ji ge zi de pīn yīn ye shì “cǎi”，dan han yi bu tong。li ru，“采” biao shi “cǎi zhāi” he “cǎi fǎng”；“菜” ze yì wei zhe “shū cài” he “cài shì”；“彩” duo yong lai biao shi “cai se” he “hao cai”。zai xue xi guo cheng zhong，yīng gāi zhu yi fen bian zhe xie zi de xie fa he yong fa，yi mi?n hun yong。</w:t>
      </w:r>
    </w:p>
    <w:p w14:paraId="7B9AFA24" w14:textId="77777777" w:rsidR="00E24A83" w:rsidRDefault="00E24A83">
      <w:pPr>
        <w:rPr>
          <w:rFonts w:hint="eastAsia"/>
        </w:rPr>
      </w:pPr>
    </w:p>
    <w:p w14:paraId="2697B2D7" w14:textId="77777777" w:rsidR="00E24A83" w:rsidRDefault="00E24A83">
      <w:pPr>
        <w:rPr>
          <w:rFonts w:hint="eastAsia"/>
        </w:rPr>
      </w:pPr>
    </w:p>
    <w:p w14:paraId="43C100FB" w14:textId="77777777" w:rsidR="00E24A83" w:rsidRDefault="00E24A83">
      <w:pPr>
        <w:rPr>
          <w:rFonts w:hint="eastAsia"/>
        </w:rPr>
      </w:pPr>
      <w:r>
        <w:rPr>
          <w:rFonts w:hint="eastAsia"/>
        </w:rPr>
        <w:t>jia qiang pīn yīn lian xi de fang fa</w:t>
      </w:r>
    </w:p>
    <w:p w14:paraId="7AF5C713" w14:textId="77777777" w:rsidR="00E24A83" w:rsidRDefault="00E24A83">
      <w:pPr>
        <w:rPr>
          <w:rFonts w:hint="eastAsia"/>
        </w:rPr>
      </w:pPr>
      <w:r>
        <w:rPr>
          <w:rFonts w:hint="eastAsia"/>
        </w:rPr>
        <w:t>yao xiang zhang wo hao “cǎi” zhe yang de pīn yīn，jian yi tong guo duo dú、duo xie、duo ting lai jia qiang lian xi。kě yi yong pīn yīn ka pian、han yu xue xi app he yu yan jiao shī lai fu zhu xue xi。zhi you zai shi jì yun yong zhong bu duan lian xi，cai neng zhen zheng zhang wo hao yi ge zi de pīn yīn he yin diao。</w:t>
      </w:r>
    </w:p>
    <w:p w14:paraId="3F1B71F1" w14:textId="77777777" w:rsidR="00E24A83" w:rsidRDefault="00E24A83">
      <w:pPr>
        <w:rPr>
          <w:rFonts w:hint="eastAsia"/>
        </w:rPr>
      </w:pPr>
    </w:p>
    <w:p w14:paraId="5E40653B" w14:textId="77777777" w:rsidR="00E24A83" w:rsidRDefault="00E24A83">
      <w:pPr>
        <w:rPr>
          <w:rFonts w:hint="eastAsia"/>
        </w:rPr>
      </w:pPr>
      <w:r>
        <w:rPr>
          <w:rFonts w:hint="eastAsia"/>
        </w:rPr>
        <w:t>本文是由懂得生活网（dongdeshenghuo.com）为大家创作</w:t>
      </w:r>
    </w:p>
    <w:p w14:paraId="154C519A" w14:textId="1AEF0285" w:rsidR="00981E85" w:rsidRDefault="00981E85"/>
    <w:sectPr w:rsidR="00981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85"/>
    <w:rsid w:val="00831997"/>
    <w:rsid w:val="00981E85"/>
    <w:rsid w:val="00E2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AB726-398D-433A-8D24-A6BCCDEC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E85"/>
    <w:rPr>
      <w:rFonts w:cstheme="majorBidi"/>
      <w:color w:val="2F5496" w:themeColor="accent1" w:themeShade="BF"/>
      <w:sz w:val="28"/>
      <w:szCs w:val="28"/>
    </w:rPr>
  </w:style>
  <w:style w:type="character" w:customStyle="1" w:styleId="50">
    <w:name w:val="标题 5 字符"/>
    <w:basedOn w:val="a0"/>
    <w:link w:val="5"/>
    <w:uiPriority w:val="9"/>
    <w:semiHidden/>
    <w:rsid w:val="00981E85"/>
    <w:rPr>
      <w:rFonts w:cstheme="majorBidi"/>
      <w:color w:val="2F5496" w:themeColor="accent1" w:themeShade="BF"/>
      <w:sz w:val="24"/>
    </w:rPr>
  </w:style>
  <w:style w:type="character" w:customStyle="1" w:styleId="60">
    <w:name w:val="标题 6 字符"/>
    <w:basedOn w:val="a0"/>
    <w:link w:val="6"/>
    <w:uiPriority w:val="9"/>
    <w:semiHidden/>
    <w:rsid w:val="00981E85"/>
    <w:rPr>
      <w:rFonts w:cstheme="majorBidi"/>
      <w:b/>
      <w:bCs/>
      <w:color w:val="2F5496" w:themeColor="accent1" w:themeShade="BF"/>
    </w:rPr>
  </w:style>
  <w:style w:type="character" w:customStyle="1" w:styleId="70">
    <w:name w:val="标题 7 字符"/>
    <w:basedOn w:val="a0"/>
    <w:link w:val="7"/>
    <w:uiPriority w:val="9"/>
    <w:semiHidden/>
    <w:rsid w:val="00981E85"/>
    <w:rPr>
      <w:rFonts w:cstheme="majorBidi"/>
      <w:b/>
      <w:bCs/>
      <w:color w:val="595959" w:themeColor="text1" w:themeTint="A6"/>
    </w:rPr>
  </w:style>
  <w:style w:type="character" w:customStyle="1" w:styleId="80">
    <w:name w:val="标题 8 字符"/>
    <w:basedOn w:val="a0"/>
    <w:link w:val="8"/>
    <w:uiPriority w:val="9"/>
    <w:semiHidden/>
    <w:rsid w:val="00981E85"/>
    <w:rPr>
      <w:rFonts w:cstheme="majorBidi"/>
      <w:color w:val="595959" w:themeColor="text1" w:themeTint="A6"/>
    </w:rPr>
  </w:style>
  <w:style w:type="character" w:customStyle="1" w:styleId="90">
    <w:name w:val="标题 9 字符"/>
    <w:basedOn w:val="a0"/>
    <w:link w:val="9"/>
    <w:uiPriority w:val="9"/>
    <w:semiHidden/>
    <w:rsid w:val="00981E85"/>
    <w:rPr>
      <w:rFonts w:eastAsiaTheme="majorEastAsia" w:cstheme="majorBidi"/>
      <w:color w:val="595959" w:themeColor="text1" w:themeTint="A6"/>
    </w:rPr>
  </w:style>
  <w:style w:type="paragraph" w:styleId="a3">
    <w:name w:val="Title"/>
    <w:basedOn w:val="a"/>
    <w:next w:val="a"/>
    <w:link w:val="a4"/>
    <w:uiPriority w:val="10"/>
    <w:qFormat/>
    <w:rsid w:val="00981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E85"/>
    <w:pPr>
      <w:spacing w:before="160"/>
      <w:jc w:val="center"/>
    </w:pPr>
    <w:rPr>
      <w:i/>
      <w:iCs/>
      <w:color w:val="404040" w:themeColor="text1" w:themeTint="BF"/>
    </w:rPr>
  </w:style>
  <w:style w:type="character" w:customStyle="1" w:styleId="a8">
    <w:name w:val="引用 字符"/>
    <w:basedOn w:val="a0"/>
    <w:link w:val="a7"/>
    <w:uiPriority w:val="29"/>
    <w:rsid w:val="00981E85"/>
    <w:rPr>
      <w:i/>
      <w:iCs/>
      <w:color w:val="404040" w:themeColor="text1" w:themeTint="BF"/>
    </w:rPr>
  </w:style>
  <w:style w:type="paragraph" w:styleId="a9">
    <w:name w:val="List Paragraph"/>
    <w:basedOn w:val="a"/>
    <w:uiPriority w:val="34"/>
    <w:qFormat/>
    <w:rsid w:val="00981E85"/>
    <w:pPr>
      <w:ind w:left="720"/>
      <w:contextualSpacing/>
    </w:pPr>
  </w:style>
  <w:style w:type="character" w:styleId="aa">
    <w:name w:val="Intense Emphasis"/>
    <w:basedOn w:val="a0"/>
    <w:uiPriority w:val="21"/>
    <w:qFormat/>
    <w:rsid w:val="00981E85"/>
    <w:rPr>
      <w:i/>
      <w:iCs/>
      <w:color w:val="2F5496" w:themeColor="accent1" w:themeShade="BF"/>
    </w:rPr>
  </w:style>
  <w:style w:type="paragraph" w:styleId="ab">
    <w:name w:val="Intense Quote"/>
    <w:basedOn w:val="a"/>
    <w:next w:val="a"/>
    <w:link w:val="ac"/>
    <w:uiPriority w:val="30"/>
    <w:qFormat/>
    <w:rsid w:val="00981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E85"/>
    <w:rPr>
      <w:i/>
      <w:iCs/>
      <w:color w:val="2F5496" w:themeColor="accent1" w:themeShade="BF"/>
    </w:rPr>
  </w:style>
  <w:style w:type="character" w:styleId="ad">
    <w:name w:val="Intense Reference"/>
    <w:basedOn w:val="a0"/>
    <w:uiPriority w:val="32"/>
    <w:qFormat/>
    <w:rsid w:val="00981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