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DFFE" w14:textId="77777777" w:rsidR="00433C3C" w:rsidRDefault="00433C3C">
      <w:pPr>
        <w:rPr>
          <w:rFonts w:hint="eastAsia"/>
        </w:rPr>
      </w:pPr>
      <w:r>
        <w:rPr>
          <w:rFonts w:hint="eastAsia"/>
        </w:rPr>
        <w:t>釆拼音是</w:t>
      </w:r>
    </w:p>
    <w:p w14:paraId="7CAF879A" w14:textId="77777777" w:rsidR="00433C3C" w:rsidRDefault="00433C3C">
      <w:pPr>
        <w:rPr>
          <w:rFonts w:hint="eastAsia"/>
        </w:rPr>
      </w:pPr>
      <w:r>
        <w:rPr>
          <w:rFonts w:hint="eastAsia"/>
        </w:rPr>
        <w:t>“釆”字的拼音是“biàn”，在汉语中并不常见，但其独特的意义和结构使得它在汉字学研究中占有一席之地。这个字最早出现在古代文献中，通常与识别、分辨事物有关。了解这个字，不仅能够增加我们对汉字的理解，还能让我们更好地掌握汉字背后的文化内涵。</w:t>
      </w:r>
    </w:p>
    <w:p w14:paraId="0590DE5A" w14:textId="77777777" w:rsidR="00433C3C" w:rsidRDefault="00433C3C">
      <w:pPr>
        <w:rPr>
          <w:rFonts w:hint="eastAsia"/>
        </w:rPr>
      </w:pPr>
    </w:p>
    <w:p w14:paraId="4AFF2BCB" w14:textId="77777777" w:rsidR="00433C3C" w:rsidRDefault="00433C3C">
      <w:pPr>
        <w:rPr>
          <w:rFonts w:hint="eastAsia"/>
        </w:rPr>
      </w:pPr>
    </w:p>
    <w:p w14:paraId="42A3C3F9" w14:textId="77777777" w:rsidR="00433C3C" w:rsidRDefault="00433C3C">
      <w:pPr>
        <w:rPr>
          <w:rFonts w:hint="eastAsia"/>
        </w:rPr>
      </w:pPr>
      <w:r>
        <w:rPr>
          <w:rFonts w:hint="eastAsia"/>
        </w:rPr>
        <w:t>字形结构</w:t>
      </w:r>
    </w:p>
    <w:p w14:paraId="762DAD99" w14:textId="77777777" w:rsidR="00433C3C" w:rsidRDefault="00433C3C">
      <w:pPr>
        <w:rPr>
          <w:rFonts w:hint="eastAsia"/>
        </w:rPr>
      </w:pPr>
      <w:r>
        <w:rPr>
          <w:rFonts w:hint="eastAsia"/>
        </w:rPr>
        <w:t>从字形结构上看，“釆”是一个象形文字。它的形状像是一只脚印，古人通过模仿自然界中的动物足迹来创造这个字，意味着追踪或辨识的意思。这种象形造字法反映了古人的智慧，以及他们如何利用周围的环境来表达复杂的思想。随着时间的发展，“釆”的含义逐渐扩展，用来表示更为抽象的概念，比如分析、辨别等。</w:t>
      </w:r>
    </w:p>
    <w:p w14:paraId="5F63DC90" w14:textId="77777777" w:rsidR="00433C3C" w:rsidRDefault="00433C3C">
      <w:pPr>
        <w:rPr>
          <w:rFonts w:hint="eastAsia"/>
        </w:rPr>
      </w:pPr>
    </w:p>
    <w:p w14:paraId="5A59C6B0" w14:textId="77777777" w:rsidR="00433C3C" w:rsidRDefault="00433C3C">
      <w:pPr>
        <w:rPr>
          <w:rFonts w:hint="eastAsia"/>
        </w:rPr>
      </w:pPr>
    </w:p>
    <w:p w14:paraId="3B9C39B3" w14:textId="77777777" w:rsidR="00433C3C" w:rsidRDefault="00433C3C">
      <w:pPr>
        <w:rPr>
          <w:rFonts w:hint="eastAsia"/>
        </w:rPr>
      </w:pPr>
      <w:r>
        <w:rPr>
          <w:rFonts w:hint="eastAsia"/>
        </w:rPr>
        <w:t>历史背景历史背景</w:t>
      </w:r>
    </w:p>
    <w:p w14:paraId="065079A9" w14:textId="77777777" w:rsidR="00433C3C" w:rsidRDefault="00433C3C">
      <w:pPr>
        <w:rPr>
          <w:rFonts w:hint="eastAsia"/>
        </w:rPr>
      </w:pPr>
      <w:r>
        <w:rPr>
          <w:rFonts w:hint="eastAsia"/>
        </w:rPr>
        <w:t>在历史上，“釆”字虽不常用，但它所承载的意义却非常重要。它出现在一些古老的文献和铭文中，显示了古人对于区分和认知周围世界的早期尝试。随着社会的发展和语言的演变，“釆”的使用频率逐渐减少，但在某些特定领域，如哲学、文学作品中，仍然可以看到它的身影。这些作品通过使用“釆”字探讨人与自然、人与人之间的关系，强调理解与分辨的重要性。</w:t>
      </w:r>
    </w:p>
    <w:p w14:paraId="43DC1ADF" w14:textId="77777777" w:rsidR="00433C3C" w:rsidRDefault="00433C3C">
      <w:pPr>
        <w:rPr>
          <w:rFonts w:hint="eastAsia"/>
        </w:rPr>
      </w:pPr>
    </w:p>
    <w:p w14:paraId="06391952" w14:textId="77777777" w:rsidR="00433C3C" w:rsidRDefault="00433C3C">
      <w:pPr>
        <w:rPr>
          <w:rFonts w:hint="eastAsia"/>
        </w:rPr>
      </w:pPr>
    </w:p>
    <w:p w14:paraId="584DA008" w14:textId="77777777" w:rsidR="00433C3C" w:rsidRDefault="00433C3C">
      <w:pPr>
        <w:rPr>
          <w:rFonts w:hint="eastAsia"/>
        </w:rPr>
      </w:pPr>
      <w:r>
        <w:rPr>
          <w:rFonts w:hint="eastAsia"/>
        </w:rPr>
        <w:t>文化意义</w:t>
      </w:r>
    </w:p>
    <w:p w14:paraId="37D9B420" w14:textId="77777777" w:rsidR="00433C3C" w:rsidRDefault="00433C3C">
      <w:pPr>
        <w:rPr>
          <w:rFonts w:hint="eastAsia"/>
        </w:rPr>
      </w:pPr>
      <w:r>
        <w:rPr>
          <w:rFonts w:hint="eastAsia"/>
        </w:rPr>
        <w:t>“釆”字不仅仅是一个简单的字符，它还蕴含着深厚的文化价值。在中国传统文化中，分辨是非、明辨善恶被视为重要的美德之一。因此，“釆”字可以看作是对这种价值观的一种体现。由于它涉及到理解和判断的能力，所以在教育和修养方面也有着重要意义。学习如何正确地“釆”，即学会分析问题的本质，成为个人成长和社会和谐的重要因素。</w:t>
      </w:r>
    </w:p>
    <w:p w14:paraId="7072F968" w14:textId="77777777" w:rsidR="00433C3C" w:rsidRDefault="00433C3C">
      <w:pPr>
        <w:rPr>
          <w:rFonts w:hint="eastAsia"/>
        </w:rPr>
      </w:pPr>
    </w:p>
    <w:p w14:paraId="23A82FEC" w14:textId="77777777" w:rsidR="00433C3C" w:rsidRDefault="00433C3C">
      <w:pPr>
        <w:rPr>
          <w:rFonts w:hint="eastAsia"/>
        </w:rPr>
      </w:pPr>
    </w:p>
    <w:p w14:paraId="5BB97BCB" w14:textId="77777777" w:rsidR="00433C3C" w:rsidRDefault="00433C3C">
      <w:pPr>
        <w:rPr>
          <w:rFonts w:hint="eastAsia"/>
        </w:rPr>
      </w:pPr>
      <w:r>
        <w:rPr>
          <w:rFonts w:hint="eastAsia"/>
        </w:rPr>
        <w:t>现代应用</w:t>
      </w:r>
    </w:p>
    <w:p w14:paraId="27307D6E" w14:textId="77777777" w:rsidR="00433C3C" w:rsidRDefault="00433C3C">
      <w:pPr>
        <w:rPr>
          <w:rFonts w:hint="eastAsia"/>
        </w:rPr>
      </w:pPr>
      <w:r>
        <w:rPr>
          <w:rFonts w:hint="eastAsia"/>
        </w:rPr>
        <w:t>尽管“釆”字在现代汉语中的使用极为罕见，但其所代表的分辨、分析的精神依然活跃在现代社会的各个角落。无论是科学研究、商业决策还是日常生活中的选择，都需要人们运用“釆”的智慧去做出正确的判断。在数字化时代，信息爆炸给人们带来了前所未有的挑战，而有效地筛选和分析信息成为了每个人都需要掌握的关键技能。在这个意义上，“釆”的精神比以往任何时候都更加重要。</w:t>
      </w:r>
    </w:p>
    <w:p w14:paraId="2220436B" w14:textId="77777777" w:rsidR="00433C3C" w:rsidRDefault="00433C3C">
      <w:pPr>
        <w:rPr>
          <w:rFonts w:hint="eastAsia"/>
        </w:rPr>
      </w:pPr>
    </w:p>
    <w:p w14:paraId="52356F64" w14:textId="77777777" w:rsidR="00433C3C" w:rsidRDefault="00433C3C">
      <w:pPr>
        <w:rPr>
          <w:rFonts w:hint="eastAsia"/>
        </w:rPr>
      </w:pPr>
    </w:p>
    <w:p w14:paraId="67A433BA" w14:textId="77777777" w:rsidR="00433C3C" w:rsidRDefault="00433C3C">
      <w:pPr>
        <w:rPr>
          <w:rFonts w:hint="eastAsia"/>
        </w:rPr>
      </w:pPr>
      <w:r>
        <w:rPr>
          <w:rFonts w:hint="eastAsia"/>
        </w:rPr>
        <w:t>最后的总结</w:t>
      </w:r>
    </w:p>
    <w:p w14:paraId="302971AE" w14:textId="77777777" w:rsidR="00433C3C" w:rsidRDefault="00433C3C">
      <w:pPr>
        <w:rPr>
          <w:rFonts w:hint="eastAsia"/>
        </w:rPr>
      </w:pPr>
      <w:r>
        <w:rPr>
          <w:rFonts w:hint="eastAsia"/>
        </w:rPr>
        <w:t>通过对“釆”字的学习，我们不仅能更深入地理解汉字的魅力，也能从中汲取关于分辨和分析的智慧。无论是在传统还是现代社会，“釆”所象征的价值观都有着不可忽视的作用。希望这篇文章能激发你对汉字及其背后文化的兴趣，并鼓励你在日常生活中实践“釆”的精神——不断学习，勇于探索未知，善于分辨是非。</w:t>
      </w:r>
    </w:p>
    <w:p w14:paraId="778E33EF" w14:textId="77777777" w:rsidR="00433C3C" w:rsidRDefault="00433C3C">
      <w:pPr>
        <w:rPr>
          <w:rFonts w:hint="eastAsia"/>
        </w:rPr>
      </w:pPr>
    </w:p>
    <w:p w14:paraId="21CF39B5" w14:textId="77777777" w:rsidR="00433C3C" w:rsidRDefault="00433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CC87A" w14:textId="256B5601" w:rsidR="004A5565" w:rsidRDefault="004A5565"/>
    <w:sectPr w:rsidR="004A5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65"/>
    <w:rsid w:val="00433C3C"/>
    <w:rsid w:val="004A556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EC3DD-494B-49B7-9EA5-1DA7EDA3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