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50C63" w14:textId="77777777" w:rsidR="00615A55" w:rsidRDefault="00615A55">
      <w:pPr>
        <w:rPr>
          <w:rFonts w:hint="eastAsia"/>
        </w:rPr>
      </w:pPr>
      <w:r>
        <w:rPr>
          <w:rFonts w:hint="eastAsia"/>
        </w:rPr>
        <w:t>醋的拼音组词和部首结构</w:t>
      </w:r>
    </w:p>
    <w:p w14:paraId="4DFC49E4" w14:textId="77777777" w:rsidR="00615A55" w:rsidRDefault="00615A55">
      <w:pPr>
        <w:rPr>
          <w:rFonts w:hint="eastAsia"/>
        </w:rPr>
      </w:pPr>
      <w:r>
        <w:rPr>
          <w:rFonts w:hint="eastAsia"/>
        </w:rPr>
        <w:t>醋，作为中国饮食文化中不可或缺的一味调料，其背后蕴含着丰富的语言文化和知识。首先从拼音的角度来看，“醋”字的拼音是“cù”，属于第四声，它在汉语拼音中的表现形式简单直接，易于学习和记忆。在日常生活中，我们可以通过“醋”这个字来组成许多词汇，如“吃醋”、“醋意”等，这些词语不仅丰富了我们的语言表达，也反映出“醋”在中国文化中的特殊地位。</w:t>
      </w:r>
    </w:p>
    <w:p w14:paraId="693D7D42" w14:textId="77777777" w:rsidR="00615A55" w:rsidRDefault="00615A55">
      <w:pPr>
        <w:rPr>
          <w:rFonts w:hint="eastAsia"/>
        </w:rPr>
      </w:pPr>
    </w:p>
    <w:p w14:paraId="1E1DD9CE" w14:textId="77777777" w:rsidR="00615A55" w:rsidRDefault="00615A55">
      <w:pPr>
        <w:rPr>
          <w:rFonts w:hint="eastAsia"/>
        </w:rPr>
      </w:pPr>
    </w:p>
    <w:p w14:paraId="088AAABC" w14:textId="77777777" w:rsidR="00615A55" w:rsidRDefault="00615A55">
      <w:pPr>
        <w:rPr>
          <w:rFonts w:hint="eastAsia"/>
        </w:rPr>
      </w:pPr>
      <w:r>
        <w:rPr>
          <w:rFonts w:hint="eastAsia"/>
        </w:rPr>
        <w:t>组词示例及其含义</w:t>
      </w:r>
    </w:p>
    <w:p w14:paraId="71314198" w14:textId="77777777" w:rsidR="00615A55" w:rsidRDefault="00615A55">
      <w:pPr>
        <w:rPr>
          <w:rFonts w:hint="eastAsia"/>
        </w:rPr>
      </w:pPr>
      <w:r>
        <w:rPr>
          <w:rFonts w:hint="eastAsia"/>
        </w:rPr>
        <w:t>说到由“醋”组成的词汇，不得不提的是“吃醋”。这一词语原本是用来形容男女之间由于嫉妒而产生的一种情感状态，但随着时间的发展，“吃醋”一词的应用范围逐渐扩大，不仅仅局限于爱情关系之中，也可用来描述朋友、同事之间的类似情感。“醋意”也是一个常见的组合词，指的是嫉妒的情绪或态度，通常用于描绘人与人之间微妙的情感变化。通过这些词汇，我们可以看出，“醋”在汉语中不仅仅是物质层面的调味品，更是一种情感的象征。</w:t>
      </w:r>
    </w:p>
    <w:p w14:paraId="7E9ABFA8" w14:textId="77777777" w:rsidR="00615A55" w:rsidRDefault="00615A55">
      <w:pPr>
        <w:rPr>
          <w:rFonts w:hint="eastAsia"/>
        </w:rPr>
      </w:pPr>
    </w:p>
    <w:p w14:paraId="47F498B0" w14:textId="77777777" w:rsidR="00615A55" w:rsidRDefault="00615A55">
      <w:pPr>
        <w:rPr>
          <w:rFonts w:hint="eastAsia"/>
        </w:rPr>
      </w:pPr>
    </w:p>
    <w:p w14:paraId="45C4D53C" w14:textId="77777777" w:rsidR="00615A55" w:rsidRDefault="00615A55">
      <w:pPr>
        <w:rPr>
          <w:rFonts w:hint="eastAsia"/>
        </w:rPr>
      </w:pPr>
      <w:r>
        <w:rPr>
          <w:rFonts w:hint="eastAsia"/>
        </w:rPr>
        <w:t>部首结构解析</w:t>
      </w:r>
    </w:p>
    <w:p w14:paraId="0A4E7FFD" w14:textId="77777777" w:rsidR="00615A55" w:rsidRDefault="00615A55">
      <w:pPr>
        <w:rPr>
          <w:rFonts w:hint="eastAsia"/>
        </w:rPr>
      </w:pPr>
      <w:r>
        <w:rPr>
          <w:rFonts w:hint="eastAsia"/>
        </w:rPr>
        <w:t>从汉字结构上看，“醋”字由两部分组成：左边是“酉”，右边是“昔”。其中，“酉”作为一个独立的部首，在汉字中往往与酒或者发酵有关的事物相关联，这反映了醋作为一种发酵产物的本质。“昔”则意味着过去，虽然在这个字中主要起到表音的作用，但它也暗示了醋作为一种古老的食品添加剂和调味料的历史悠久性。因此，“醋”字的构造不仅是对这种物质本质的一个形象概括，同时也承载着深厚的文化信息。</w:t>
      </w:r>
    </w:p>
    <w:p w14:paraId="4E480F95" w14:textId="77777777" w:rsidR="00615A55" w:rsidRDefault="00615A55">
      <w:pPr>
        <w:rPr>
          <w:rFonts w:hint="eastAsia"/>
        </w:rPr>
      </w:pPr>
    </w:p>
    <w:p w14:paraId="0A59A6B7" w14:textId="77777777" w:rsidR="00615A55" w:rsidRDefault="00615A55">
      <w:pPr>
        <w:rPr>
          <w:rFonts w:hint="eastAsia"/>
        </w:rPr>
      </w:pPr>
    </w:p>
    <w:p w14:paraId="1952AA87" w14:textId="77777777" w:rsidR="00615A55" w:rsidRDefault="00615A55">
      <w:pPr>
        <w:rPr>
          <w:rFonts w:hint="eastAsia"/>
        </w:rPr>
      </w:pPr>
      <w:r>
        <w:rPr>
          <w:rFonts w:hint="eastAsia"/>
        </w:rPr>
        <w:t>醋的文化意义及应用</w:t>
      </w:r>
    </w:p>
    <w:p w14:paraId="436F3DC5" w14:textId="77777777" w:rsidR="00615A55" w:rsidRDefault="00615A55">
      <w:pPr>
        <w:rPr>
          <w:rFonts w:hint="eastAsia"/>
        </w:rPr>
      </w:pPr>
      <w:r>
        <w:rPr>
          <w:rFonts w:hint="eastAsia"/>
        </w:rPr>
        <w:t>在中国乃至亚洲的饮食文化中，醋扮演着极为重要的角色。无论是作为凉拌菜的主要调料，还是烹饪过程中去腥解腻的关键成分，醋都发挥着不可替代的作用。而且，不同地区生产的醋因其原料和制作工艺的不同，风味各异，比如山西的老陈醋、镇江的香醋等，它们各自代表了地方特色和传统技艺。除了食用价值外，醋还被广泛应用于医药、美容等领域，体现了其实用性和多功能性的特点。</w:t>
      </w:r>
    </w:p>
    <w:p w14:paraId="561530D1" w14:textId="77777777" w:rsidR="00615A55" w:rsidRDefault="00615A55">
      <w:pPr>
        <w:rPr>
          <w:rFonts w:hint="eastAsia"/>
        </w:rPr>
      </w:pPr>
    </w:p>
    <w:p w14:paraId="17B55152" w14:textId="77777777" w:rsidR="00615A55" w:rsidRDefault="00615A55">
      <w:pPr>
        <w:rPr>
          <w:rFonts w:hint="eastAsia"/>
        </w:rPr>
      </w:pPr>
    </w:p>
    <w:p w14:paraId="13B42F6D" w14:textId="77777777" w:rsidR="00615A55" w:rsidRDefault="00615A55">
      <w:pPr>
        <w:rPr>
          <w:rFonts w:hint="eastAsia"/>
        </w:rPr>
      </w:pPr>
      <w:r>
        <w:rPr>
          <w:rFonts w:hint="eastAsia"/>
        </w:rPr>
        <w:t>最后的总结</w:t>
      </w:r>
    </w:p>
    <w:p w14:paraId="577C2FC6" w14:textId="77777777" w:rsidR="00615A55" w:rsidRDefault="00615A55">
      <w:pPr>
        <w:rPr>
          <w:rFonts w:hint="eastAsia"/>
        </w:rPr>
      </w:pPr>
      <w:r>
        <w:rPr>
          <w:rFonts w:hint="eastAsia"/>
        </w:rPr>
        <w:t>“醋”不仅是一个简单的汉字，它的拼音、组词以及部首结构都展示了深厚的中国文化底蕴。通过对“醋”的深入探讨，我们不仅能更好地理解这一调味品的重要性，还能感受到汉字背后所蕴含的丰富文化和历史信息。无论是在厨房还是在生活中，“醋”都有着它独特的位置，值得我们进一步探索和了解。</w:t>
      </w:r>
    </w:p>
    <w:p w14:paraId="3DEFB3CE" w14:textId="77777777" w:rsidR="00615A55" w:rsidRDefault="00615A55">
      <w:pPr>
        <w:rPr>
          <w:rFonts w:hint="eastAsia"/>
        </w:rPr>
      </w:pPr>
    </w:p>
    <w:p w14:paraId="1BE14AF6" w14:textId="77777777" w:rsidR="00615A55" w:rsidRDefault="00615A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91B17" w14:textId="2FD1BA35" w:rsidR="00134C77" w:rsidRDefault="00134C77"/>
    <w:sectPr w:rsidR="00134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77"/>
    <w:rsid w:val="00134C77"/>
    <w:rsid w:val="00277131"/>
    <w:rsid w:val="0061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26BF4-F653-4482-87B9-6B9D1698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