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F6932" w14:textId="77777777" w:rsidR="00070B14" w:rsidRDefault="00070B14">
      <w:pPr>
        <w:rPr>
          <w:rFonts w:hint="eastAsia"/>
        </w:rPr>
      </w:pPr>
      <w:r>
        <w:rPr>
          <w:rFonts w:hint="eastAsia"/>
        </w:rPr>
        <w:t>醋的拼音和组词是什么</w:t>
      </w:r>
    </w:p>
    <w:p w14:paraId="5BF9101C" w14:textId="77777777" w:rsidR="00070B14" w:rsidRDefault="00070B14">
      <w:pPr>
        <w:rPr>
          <w:rFonts w:hint="eastAsia"/>
        </w:rPr>
      </w:pPr>
      <w:r>
        <w:rPr>
          <w:rFonts w:hint="eastAsia"/>
        </w:rPr>
        <w:t>醋，这个字在中文里承载着丰富的文化内涵和历史背景。让我们从最基本的开始——醋的拼音。根据汉语拼音方案，“醋”的拼音是“cù”，属于去声，即第四声。这一声调在发音时先降后升，给人一种坚定而又不失活力的感觉。</w:t>
      </w:r>
    </w:p>
    <w:p w14:paraId="7FE86ACF" w14:textId="77777777" w:rsidR="00070B14" w:rsidRDefault="00070B14">
      <w:pPr>
        <w:rPr>
          <w:rFonts w:hint="eastAsia"/>
        </w:rPr>
      </w:pPr>
    </w:p>
    <w:p w14:paraId="1CDA4910" w14:textId="77777777" w:rsidR="00070B14" w:rsidRDefault="00070B14">
      <w:pPr>
        <w:rPr>
          <w:rFonts w:hint="eastAsia"/>
        </w:rPr>
      </w:pPr>
    </w:p>
    <w:p w14:paraId="76F9475E" w14:textId="77777777" w:rsidR="00070B14" w:rsidRDefault="00070B14">
      <w:pPr>
        <w:rPr>
          <w:rFonts w:hint="eastAsia"/>
        </w:rPr>
      </w:pPr>
      <w:r>
        <w:rPr>
          <w:rFonts w:hint="eastAsia"/>
        </w:rPr>
        <w:t>醋的文化背景</w:t>
      </w:r>
    </w:p>
    <w:p w14:paraId="6222F06D" w14:textId="77777777" w:rsidR="00070B14" w:rsidRDefault="00070B14">
      <w:pPr>
        <w:rPr>
          <w:rFonts w:hint="eastAsia"/>
        </w:rPr>
      </w:pPr>
      <w:r>
        <w:rPr>
          <w:rFonts w:hint="eastAsia"/>
        </w:rPr>
        <w:t>在中国古代，醋不仅仅是一种调味品，它还被赋予了许多象征意义。比如，在一些地方的传统婚礼上，新娘会向新郎敬献一杯加了醋的酒，寓意着生活中的酸甜苦辣都要一起经历。醋还有防腐的作用，因此也被视为一种可以长久保存的东西，象征着婚姻关系的持久。</w:t>
      </w:r>
    </w:p>
    <w:p w14:paraId="3771C242" w14:textId="77777777" w:rsidR="00070B14" w:rsidRDefault="00070B14">
      <w:pPr>
        <w:rPr>
          <w:rFonts w:hint="eastAsia"/>
        </w:rPr>
      </w:pPr>
    </w:p>
    <w:p w14:paraId="1472A553" w14:textId="77777777" w:rsidR="00070B14" w:rsidRDefault="00070B14">
      <w:pPr>
        <w:rPr>
          <w:rFonts w:hint="eastAsia"/>
        </w:rPr>
      </w:pPr>
    </w:p>
    <w:p w14:paraId="7E9A5023" w14:textId="77777777" w:rsidR="00070B14" w:rsidRDefault="00070B14">
      <w:pPr>
        <w:rPr>
          <w:rFonts w:hint="eastAsia"/>
        </w:rPr>
      </w:pPr>
      <w:r>
        <w:rPr>
          <w:rFonts w:hint="eastAsia"/>
        </w:rPr>
        <w:t>围绕“醋”字的组词</w:t>
      </w:r>
    </w:p>
    <w:p w14:paraId="1BD92380" w14:textId="77777777" w:rsidR="00070B14" w:rsidRDefault="00070B14">
      <w:pPr>
        <w:rPr>
          <w:rFonts w:hint="eastAsia"/>
        </w:rPr>
      </w:pPr>
      <w:r>
        <w:rPr>
          <w:rFonts w:hint="eastAsia"/>
        </w:rPr>
        <w:t>接下来，我们看看与“醋”相关的词语。“醋坛子”是一个形象的比喻，用来形容嫉妒心强的人，尤其是指女性因感情问题而产生的嫉妒心理；“吃醋”则直接表达了这种情感状态，表示因为嫉妒而感到不快；还有“醋意”，指的是轻微的嫉妒之情，这个词通常用于描述比较微妙的情感氛围。</w:t>
      </w:r>
    </w:p>
    <w:p w14:paraId="7A0C15BA" w14:textId="77777777" w:rsidR="00070B14" w:rsidRDefault="00070B14">
      <w:pPr>
        <w:rPr>
          <w:rFonts w:hint="eastAsia"/>
        </w:rPr>
      </w:pPr>
    </w:p>
    <w:p w14:paraId="732F4847" w14:textId="77777777" w:rsidR="00070B14" w:rsidRDefault="00070B14">
      <w:pPr>
        <w:rPr>
          <w:rFonts w:hint="eastAsia"/>
        </w:rPr>
      </w:pPr>
    </w:p>
    <w:p w14:paraId="052328BC" w14:textId="77777777" w:rsidR="00070B14" w:rsidRDefault="00070B14">
      <w:pPr>
        <w:rPr>
          <w:rFonts w:hint="eastAsia"/>
        </w:rPr>
      </w:pPr>
      <w:r>
        <w:rPr>
          <w:rFonts w:hint="eastAsia"/>
        </w:rPr>
        <w:t>醋的种类及其特点</w:t>
      </w:r>
    </w:p>
    <w:p w14:paraId="19FF9BB7" w14:textId="77777777" w:rsidR="00070B14" w:rsidRDefault="00070B14">
      <w:pPr>
        <w:rPr>
          <w:rFonts w:hint="eastAsia"/>
        </w:rPr>
      </w:pPr>
      <w:r>
        <w:rPr>
          <w:rFonts w:hint="eastAsia"/>
        </w:rPr>
        <w:t>除了文化上的丰富含义，醋在物质形态上也是多种多样的。中国各地有不同的酿造方法，从而产生各种风味独特的醋。例如山西的老陈醋，以其浓郁的香气和醇厚的味道著称；镇江香醋则以柔和、微甜为特色；而米醋则因其清淡适口，广泛应用于日常烹饪中。每一种醋都有其独特之处，反映了当地人民的生活智慧和饮食习惯。</w:t>
      </w:r>
    </w:p>
    <w:p w14:paraId="34B1B9D2" w14:textId="77777777" w:rsidR="00070B14" w:rsidRDefault="00070B14">
      <w:pPr>
        <w:rPr>
          <w:rFonts w:hint="eastAsia"/>
        </w:rPr>
      </w:pPr>
    </w:p>
    <w:p w14:paraId="26DEF80C" w14:textId="77777777" w:rsidR="00070B14" w:rsidRDefault="00070B14">
      <w:pPr>
        <w:rPr>
          <w:rFonts w:hint="eastAsia"/>
        </w:rPr>
      </w:pPr>
    </w:p>
    <w:p w14:paraId="428A665C" w14:textId="77777777" w:rsidR="00070B14" w:rsidRDefault="00070B14">
      <w:pPr>
        <w:rPr>
          <w:rFonts w:hint="eastAsia"/>
        </w:rPr>
      </w:pPr>
      <w:r>
        <w:rPr>
          <w:rFonts w:hint="eastAsia"/>
        </w:rPr>
        <w:t>醋的现代应用</w:t>
      </w:r>
    </w:p>
    <w:p w14:paraId="6DF9A87E" w14:textId="77777777" w:rsidR="00070B14" w:rsidRDefault="00070B14">
      <w:pPr>
        <w:rPr>
          <w:rFonts w:hint="eastAsia"/>
        </w:rPr>
      </w:pPr>
      <w:r>
        <w:rPr>
          <w:rFonts w:hint="eastAsia"/>
        </w:rPr>
        <w:t>在现代社会，醋的应用已经远超出了传统的调味范畴。在健康领域，适量食用醋被认为有助于促进消化、调节体内酸碱平衡等好处。醋还被广泛应用于美容护肤产品中，如苹果醋洗发水可以帮助改善头皮环境，使头发更加亮丽健康。环保意识的提高也让人们重新审视醋作为一种天然清洁剂的价值，用白醋擦拭玻璃或厨房表面，既能有效去除污渍，又不会对环境造成污染。</w:t>
      </w:r>
    </w:p>
    <w:p w14:paraId="30B04ACC" w14:textId="77777777" w:rsidR="00070B14" w:rsidRDefault="00070B14">
      <w:pPr>
        <w:rPr>
          <w:rFonts w:hint="eastAsia"/>
        </w:rPr>
      </w:pPr>
    </w:p>
    <w:p w14:paraId="7FB7B98B" w14:textId="77777777" w:rsidR="00070B14" w:rsidRDefault="00070B14">
      <w:pPr>
        <w:rPr>
          <w:rFonts w:hint="eastAsia"/>
        </w:rPr>
      </w:pPr>
    </w:p>
    <w:p w14:paraId="6FFDCFE8" w14:textId="77777777" w:rsidR="00070B14" w:rsidRDefault="00070B14">
      <w:pPr>
        <w:rPr>
          <w:rFonts w:hint="eastAsia"/>
        </w:rPr>
      </w:pPr>
      <w:r>
        <w:rPr>
          <w:rFonts w:hint="eastAsia"/>
        </w:rPr>
        <w:t>最后的总结</w:t>
      </w:r>
    </w:p>
    <w:p w14:paraId="335390A7" w14:textId="77777777" w:rsidR="00070B14" w:rsidRDefault="00070B14">
      <w:pPr>
        <w:rPr>
          <w:rFonts w:hint="eastAsia"/>
        </w:rPr>
      </w:pPr>
      <w:r>
        <w:rPr>
          <w:rFonts w:hint="eastAsia"/>
        </w:rPr>
        <w:t>“醋”不仅拥有独特的拼音“cù”，而且在组词方面也展现了丰富的文化内涵和社会现象。无论是作为调味品还是具有象征意义的词汇，醋都在我们的生活中扮演着不可或缺的角色。通过了解这些知识，我们可以更好地欣赏和利用醋带来的多重价值。</w:t>
      </w:r>
    </w:p>
    <w:p w14:paraId="0595D6D3" w14:textId="77777777" w:rsidR="00070B14" w:rsidRDefault="00070B14">
      <w:pPr>
        <w:rPr>
          <w:rFonts w:hint="eastAsia"/>
        </w:rPr>
      </w:pPr>
    </w:p>
    <w:p w14:paraId="39A177AC" w14:textId="77777777" w:rsidR="00070B14" w:rsidRDefault="00070B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4FDC4" w14:textId="605F0DCE" w:rsidR="00BD13E5" w:rsidRDefault="00BD13E5"/>
    <w:sectPr w:rsidR="00BD1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E5"/>
    <w:rsid w:val="00070B14"/>
    <w:rsid w:val="00277131"/>
    <w:rsid w:val="00BD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73B72-8CF2-448B-8856-F44CE4AA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