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0B5A" w14:textId="77777777" w:rsidR="004F6A1A" w:rsidRDefault="004F6A1A">
      <w:pPr>
        <w:rPr>
          <w:rFonts w:hint="eastAsia"/>
        </w:rPr>
      </w:pPr>
      <w:r>
        <w:rPr>
          <w:rFonts w:hint="eastAsia"/>
        </w:rPr>
        <w:t>醇香的拼音和意思怎么写</w:t>
      </w:r>
    </w:p>
    <w:p w14:paraId="4CFD6A17" w14:textId="77777777" w:rsidR="004F6A1A" w:rsidRDefault="004F6A1A">
      <w:pPr>
        <w:rPr>
          <w:rFonts w:hint="eastAsia"/>
        </w:rPr>
      </w:pPr>
      <w:r>
        <w:rPr>
          <w:rFonts w:hint="eastAsia"/>
        </w:rPr>
        <w:t>在汉语中，“醇香”这个词用来描述一种特别的味道或气味，它通常指那些让人感到愉悦且浓郁的香气。我们来看看“醇香”的拼音：“chún xiāng”。其中，“chún”对应的是醇字，意味着纯正、不掺杂质；而“xiāng”则是香字，直接翻译为香味。这两个字合在一起，就形成了一种对味道或香气的高度赞美。</w:t>
      </w:r>
    </w:p>
    <w:p w14:paraId="7B6E1DBE" w14:textId="77777777" w:rsidR="004F6A1A" w:rsidRDefault="004F6A1A">
      <w:pPr>
        <w:rPr>
          <w:rFonts w:hint="eastAsia"/>
        </w:rPr>
      </w:pPr>
    </w:p>
    <w:p w14:paraId="76201DAA" w14:textId="77777777" w:rsidR="004F6A1A" w:rsidRDefault="004F6A1A">
      <w:pPr>
        <w:rPr>
          <w:rFonts w:hint="eastAsia"/>
        </w:rPr>
      </w:pPr>
    </w:p>
    <w:p w14:paraId="429F6D1F" w14:textId="77777777" w:rsidR="004F6A1A" w:rsidRDefault="004F6A1A">
      <w:pPr>
        <w:rPr>
          <w:rFonts w:hint="eastAsia"/>
        </w:rPr>
      </w:pPr>
      <w:r>
        <w:rPr>
          <w:rFonts w:hint="eastAsia"/>
        </w:rPr>
        <w:t>醇香的意义</w:t>
      </w:r>
    </w:p>
    <w:p w14:paraId="7D4BFBA8" w14:textId="77777777" w:rsidR="004F6A1A" w:rsidRDefault="004F6A1A">
      <w:pPr>
        <w:rPr>
          <w:rFonts w:hint="eastAsia"/>
        </w:rPr>
      </w:pPr>
      <w:r>
        <w:rPr>
          <w:rFonts w:hint="eastAsia"/>
        </w:rPr>
        <w:t>“醇香”不仅仅是一个简单的形容词，它还蕴含了丰富的文化内涵和情感价值。在中国传统文化中，食物、酒类等物品的“醇香”往往与品质优良、制作工艺精湛联系在一起。例如，好的茶叶会散发出淡淡的“醇香”，这种香气不仅体现了茶叶本身的高品质，也反映了茶农们的辛勤劳动和制茶工艺的传承与发展。同样地，在品鉴美酒时，“醇香”也是评价一款酒是否优质的重要标准之一。</w:t>
      </w:r>
    </w:p>
    <w:p w14:paraId="5EB93111" w14:textId="77777777" w:rsidR="004F6A1A" w:rsidRDefault="004F6A1A">
      <w:pPr>
        <w:rPr>
          <w:rFonts w:hint="eastAsia"/>
        </w:rPr>
      </w:pPr>
    </w:p>
    <w:p w14:paraId="5FF396E9" w14:textId="77777777" w:rsidR="004F6A1A" w:rsidRDefault="004F6A1A">
      <w:pPr>
        <w:rPr>
          <w:rFonts w:hint="eastAsia"/>
        </w:rPr>
      </w:pPr>
    </w:p>
    <w:p w14:paraId="2859CEA4" w14:textId="77777777" w:rsidR="004F6A1A" w:rsidRDefault="004F6A1A">
      <w:pPr>
        <w:rPr>
          <w:rFonts w:hint="eastAsia"/>
        </w:rPr>
      </w:pPr>
      <w:r>
        <w:rPr>
          <w:rFonts w:hint="eastAsia"/>
        </w:rPr>
        <w:t>醇香在日常生活中的体现</w:t>
      </w:r>
    </w:p>
    <w:p w14:paraId="1D376CF2" w14:textId="77777777" w:rsidR="004F6A1A" w:rsidRDefault="004F6A1A">
      <w:pPr>
        <w:rPr>
          <w:rFonts w:hint="eastAsia"/>
        </w:rPr>
      </w:pPr>
      <w:r>
        <w:rPr>
          <w:rFonts w:hint="eastAsia"/>
        </w:rPr>
        <w:t>在日常生活中，“醇香”一词被广泛应用于各种场景。无论是家庭烹饪还是外出就餐，一道美味佳肴的完成往往伴随着诱人的“醇香”。比如，炖煮数小时后的红烧肉，其油脂与调料完美融合后释放出来的独特香气，足以让人口水直流。咖啡爱好者们也常用“醇香”来描述一杯上好咖啡所带来的感官享受，那是一种混合了咖啡豆原本风味与烘焙过程中产生的复杂香气，给人们带来身心的双重慰藉。</w:t>
      </w:r>
    </w:p>
    <w:p w14:paraId="3467001B" w14:textId="77777777" w:rsidR="004F6A1A" w:rsidRDefault="004F6A1A">
      <w:pPr>
        <w:rPr>
          <w:rFonts w:hint="eastAsia"/>
        </w:rPr>
      </w:pPr>
    </w:p>
    <w:p w14:paraId="22765F5C" w14:textId="77777777" w:rsidR="004F6A1A" w:rsidRDefault="004F6A1A">
      <w:pPr>
        <w:rPr>
          <w:rFonts w:hint="eastAsia"/>
        </w:rPr>
      </w:pPr>
    </w:p>
    <w:p w14:paraId="3632ED43" w14:textId="77777777" w:rsidR="004F6A1A" w:rsidRDefault="004F6A1A">
      <w:pPr>
        <w:rPr>
          <w:rFonts w:hint="eastAsia"/>
        </w:rPr>
      </w:pPr>
      <w:r>
        <w:rPr>
          <w:rFonts w:hint="eastAsia"/>
        </w:rPr>
        <w:t>如何创造和保持醇香</w:t>
      </w:r>
    </w:p>
    <w:p w14:paraId="51516978" w14:textId="77777777" w:rsidR="004F6A1A" w:rsidRDefault="004F6A1A">
      <w:pPr>
        <w:rPr>
          <w:rFonts w:hint="eastAsia"/>
        </w:rPr>
      </w:pPr>
      <w:r>
        <w:rPr>
          <w:rFonts w:hint="eastAsia"/>
        </w:rPr>
        <w:t>要创造出具有“醇香”的产品，并非易事。以传统酿造业为例，从原料的选择到发酵过程的控制，再到最终成品的保存，每一个环节都需要精心设计与严格把关。对于食品来说，新鲜的原材料是基础，正确的加工方法则是关键。只有这样，才能保证产品能够散发出那种令人难以忘怀的“醇香”。保存条件也不容忽视，适当的温度和湿度有助于维持食品的最佳状态，从而长久保留那份独特的香气。</w:t>
      </w:r>
    </w:p>
    <w:p w14:paraId="557BADAF" w14:textId="77777777" w:rsidR="004F6A1A" w:rsidRDefault="004F6A1A">
      <w:pPr>
        <w:rPr>
          <w:rFonts w:hint="eastAsia"/>
        </w:rPr>
      </w:pPr>
    </w:p>
    <w:p w14:paraId="43C3BDE3" w14:textId="77777777" w:rsidR="004F6A1A" w:rsidRDefault="004F6A1A">
      <w:pPr>
        <w:rPr>
          <w:rFonts w:hint="eastAsia"/>
        </w:rPr>
      </w:pPr>
    </w:p>
    <w:p w14:paraId="2C73742E" w14:textId="77777777" w:rsidR="004F6A1A" w:rsidRDefault="004F6A1A">
      <w:pPr>
        <w:rPr>
          <w:rFonts w:hint="eastAsia"/>
        </w:rPr>
      </w:pPr>
      <w:r>
        <w:rPr>
          <w:rFonts w:hint="eastAsia"/>
        </w:rPr>
        <w:t>最后的总结</w:t>
      </w:r>
    </w:p>
    <w:p w14:paraId="576CAE39" w14:textId="77777777" w:rsidR="004F6A1A" w:rsidRDefault="004F6A1A">
      <w:pPr>
        <w:rPr>
          <w:rFonts w:hint="eastAsia"/>
        </w:rPr>
      </w:pPr>
      <w:r>
        <w:rPr>
          <w:rFonts w:hint="eastAsia"/>
        </w:rPr>
        <w:t>“醇香”不仅是对某种味道或气味的描述，更是对生活品质的一种追求。通过了解它的拼音和含义，我们可以更好地欣赏身边那些美好的事物，体会到它们背后所蕴含的文化价值和人类智慧。无论是在品尝美食、享受饮品，还是在体验其他各类物质带来的乐趣时，“醇香”都是那个不可或缺的美好元素。</w:t>
      </w:r>
    </w:p>
    <w:p w14:paraId="547DBC85" w14:textId="77777777" w:rsidR="004F6A1A" w:rsidRDefault="004F6A1A">
      <w:pPr>
        <w:rPr>
          <w:rFonts w:hint="eastAsia"/>
        </w:rPr>
      </w:pPr>
    </w:p>
    <w:p w14:paraId="40AEE588" w14:textId="77777777" w:rsidR="004F6A1A" w:rsidRDefault="004F6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A29BC" w14:textId="76B60A1D" w:rsidR="004837C4" w:rsidRDefault="004837C4"/>
    <w:sectPr w:rsidR="0048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C4"/>
    <w:rsid w:val="00277131"/>
    <w:rsid w:val="004837C4"/>
    <w:rsid w:val="004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1FA7-74C0-440B-BF06-C869988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