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CF39" w14:textId="77777777" w:rsidR="00763435" w:rsidRDefault="00763435">
      <w:pPr>
        <w:rPr>
          <w:rFonts w:hint="eastAsia"/>
        </w:rPr>
      </w:pPr>
      <w:r>
        <w:rPr>
          <w:rFonts w:hint="eastAsia"/>
        </w:rPr>
        <w:t>醇酒的拼音</w:t>
      </w:r>
    </w:p>
    <w:p w14:paraId="05E294EA" w14:textId="77777777" w:rsidR="00763435" w:rsidRDefault="00763435">
      <w:pPr>
        <w:rPr>
          <w:rFonts w:hint="eastAsia"/>
        </w:rPr>
      </w:pPr>
      <w:r>
        <w:rPr>
          <w:rFonts w:hint="eastAsia"/>
        </w:rPr>
        <w:t>醇酒，这个在中华文化中占据重要位置的饮品，其拼音为“chún jiǔ”。这个词不仅代表了一种饮品，更蕴含了千年的文化积淀和人们对美好生活的向往。从古代祭祀用的祭品到现代餐桌上的常客，醇酒见证了历史的变迁，也承载着人们的喜怒哀乐。</w:t>
      </w:r>
    </w:p>
    <w:p w14:paraId="61F8AE88" w14:textId="77777777" w:rsidR="00763435" w:rsidRDefault="00763435">
      <w:pPr>
        <w:rPr>
          <w:rFonts w:hint="eastAsia"/>
        </w:rPr>
      </w:pPr>
    </w:p>
    <w:p w14:paraId="3E02B424" w14:textId="77777777" w:rsidR="00763435" w:rsidRDefault="00763435">
      <w:pPr>
        <w:rPr>
          <w:rFonts w:hint="eastAsia"/>
        </w:rPr>
      </w:pPr>
    </w:p>
    <w:p w14:paraId="224414D2" w14:textId="77777777" w:rsidR="00763435" w:rsidRDefault="00763435">
      <w:pPr>
        <w:rPr>
          <w:rFonts w:hint="eastAsia"/>
        </w:rPr>
      </w:pPr>
      <w:r>
        <w:rPr>
          <w:rFonts w:hint="eastAsia"/>
        </w:rPr>
        <w:t>醇酒的历史渊源</w:t>
      </w:r>
    </w:p>
    <w:p w14:paraId="02376826" w14:textId="77777777" w:rsidR="00763435" w:rsidRDefault="00763435">
      <w:pPr>
        <w:rPr>
          <w:rFonts w:hint="eastAsia"/>
        </w:rPr>
      </w:pPr>
      <w:r>
        <w:rPr>
          <w:rFonts w:hint="eastAsia"/>
        </w:rPr>
        <w:t>在中国历史上，酒的文化可以追溯到几千年前的新石器时代。早期的酒主要是通过谷物发酵制成，随着时间的发展，酿酒技术不断进步，形成了丰富多彩的酒文化。到了唐宋时期，饮酒之风盛行，无论是文人墨客还是普通百姓，都对酒有着特殊的喜好。在这个过程中，“醇酒”一词逐渐成为高品质酒的代名词。</w:t>
      </w:r>
    </w:p>
    <w:p w14:paraId="6680722F" w14:textId="77777777" w:rsidR="00763435" w:rsidRDefault="00763435">
      <w:pPr>
        <w:rPr>
          <w:rFonts w:hint="eastAsia"/>
        </w:rPr>
      </w:pPr>
    </w:p>
    <w:p w14:paraId="47DCB846" w14:textId="77777777" w:rsidR="00763435" w:rsidRDefault="00763435">
      <w:pPr>
        <w:rPr>
          <w:rFonts w:hint="eastAsia"/>
        </w:rPr>
      </w:pPr>
    </w:p>
    <w:p w14:paraId="14749B27" w14:textId="77777777" w:rsidR="00763435" w:rsidRDefault="00763435">
      <w:pPr>
        <w:rPr>
          <w:rFonts w:hint="eastAsia"/>
        </w:rPr>
      </w:pPr>
      <w:r>
        <w:rPr>
          <w:rFonts w:hint="eastAsia"/>
        </w:rPr>
        <w:t>酿造工艺与特点</w:t>
      </w:r>
    </w:p>
    <w:p w14:paraId="7C0DC2C8" w14:textId="77777777" w:rsidR="00763435" w:rsidRDefault="00763435">
      <w:pPr>
        <w:rPr>
          <w:rFonts w:hint="eastAsia"/>
        </w:rPr>
      </w:pPr>
      <w:r>
        <w:rPr>
          <w:rFonts w:hint="eastAsia"/>
        </w:rPr>
        <w:t>醇酒之所以能够区别于其他酒类，主要在于其独特的酿造工艺。传统的酿造方法强调自然发酵、长时间陈酿，这使得酒体更加圆润，香气更为浓郁。优质的水源、精选的原料以及精湛的酿造技艺是生产出好酒的关键因素。不同的地域特色也为醇酒增添了多样的风味，如南方的米酒清新淡雅，北方的高粱酒则浓烈豪放。</w:t>
      </w:r>
    </w:p>
    <w:p w14:paraId="2944E0CA" w14:textId="77777777" w:rsidR="00763435" w:rsidRDefault="00763435">
      <w:pPr>
        <w:rPr>
          <w:rFonts w:hint="eastAsia"/>
        </w:rPr>
      </w:pPr>
    </w:p>
    <w:p w14:paraId="3DD98164" w14:textId="77777777" w:rsidR="00763435" w:rsidRDefault="00763435">
      <w:pPr>
        <w:rPr>
          <w:rFonts w:hint="eastAsia"/>
        </w:rPr>
      </w:pPr>
    </w:p>
    <w:p w14:paraId="7A58DA62" w14:textId="77777777" w:rsidR="00763435" w:rsidRDefault="00763435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32795C31" w14:textId="77777777" w:rsidR="00763435" w:rsidRDefault="00763435">
      <w:pPr>
        <w:rPr>
          <w:rFonts w:hint="eastAsia"/>
        </w:rPr>
      </w:pPr>
      <w:r>
        <w:rPr>
          <w:rFonts w:hint="eastAsia"/>
        </w:rPr>
        <w:t>酒在中国文化中不仅仅是一种饮品，它还具有深厚的文化价值和社会意义。无论是家庭聚会、朋友小酌，还是正式的商务宴请，酒都是不可或缺的一部分。尤其在一些传统节日里，如春节、中秋节等，人们会以酒庆祝，表达对未来的美好祝愿。酒也是文学艺术创作的重要灵感来源，许多脍炙人口的诗词歌赋都与酒有关。</w:t>
      </w:r>
    </w:p>
    <w:p w14:paraId="4C83CA71" w14:textId="77777777" w:rsidR="00763435" w:rsidRDefault="00763435">
      <w:pPr>
        <w:rPr>
          <w:rFonts w:hint="eastAsia"/>
        </w:rPr>
      </w:pPr>
    </w:p>
    <w:p w14:paraId="78A22399" w14:textId="77777777" w:rsidR="00763435" w:rsidRDefault="00763435">
      <w:pPr>
        <w:rPr>
          <w:rFonts w:hint="eastAsia"/>
        </w:rPr>
      </w:pPr>
    </w:p>
    <w:p w14:paraId="52851C0B" w14:textId="77777777" w:rsidR="00763435" w:rsidRDefault="00763435">
      <w:pPr>
        <w:rPr>
          <w:rFonts w:hint="eastAsia"/>
        </w:rPr>
      </w:pPr>
      <w:r>
        <w:rPr>
          <w:rFonts w:hint="eastAsia"/>
        </w:rPr>
        <w:t>现代发展与创新</w:t>
      </w:r>
    </w:p>
    <w:p w14:paraId="0D6560CB" w14:textId="77777777" w:rsidR="00763435" w:rsidRDefault="00763435">
      <w:pPr>
        <w:rPr>
          <w:rFonts w:hint="eastAsia"/>
        </w:rPr>
      </w:pPr>
      <w:r>
        <w:rPr>
          <w:rFonts w:hint="eastAsia"/>
        </w:rPr>
        <w:t>随着科技的进步和消费者需求的变化，现代的醇酒也在不断地进行创新和发展。一方面，传统酿造工艺得到了更好的保护和传承；另一方面，新工艺、新技术的应用让醇酒的质量得到了进一步提升。为了满足不同消费群体的需求，市场上出现了各种类型的新型醇酒产品，如有益健康的低度数酒、专为女性设计的果味酒等。</w:t>
      </w:r>
    </w:p>
    <w:p w14:paraId="5D283B7F" w14:textId="77777777" w:rsidR="00763435" w:rsidRDefault="00763435">
      <w:pPr>
        <w:rPr>
          <w:rFonts w:hint="eastAsia"/>
        </w:rPr>
      </w:pPr>
    </w:p>
    <w:p w14:paraId="12B925CD" w14:textId="77777777" w:rsidR="00763435" w:rsidRDefault="00763435">
      <w:pPr>
        <w:rPr>
          <w:rFonts w:hint="eastAsia"/>
        </w:rPr>
      </w:pPr>
    </w:p>
    <w:p w14:paraId="69DBAFB5" w14:textId="77777777" w:rsidR="00763435" w:rsidRDefault="00763435">
      <w:pPr>
        <w:rPr>
          <w:rFonts w:hint="eastAsia"/>
        </w:rPr>
      </w:pPr>
      <w:r>
        <w:rPr>
          <w:rFonts w:hint="eastAsia"/>
        </w:rPr>
        <w:t>最后的总结</w:t>
      </w:r>
    </w:p>
    <w:p w14:paraId="6BF6FBF1" w14:textId="77777777" w:rsidR="00763435" w:rsidRDefault="00763435">
      <w:pPr>
        <w:rPr>
          <w:rFonts w:hint="eastAsia"/>
        </w:rPr>
      </w:pPr>
      <w:r>
        <w:rPr>
          <w:rFonts w:hint="eastAsia"/>
        </w:rPr>
        <w:t>醇酒，作为一种文化的载体，不仅连接了过去与现在，还将继续陪伴着人们走向未来。无论是在欢庆时刻还是独处时分，一杯醇香的好酒总能给人带来慰藉和享受。希望每个人都能找到属于自己的那一杯醇酒，在品味中感受生活的美好。</w:t>
      </w:r>
    </w:p>
    <w:p w14:paraId="26C302DC" w14:textId="77777777" w:rsidR="00763435" w:rsidRDefault="00763435">
      <w:pPr>
        <w:rPr>
          <w:rFonts w:hint="eastAsia"/>
        </w:rPr>
      </w:pPr>
    </w:p>
    <w:p w14:paraId="2C129908" w14:textId="77777777" w:rsidR="00763435" w:rsidRDefault="00763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C8852" w14:textId="225182C6" w:rsidR="009C4083" w:rsidRDefault="009C4083"/>
    <w:sectPr w:rsidR="009C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83"/>
    <w:rsid w:val="00277131"/>
    <w:rsid w:val="00763435"/>
    <w:rsid w:val="009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26329-A21F-4C35-9717-144763E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