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0D2F" w14:textId="77777777" w:rsidR="00DF060C" w:rsidRDefault="00DF060C">
      <w:pPr>
        <w:rPr>
          <w:rFonts w:hint="eastAsia"/>
        </w:rPr>
      </w:pPr>
      <w:r>
        <w:rPr>
          <w:rFonts w:hint="eastAsia"/>
        </w:rPr>
        <w:t>酬功给效的拼音</w:t>
      </w:r>
    </w:p>
    <w:p w14:paraId="2C16161A" w14:textId="77777777" w:rsidR="00DF060C" w:rsidRDefault="00DF060C">
      <w:pPr>
        <w:rPr>
          <w:rFonts w:hint="eastAsia"/>
        </w:rPr>
      </w:pPr>
      <w:r>
        <w:rPr>
          <w:rFonts w:hint="eastAsia"/>
        </w:rPr>
        <w:t>“酬功给效”的拼音是“chóu gōng jǐ xiào”。下面让我们深入了解一下这个词。</w:t>
      </w:r>
    </w:p>
    <w:p w14:paraId="3DA45EAA" w14:textId="77777777" w:rsidR="00DF060C" w:rsidRDefault="00DF060C">
      <w:pPr>
        <w:rPr>
          <w:rFonts w:hint="eastAsia"/>
        </w:rPr>
      </w:pPr>
    </w:p>
    <w:p w14:paraId="085A4554" w14:textId="77777777" w:rsidR="00DF060C" w:rsidRDefault="00DF060C">
      <w:pPr>
        <w:rPr>
          <w:rFonts w:hint="eastAsia"/>
        </w:rPr>
      </w:pPr>
    </w:p>
    <w:p w14:paraId="6400C8D2" w14:textId="77777777" w:rsidR="00DF060C" w:rsidRDefault="00DF060C">
      <w:pPr>
        <w:rPr>
          <w:rFonts w:hint="eastAsia"/>
        </w:rPr>
      </w:pPr>
      <w:r>
        <w:rPr>
          <w:rFonts w:hint="eastAsia"/>
        </w:rPr>
        <w:t>“酬功给效”的含义</w:t>
      </w:r>
    </w:p>
    <w:p w14:paraId="62EC63FF" w14:textId="77777777" w:rsidR="00DF060C" w:rsidRDefault="00DF060C">
      <w:pPr>
        <w:rPr>
          <w:rFonts w:hint="eastAsia"/>
        </w:rPr>
      </w:pPr>
      <w:r>
        <w:rPr>
          <w:rFonts w:hint="eastAsia"/>
        </w:rPr>
        <w:t>“酬功给效”这个词语有着特定的内涵。“酬功”，意思是报答功绩，也就是对他人的功劳、贡献给予回报。在生活中，我们常常能看到因为某人的付出而给予的奖励、认可等，这就是酬功的体现。“给效”，表示给予功效、成效。合起来看，“酬功给效”就是要对那些做出功绩、产生功效的人给予相应的回报，强调了付出与回报之间的关系。</w:t>
      </w:r>
    </w:p>
    <w:p w14:paraId="22FB341C" w14:textId="77777777" w:rsidR="00DF060C" w:rsidRDefault="00DF060C">
      <w:pPr>
        <w:rPr>
          <w:rFonts w:hint="eastAsia"/>
        </w:rPr>
      </w:pPr>
    </w:p>
    <w:p w14:paraId="2D1A1DA1" w14:textId="77777777" w:rsidR="00DF060C" w:rsidRDefault="00DF060C">
      <w:pPr>
        <w:rPr>
          <w:rFonts w:hint="eastAsia"/>
        </w:rPr>
      </w:pPr>
    </w:p>
    <w:p w14:paraId="482C4396" w14:textId="77777777" w:rsidR="00DF060C" w:rsidRDefault="00DF060C">
      <w:pPr>
        <w:rPr>
          <w:rFonts w:hint="eastAsia"/>
        </w:rPr>
      </w:pPr>
      <w:r>
        <w:rPr>
          <w:rFonts w:hint="eastAsia"/>
        </w:rPr>
        <w:t>“酬功给效”在历史中的体现</w:t>
      </w:r>
    </w:p>
    <w:p w14:paraId="41D8B7BB" w14:textId="77777777" w:rsidR="00DF060C" w:rsidRDefault="00DF060C">
      <w:pPr>
        <w:rPr>
          <w:rFonts w:hint="eastAsia"/>
        </w:rPr>
      </w:pPr>
      <w:r>
        <w:rPr>
          <w:rFonts w:hint="eastAsia"/>
        </w:rPr>
        <w:t>在漫长的历史长河中，“酬功给效”的例子比比皆是。古代帝王对开疆拓土、保家卫国的将士们进行封官加爵、赐予财富，这是对他们在战场上立下赫赫战功的酬报。像唐朝的李靖，他多次出征，在平定边疆叛乱等战争中表现突出，唐太宗就对他进行了诸多赏赐，表彰他的功绩，这便是古代“酬功给效”的典型事例。通过这些赏赐，不仅激励了将士们继续为国家效力，也在社会层面形成了一种积极向上的风气，让大家明白努力付出就能够得到相应的回报。</w:t>
      </w:r>
    </w:p>
    <w:p w14:paraId="44CD9632" w14:textId="77777777" w:rsidR="00DF060C" w:rsidRDefault="00DF060C">
      <w:pPr>
        <w:rPr>
          <w:rFonts w:hint="eastAsia"/>
        </w:rPr>
      </w:pPr>
    </w:p>
    <w:p w14:paraId="3058B721" w14:textId="77777777" w:rsidR="00DF060C" w:rsidRDefault="00DF060C">
      <w:pPr>
        <w:rPr>
          <w:rFonts w:hint="eastAsia"/>
        </w:rPr>
      </w:pPr>
    </w:p>
    <w:p w14:paraId="0E971216" w14:textId="77777777" w:rsidR="00DF060C" w:rsidRDefault="00DF060C">
      <w:pPr>
        <w:rPr>
          <w:rFonts w:hint="eastAsia"/>
        </w:rPr>
      </w:pPr>
      <w:r>
        <w:rPr>
          <w:rFonts w:hint="eastAsia"/>
        </w:rPr>
        <w:t>“酬功给效”在现代社会的意义</w:t>
      </w:r>
    </w:p>
    <w:p w14:paraId="5B5C2342" w14:textId="77777777" w:rsidR="00DF060C" w:rsidRDefault="00DF060C">
      <w:pPr>
        <w:rPr>
          <w:rFonts w:hint="eastAsia"/>
        </w:rPr>
      </w:pPr>
      <w:r>
        <w:rPr>
          <w:rFonts w:hint="eastAsia"/>
        </w:rPr>
        <w:t>在现代社会，“酬功给效”同样有着重要的意义。在企业中，员工为了公司的发展努力工作，创造出业绩，公司通过发放奖金、晋升职位、提供培训机会等方式进行酬功。这不仅能够让员工感受到自己的努力得到了认可，提升工作的积极性，也有助于企业吸引和留住人才，促进企业的持续发展。在科研领域，科研人员经过数年甚至数十年如一日的钻研，取得了重要的研究成果，社会各界给予他们荣誉、资金支持等，鼓励他们继续探索未知，推动科技进步。这种“酬功给效”的机制，让社会各个领域的积极性得到了激发，促进了整个社会的发展与进步。</w:t>
      </w:r>
    </w:p>
    <w:p w14:paraId="319CBCBC" w14:textId="77777777" w:rsidR="00DF060C" w:rsidRDefault="00DF060C">
      <w:pPr>
        <w:rPr>
          <w:rFonts w:hint="eastAsia"/>
        </w:rPr>
      </w:pPr>
    </w:p>
    <w:p w14:paraId="7E8ADC74" w14:textId="77777777" w:rsidR="00DF060C" w:rsidRDefault="00DF060C">
      <w:pPr>
        <w:rPr>
          <w:rFonts w:hint="eastAsia"/>
        </w:rPr>
      </w:pPr>
    </w:p>
    <w:p w14:paraId="79732B1C" w14:textId="77777777" w:rsidR="00DF060C" w:rsidRDefault="00DF060C">
      <w:pPr>
        <w:rPr>
          <w:rFonts w:hint="eastAsia"/>
        </w:rPr>
      </w:pPr>
      <w:r>
        <w:rPr>
          <w:rFonts w:hint="eastAsia"/>
        </w:rPr>
        <w:t>正确践行“酬功给效”</w:t>
      </w:r>
    </w:p>
    <w:p w14:paraId="7DDFCB64" w14:textId="77777777" w:rsidR="00DF060C" w:rsidRDefault="00DF060C">
      <w:pPr>
        <w:rPr>
          <w:rFonts w:hint="eastAsia"/>
        </w:rPr>
      </w:pPr>
      <w:r>
        <w:rPr>
          <w:rFonts w:hint="eastAsia"/>
        </w:rPr>
        <w:t xml:space="preserve">要正确践行“酬功给效”，首先需要建立一套客观、公正的评价体系。无论是个人的行为、工作的成果，还是科研的进展等，都需要通过科学合理的方法进行评判，确保衡量标准的一致性和透明度。在给予回报时，要做到公平适度，避免出现过度奖励或奖励不足的情况。只有这样，“酬功给效”才能真正发挥其应有的作用，激励更多的人积极进取，为社会创造更多的价值。“酬功给效”不仅仅是一种行为准则，更是一种促进社会和谐、进步的重要理念。 </w:t>
      </w:r>
    </w:p>
    <w:p w14:paraId="1EF59A65" w14:textId="77777777" w:rsidR="00DF060C" w:rsidRDefault="00DF060C">
      <w:pPr>
        <w:rPr>
          <w:rFonts w:hint="eastAsia"/>
        </w:rPr>
      </w:pPr>
    </w:p>
    <w:p w14:paraId="21A65B51" w14:textId="77777777" w:rsidR="00DF060C" w:rsidRDefault="00DF0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F2A25" w14:textId="4F30E3F7" w:rsidR="00A47D2C" w:rsidRDefault="00A47D2C"/>
    <w:sectPr w:rsidR="00A4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C"/>
    <w:rsid w:val="00277131"/>
    <w:rsid w:val="00A47D2C"/>
    <w:rsid w:val="00D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E99D7-6F29-4093-B57D-948E6517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