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9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酉阳怎么读拼音</w:t>
      </w:r>
    </w:p>
    <w:p w14:paraId="718D2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的拼音是“Youyang”，其中“酉”字的拼音为“yǒu”，而“阳”字的拼音则是“yáng”。在中国传统文化中，“酉”作为地支之一，代表着一天中的下午5点到7点的时间段，同时也是十二生肖中鸡的象征。而“阳”则常常用来表示阳光、积极向上的意思，在地理名称中频繁出现，通常意味着该地区位于山脉之南或水体之北。</w:t>
      </w:r>
    </w:p>
    <w:p w14:paraId="334AB54B">
      <w:pPr>
        <w:rPr>
          <w:rFonts w:hint="eastAsia"/>
          <w:lang w:eastAsia="zh-CN"/>
        </w:rPr>
      </w:pPr>
    </w:p>
    <w:p w14:paraId="6A231280">
      <w:pPr>
        <w:rPr>
          <w:rFonts w:hint="eastAsia"/>
          <w:lang w:eastAsia="zh-CN"/>
        </w:rPr>
      </w:pPr>
    </w:p>
    <w:p w14:paraId="2F6C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酉阳简介</w:t>
      </w:r>
    </w:p>
    <w:p w14:paraId="06EAA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土家族苗族自治县，简称酉阳县，位于中国重庆市东南部，是一个具有丰富民族文化和自然景观的地方。这里不仅是土家族和苗族等少数民族的聚居地，还拥有众多的历史遗迹和美丽的自然风光。从神秘的桃花源景区到历史悠久的龙潭古镇，再到那连绵起伏的武陵山脉，酉阳无疑是中国西南地区一颗璀璨的明珠。</w:t>
      </w:r>
    </w:p>
    <w:p w14:paraId="37CC09D1">
      <w:pPr>
        <w:rPr>
          <w:rFonts w:hint="eastAsia"/>
          <w:lang w:eastAsia="zh-CN"/>
        </w:rPr>
      </w:pPr>
    </w:p>
    <w:p w14:paraId="30D1BC87">
      <w:pPr>
        <w:rPr>
          <w:rFonts w:hint="eastAsia"/>
          <w:lang w:eastAsia="zh-CN"/>
        </w:rPr>
      </w:pPr>
    </w:p>
    <w:p w14:paraId="4D76E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</w:t>
      </w:r>
    </w:p>
    <w:p w14:paraId="462E4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的文化底蕴深厚，这里是土家族和苗族文化的交融之地，两种民族文化在这里相互辉映，共同编织出一幅丰富多彩的文化画卷。无论是独具特色的传统服饰，还是别具一格的建筑风格，都体现了这两个民族对于生活和美的独特理解。此外，酉阳还有着悠久的历史，自古以来就是巴楚文化的交汇地带，许多古老的传说和故事至今仍在当地流传。</w:t>
      </w:r>
    </w:p>
    <w:p w14:paraId="16271BC7">
      <w:pPr>
        <w:rPr>
          <w:rFonts w:hint="eastAsia"/>
          <w:lang w:eastAsia="zh-CN"/>
        </w:rPr>
      </w:pPr>
    </w:p>
    <w:p w14:paraId="5BA5093B">
      <w:pPr>
        <w:rPr>
          <w:rFonts w:hint="eastAsia"/>
          <w:lang w:eastAsia="zh-CN"/>
        </w:rPr>
      </w:pPr>
    </w:p>
    <w:p w14:paraId="20F2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</w:t>
      </w:r>
    </w:p>
    <w:p w14:paraId="5BF32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酉阳的旅游景点，不得不提的就是被誉为“世外桃源”的桃花源景区。这里山水相依，风景如画，仿佛将人们带入了一个与世隔绝的仙境之中。除了桃花源之外，龙潭古镇也是一个不可错过的好去处。这个保存完好的古镇不仅有着丰富的历史文化内涵，还能让游客感受到浓厚的生活气息。漫步在古街古巷之间，欣赏着古色古香的建筑，仿佛穿越了时空，回到了那个久远的时代。</w:t>
      </w:r>
    </w:p>
    <w:p w14:paraId="6C8C7087">
      <w:pPr>
        <w:rPr>
          <w:rFonts w:hint="eastAsia"/>
          <w:lang w:eastAsia="zh-CN"/>
        </w:rPr>
      </w:pPr>
    </w:p>
    <w:p w14:paraId="644E9FA3">
      <w:pPr>
        <w:rPr>
          <w:rFonts w:hint="eastAsia"/>
          <w:lang w:eastAsia="zh-CN"/>
        </w:rPr>
      </w:pPr>
    </w:p>
    <w:p w14:paraId="14A5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地方特色美食</w:t>
      </w:r>
    </w:p>
    <w:p w14:paraId="599DF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酉阳，怎能不提这里的特色美食呢？当地的饮食文化同样反映了土家族和苗族的特色。比如腊肉，采用传统的腌制方法，风味独特，深受人们喜爱。还有油茶汤，这是一种集饮料与食品于一身的独特吃法，既能暖身又能充饥。这些地道的美食不仅仅是味蕾上的享受，更是了解当地文化和生活习惯的一扇窗户。</w:t>
      </w:r>
    </w:p>
    <w:p w14:paraId="76262A5E">
      <w:pPr>
        <w:rPr>
          <w:rFonts w:hint="eastAsia"/>
          <w:lang w:eastAsia="zh-CN"/>
        </w:rPr>
      </w:pPr>
    </w:p>
    <w:p w14:paraId="6F386A88">
      <w:pPr>
        <w:rPr>
          <w:rFonts w:hint="eastAsia"/>
          <w:lang w:eastAsia="zh-CN"/>
        </w:rPr>
      </w:pPr>
    </w:p>
    <w:p w14:paraId="7B4F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103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酉阳不仅以其独特的地理位置和优美的自然风光吸引着各地游客，更以它丰富的文化遗产和多样的民俗风情令人流连忘返。无论你是对历史文化感兴趣，还是热爱大自然，亦或是想探索少数民族的独特魅力，酉阳都能为你提供一次难忘的旅行体验。下次当你计划旅行时，不妨考虑一下这个美丽的地方——Youyang。</w:t>
      </w:r>
    </w:p>
    <w:p w14:paraId="5459636A">
      <w:pPr>
        <w:rPr>
          <w:rFonts w:hint="eastAsia"/>
          <w:lang w:eastAsia="zh-CN"/>
        </w:rPr>
      </w:pPr>
    </w:p>
    <w:p w14:paraId="59D1B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DA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031E268131AA441AB0967EAFEB24DA54_12</vt:lpwstr>
  </property>
</Properties>
</file>