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49B8" w14:textId="77777777" w:rsidR="00987723" w:rsidRDefault="00987723">
      <w:pPr>
        <w:rPr>
          <w:rFonts w:hint="eastAsia"/>
        </w:rPr>
      </w:pPr>
      <w:r>
        <w:rPr>
          <w:rFonts w:hint="eastAsia"/>
        </w:rPr>
        <w:t>鄙这个字的拼音怎么读</w:t>
      </w:r>
    </w:p>
    <w:p w14:paraId="65F8F05B" w14:textId="77777777" w:rsidR="00987723" w:rsidRDefault="00987723">
      <w:pPr>
        <w:rPr>
          <w:rFonts w:hint="eastAsia"/>
        </w:rPr>
      </w:pPr>
      <w:r>
        <w:rPr>
          <w:rFonts w:hint="eastAsia"/>
        </w:rPr>
        <w:t>在汉语学习中，正确掌握汉字的发音是基础也是关键。今天我们要介绍的是“鄙”这个字，它常常出现在一些成语和古典文献中，了解它的正确发音对于更好地理解中文文化有着重要意义。</w:t>
      </w:r>
    </w:p>
    <w:p w14:paraId="4E5BC863" w14:textId="77777777" w:rsidR="00987723" w:rsidRDefault="00987723">
      <w:pPr>
        <w:rPr>
          <w:rFonts w:hint="eastAsia"/>
        </w:rPr>
      </w:pPr>
    </w:p>
    <w:p w14:paraId="111D2950" w14:textId="77777777" w:rsidR="00987723" w:rsidRDefault="00987723">
      <w:pPr>
        <w:rPr>
          <w:rFonts w:hint="eastAsia"/>
        </w:rPr>
      </w:pPr>
    </w:p>
    <w:p w14:paraId="2C523612" w14:textId="77777777" w:rsidR="00987723" w:rsidRDefault="00987723">
      <w:pPr>
        <w:rPr>
          <w:rFonts w:hint="eastAsia"/>
        </w:rPr>
      </w:pPr>
      <w:r>
        <w:rPr>
          <w:rFonts w:hint="eastAsia"/>
        </w:rPr>
        <w:t>基本发音指南</w:t>
      </w:r>
    </w:p>
    <w:p w14:paraId="3B04BDFD" w14:textId="77777777" w:rsidR="00987723" w:rsidRDefault="00987723">
      <w:pPr>
        <w:rPr>
          <w:rFonts w:hint="eastAsia"/>
        </w:rPr>
      </w:pPr>
      <w:r>
        <w:rPr>
          <w:rFonts w:hint="eastAsia"/>
        </w:rPr>
        <w:t>“鄙”的拼音是 bǐ，声调为第三声。在汉语拼音系统中，bǐ 由声母 "b" 和韵母 "i" 组成，并带有降升调的音调变化。这种音调变化在口语表达中非常重要，能够帮助听者准确地区分词语的意义。例如，“bǐ”不同于第一声的“bi（比）”，也有别于第四声的“bì（闭）”。因此，在练习“鄙”的发音时，注意模仿其独特的音调起伏是非常必要的。</w:t>
      </w:r>
    </w:p>
    <w:p w14:paraId="5F240F8A" w14:textId="77777777" w:rsidR="00987723" w:rsidRDefault="00987723">
      <w:pPr>
        <w:rPr>
          <w:rFonts w:hint="eastAsia"/>
        </w:rPr>
      </w:pPr>
    </w:p>
    <w:p w14:paraId="7833C16E" w14:textId="77777777" w:rsidR="00987723" w:rsidRDefault="00987723">
      <w:pPr>
        <w:rPr>
          <w:rFonts w:hint="eastAsia"/>
        </w:rPr>
      </w:pPr>
    </w:p>
    <w:p w14:paraId="699E7A05" w14:textId="77777777" w:rsidR="00987723" w:rsidRDefault="00987723">
      <w:pPr>
        <w:rPr>
          <w:rFonts w:hint="eastAsia"/>
        </w:rPr>
      </w:pPr>
      <w:r>
        <w:rPr>
          <w:rFonts w:hint="eastAsia"/>
        </w:rPr>
        <w:t>词汇与用法</w:t>
      </w:r>
    </w:p>
    <w:p w14:paraId="6C14E69C" w14:textId="77777777" w:rsidR="00987723" w:rsidRDefault="00987723">
      <w:pPr>
        <w:rPr>
          <w:rFonts w:hint="eastAsia"/>
        </w:rPr>
      </w:pPr>
      <w:r>
        <w:rPr>
          <w:rFonts w:hint="eastAsia"/>
        </w:rPr>
        <w:t>知道了“鄙”的正确发音之后，我们来看看它在实际中的应用。“鄙”作为一个多义词，在不同的语境下有着不同的含义。最常见的是作为谦辞使用，如“鄙人”，用来谦虚地称呼自己。“鄙”还经常出现在一些成语中，比如“鼠目寸光，鄙陋无知”，这里“鄙”指的是见识短浅、粗俗低劣的意思。通过这些例子可以看出，“鄙”不仅承载了丰富的文化内涵，也展示了古代汉语的独特魅力。</w:t>
      </w:r>
    </w:p>
    <w:p w14:paraId="3D698C56" w14:textId="77777777" w:rsidR="00987723" w:rsidRDefault="00987723">
      <w:pPr>
        <w:rPr>
          <w:rFonts w:hint="eastAsia"/>
        </w:rPr>
      </w:pPr>
    </w:p>
    <w:p w14:paraId="5C091F71" w14:textId="77777777" w:rsidR="00987723" w:rsidRDefault="00987723">
      <w:pPr>
        <w:rPr>
          <w:rFonts w:hint="eastAsia"/>
        </w:rPr>
      </w:pPr>
    </w:p>
    <w:p w14:paraId="00164301" w14:textId="77777777" w:rsidR="00987723" w:rsidRDefault="0098772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6BE023A" w14:textId="77777777" w:rsidR="00987723" w:rsidRDefault="00987723">
      <w:pPr>
        <w:rPr>
          <w:rFonts w:hint="eastAsia"/>
        </w:rPr>
      </w:pPr>
      <w:r>
        <w:rPr>
          <w:rFonts w:hint="eastAsia"/>
        </w:rPr>
        <w:t>从历史文化的角度来看，“鄙”字源远流长，早在甲骨文时代就已出现。最初，“鄙”是用来表示边疆或边境之地，随着时间的发展，其含义逐渐扩展，被赋予了更多抽象的意义。在儒家经典《论语》中，孔子曾用“鄙”来批评那些缺乏教养、行为粗鲁的人。这反映了古代社会对个人品德修养的高度关注，同时也体现了“鄙”字背后深厚的文化价值。</w:t>
      </w:r>
    </w:p>
    <w:p w14:paraId="50A2046F" w14:textId="77777777" w:rsidR="00987723" w:rsidRDefault="00987723">
      <w:pPr>
        <w:rPr>
          <w:rFonts w:hint="eastAsia"/>
        </w:rPr>
      </w:pPr>
    </w:p>
    <w:p w14:paraId="3EF55A70" w14:textId="77777777" w:rsidR="00987723" w:rsidRDefault="00987723">
      <w:pPr>
        <w:rPr>
          <w:rFonts w:hint="eastAsia"/>
        </w:rPr>
      </w:pPr>
    </w:p>
    <w:p w14:paraId="10E4694A" w14:textId="77777777" w:rsidR="00987723" w:rsidRDefault="00987723">
      <w:pPr>
        <w:rPr>
          <w:rFonts w:hint="eastAsia"/>
        </w:rPr>
      </w:pPr>
      <w:r>
        <w:rPr>
          <w:rFonts w:hint="eastAsia"/>
        </w:rPr>
        <w:t>学习技巧与实践</w:t>
      </w:r>
    </w:p>
    <w:p w14:paraId="2426C9CE" w14:textId="77777777" w:rsidR="00987723" w:rsidRDefault="00987723">
      <w:pPr>
        <w:rPr>
          <w:rFonts w:hint="eastAsia"/>
        </w:rPr>
      </w:pPr>
      <w:r>
        <w:rPr>
          <w:rFonts w:hint="eastAsia"/>
        </w:rPr>
        <w:t>为了更好地掌握“鄙”的发音和用法，建议读者可以通过多种方式加强练习。可以利用在线资源，比如汉语学习网站或手机应用程序，这些平台提供了丰富的音频资料，有助于提高听力和发音能力。尝试将含有“鄙”的词语或成语融入日常对话中，这样不仅可以加深记忆，还能增强语言的实际运用能力。阅读经典文学作品也是一个不错的选择，在享受阅读乐趣的能更深入地理解“鄙”字所蕴含的文化信息。</w:t>
      </w:r>
    </w:p>
    <w:p w14:paraId="71685C14" w14:textId="77777777" w:rsidR="00987723" w:rsidRDefault="00987723">
      <w:pPr>
        <w:rPr>
          <w:rFonts w:hint="eastAsia"/>
        </w:rPr>
      </w:pPr>
    </w:p>
    <w:p w14:paraId="0B0C27B0" w14:textId="77777777" w:rsidR="00987723" w:rsidRDefault="00987723">
      <w:pPr>
        <w:rPr>
          <w:rFonts w:hint="eastAsia"/>
        </w:rPr>
      </w:pPr>
    </w:p>
    <w:p w14:paraId="0533C623" w14:textId="77777777" w:rsidR="00987723" w:rsidRDefault="00987723">
      <w:pPr>
        <w:rPr>
          <w:rFonts w:hint="eastAsia"/>
        </w:rPr>
      </w:pPr>
      <w:r>
        <w:rPr>
          <w:rFonts w:hint="eastAsia"/>
        </w:rPr>
        <w:t>最后的总结</w:t>
      </w:r>
    </w:p>
    <w:p w14:paraId="254DB2F9" w14:textId="77777777" w:rsidR="00987723" w:rsidRDefault="00987723">
      <w:pPr>
        <w:rPr>
          <w:rFonts w:hint="eastAsia"/>
        </w:rPr>
      </w:pPr>
      <w:r>
        <w:rPr>
          <w:rFonts w:hint="eastAsia"/>
        </w:rPr>
        <w:t>通过对“鄙”这个字的学习，我们不仅能掌握其正确的发音和用法，更能一窥中华文化的博大精深。无论是在提升个人汉语水平，还是增进对中国传统文化的理解方面，“鄙”都为我们提供了一个宝贵的窗口。希望本文能够激发你对汉语学习的热情，开启一段充满乐趣和发现的学习旅程。</w:t>
      </w:r>
    </w:p>
    <w:p w14:paraId="5EED67D6" w14:textId="77777777" w:rsidR="00987723" w:rsidRDefault="00987723">
      <w:pPr>
        <w:rPr>
          <w:rFonts w:hint="eastAsia"/>
        </w:rPr>
      </w:pPr>
    </w:p>
    <w:p w14:paraId="4F92F817" w14:textId="77777777" w:rsidR="00987723" w:rsidRDefault="00987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3BBD4" w14:textId="54B56FE8" w:rsidR="00996A99" w:rsidRDefault="00996A99"/>
    <w:sectPr w:rsidR="0099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99"/>
    <w:rsid w:val="00831997"/>
    <w:rsid w:val="00987723"/>
    <w:rsid w:val="009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98294-9B7E-4DEA-AE15-37DE63E4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