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0018" w14:textId="77777777" w:rsidR="006D38BE" w:rsidRDefault="006D38BE">
      <w:pPr>
        <w:rPr>
          <w:rFonts w:hint="eastAsia"/>
        </w:rPr>
      </w:pPr>
    </w:p>
    <w:p w14:paraId="2D9DB2FE" w14:textId="77777777" w:rsidR="006D38BE" w:rsidRDefault="006D38BE">
      <w:pPr>
        <w:rPr>
          <w:rFonts w:hint="eastAsia"/>
        </w:rPr>
      </w:pPr>
    </w:p>
    <w:p w14:paraId="11DE03E1" w14:textId="77777777" w:rsidR="006D38BE" w:rsidRDefault="006D38BE">
      <w:pPr>
        <w:rPr>
          <w:rFonts w:hint="eastAsia"/>
        </w:rPr>
      </w:pPr>
      <w:r>
        <w:rPr>
          <w:rFonts w:hint="eastAsia"/>
        </w:rPr>
        <w:t>“è”拼音对应的地域——湖北</w:t>
      </w:r>
    </w:p>
    <w:p w14:paraId="0E9FC406" w14:textId="77777777" w:rsidR="006D38BE" w:rsidRDefault="006D38BE">
      <w:pPr>
        <w:rPr>
          <w:rFonts w:hint="eastAsia"/>
        </w:rPr>
      </w:pPr>
      <w:r>
        <w:rPr>
          <w:rFonts w:hint="eastAsia"/>
        </w:rPr>
        <w:t>“è”对应的是汉字“鄂”的拼音大写，而“鄂”更多地是作为湖北省的简称被人们所熟知。湖北，这片位于中国中部地区的省份，有着丰富的历史文化和独特的地理风貌。</w:t>
      </w:r>
    </w:p>
    <w:p w14:paraId="1D61E9AF" w14:textId="77777777" w:rsidR="006D38BE" w:rsidRDefault="006D38BE">
      <w:pPr>
        <w:rPr>
          <w:rFonts w:hint="eastAsia"/>
        </w:rPr>
      </w:pPr>
    </w:p>
    <w:p w14:paraId="70CFF3B2" w14:textId="77777777" w:rsidR="006D38BE" w:rsidRDefault="006D38BE">
      <w:pPr>
        <w:rPr>
          <w:rFonts w:hint="eastAsia"/>
        </w:rPr>
      </w:pPr>
    </w:p>
    <w:p w14:paraId="3F4E658A" w14:textId="77777777" w:rsidR="006D38BE" w:rsidRDefault="006D38BE">
      <w:pPr>
        <w:rPr>
          <w:rFonts w:hint="eastAsia"/>
        </w:rPr>
      </w:pPr>
      <w:r>
        <w:rPr>
          <w:rFonts w:hint="eastAsia"/>
        </w:rPr>
        <w:t>悠久的历史渊源</w:t>
      </w:r>
    </w:p>
    <w:p w14:paraId="4EDE7F13" w14:textId="77777777" w:rsidR="006D38BE" w:rsidRDefault="006D38BE">
      <w:pPr>
        <w:rPr>
          <w:rFonts w:hint="eastAsia"/>
        </w:rPr>
      </w:pPr>
      <w:r>
        <w:rPr>
          <w:rFonts w:hint="eastAsia"/>
        </w:rPr>
        <w:t>湖北在中国历史上占据着重要的地位。从古老的楚国文化说起，楚国在湖北地区崛起并发展壮大，创造了辉煌灿烂的文明。楚文化独具特色，在文学、艺术、科技等诸多领域都取得了令人瞩目的成就。屈原，这位伟大的爱国诗人，就诞生于楚国，他的《离骚》《九歌》等作品，不仅在中国文学史上留下了浓墨重彩的一笔，更是中华民族宝贵的精神财富。湖北还留存着众多古老的遗迹，比如纪南城遗址等，这些都见证了湖北曾经辉煌的历史。</w:t>
      </w:r>
    </w:p>
    <w:p w14:paraId="33F4A042" w14:textId="77777777" w:rsidR="006D38BE" w:rsidRDefault="006D38BE">
      <w:pPr>
        <w:rPr>
          <w:rFonts w:hint="eastAsia"/>
        </w:rPr>
      </w:pPr>
    </w:p>
    <w:p w14:paraId="18130813" w14:textId="77777777" w:rsidR="006D38BE" w:rsidRDefault="006D38BE">
      <w:pPr>
        <w:rPr>
          <w:rFonts w:hint="eastAsia"/>
        </w:rPr>
      </w:pPr>
    </w:p>
    <w:p w14:paraId="2BB2CFC8" w14:textId="77777777" w:rsidR="006D38BE" w:rsidRDefault="006D38BE">
      <w:pPr>
        <w:rPr>
          <w:rFonts w:hint="eastAsia"/>
        </w:rPr>
      </w:pPr>
      <w:r>
        <w:rPr>
          <w:rFonts w:hint="eastAsia"/>
        </w:rPr>
        <w:t>壮丽的自然风光</w:t>
      </w:r>
    </w:p>
    <w:p w14:paraId="0921C711" w14:textId="77777777" w:rsidR="006D38BE" w:rsidRDefault="006D38BE">
      <w:pPr>
        <w:rPr>
          <w:rFonts w:hint="eastAsia"/>
        </w:rPr>
      </w:pPr>
      <w:r>
        <w:rPr>
          <w:rFonts w:hint="eastAsia"/>
        </w:rPr>
        <w:t>湖北的自然风光美不胜收。长江横贯湖北境内，赋予了这片土地灵动的水韵。著名的长江三峡，以其雄伟险峻、秀丽的景色闻名于世。巫峡的秀丽、瞿塘峡的雄伟、西陵峡的滩多水急，吸引着无数游客前来领略大自然的鬼斧神工。除了长江三峡，神农架也是湖北自然景观的一颗璀璨明珠。它是中国首个获得联合国教科文组织人与生物圈自然保护区、世界地质公园、世界遗产三大保护制度共同录入的“三冠王”名录遗产地。神农架内森林茂密，珍稀动植物众多，还有神秘的神农顶、美丽的天生桥等景点。</w:t>
      </w:r>
    </w:p>
    <w:p w14:paraId="464F07CA" w14:textId="77777777" w:rsidR="006D38BE" w:rsidRDefault="006D38BE">
      <w:pPr>
        <w:rPr>
          <w:rFonts w:hint="eastAsia"/>
        </w:rPr>
      </w:pPr>
    </w:p>
    <w:p w14:paraId="26829384" w14:textId="77777777" w:rsidR="006D38BE" w:rsidRDefault="006D38BE">
      <w:pPr>
        <w:rPr>
          <w:rFonts w:hint="eastAsia"/>
        </w:rPr>
      </w:pPr>
    </w:p>
    <w:p w14:paraId="1DC467C0" w14:textId="77777777" w:rsidR="006D38BE" w:rsidRDefault="006D38BE">
      <w:pPr>
        <w:rPr>
          <w:rFonts w:hint="eastAsia"/>
        </w:rPr>
      </w:pPr>
      <w:r>
        <w:rPr>
          <w:rFonts w:hint="eastAsia"/>
        </w:rPr>
        <w:t>丰富的美食文化</w:t>
      </w:r>
    </w:p>
    <w:p w14:paraId="58E95BEA" w14:textId="77777777" w:rsidR="006D38BE" w:rsidRDefault="006D38BE">
      <w:pPr>
        <w:rPr>
          <w:rFonts w:hint="eastAsia"/>
        </w:rPr>
      </w:pPr>
      <w:r>
        <w:rPr>
          <w:rFonts w:hint="eastAsia"/>
        </w:rPr>
        <w:t>湖北美食独具特色。热干面，作为湖北武汉的招牌美食，面条筋道有嚼劲，淋上芝麻酱、酱油、葱花等调料，香气四溢，口感爽滑，是武汉人过早（吃早餐）的首选。还有鸭脖，以其麻辣鲜香的独特风味走向了全国，成为湖北美食的一张亮丽名片。武昌鱼，肉质鲜嫩，清蒸武昌鱼更是成为了湖北的传统名菜，体现了湖北人对食材本味的追求。这种丰富多样的美食文化，不仅满足了人们的味蕾，也承载着湖北的历史与传统。</w:t>
      </w:r>
    </w:p>
    <w:p w14:paraId="165C78A0" w14:textId="77777777" w:rsidR="006D38BE" w:rsidRDefault="006D38BE">
      <w:pPr>
        <w:rPr>
          <w:rFonts w:hint="eastAsia"/>
        </w:rPr>
      </w:pPr>
    </w:p>
    <w:p w14:paraId="46176271" w14:textId="77777777" w:rsidR="006D38BE" w:rsidRDefault="006D38BE">
      <w:pPr>
        <w:rPr>
          <w:rFonts w:hint="eastAsia"/>
        </w:rPr>
      </w:pPr>
    </w:p>
    <w:p w14:paraId="4BBF86FB" w14:textId="77777777" w:rsidR="006D38BE" w:rsidRDefault="006D38BE">
      <w:pPr>
        <w:rPr>
          <w:rFonts w:hint="eastAsia"/>
        </w:rPr>
      </w:pPr>
      <w:r>
        <w:rPr>
          <w:rFonts w:hint="eastAsia"/>
        </w:rPr>
        <w:t>蓬勃的现代发展</w:t>
      </w:r>
    </w:p>
    <w:p w14:paraId="74FBBB1D" w14:textId="77777777" w:rsidR="006D38BE" w:rsidRDefault="006D38BE">
      <w:pPr>
        <w:rPr>
          <w:rFonts w:hint="eastAsia"/>
        </w:rPr>
      </w:pPr>
      <w:r>
        <w:rPr>
          <w:rFonts w:hint="eastAsia"/>
        </w:rPr>
        <w:t>在现代，湖北的经济保持着快速发展的态势。武汉作为湖北的省会，是中部地区重要的交通枢纽和经济中心。这里汇聚了众多高校和科研机构，科技创新能力不断增强，培育出了一批又一批优秀的科研成果和创新企业。湖北的工业基础雄厚，涵盖汽车、钢铁、化工等多个领域，为地区经济的发展提供了强大的动力。湖北积极融入国家发展战略，加强与国内外其他地区的交流与合作，在新时代书写着属于自己的精彩篇章。</w:t>
      </w:r>
    </w:p>
    <w:p w14:paraId="3C4C0332" w14:textId="77777777" w:rsidR="006D38BE" w:rsidRDefault="006D38BE">
      <w:pPr>
        <w:rPr>
          <w:rFonts w:hint="eastAsia"/>
        </w:rPr>
      </w:pPr>
    </w:p>
    <w:p w14:paraId="2A40C135" w14:textId="77777777" w:rsidR="006D38BE" w:rsidRDefault="006D38BE">
      <w:pPr>
        <w:rPr>
          <w:rFonts w:hint="eastAsia"/>
        </w:rPr>
      </w:pPr>
    </w:p>
    <w:p w14:paraId="0111FE09" w14:textId="77777777" w:rsidR="006D38BE" w:rsidRDefault="006D38BE">
      <w:pPr>
        <w:rPr>
          <w:rFonts w:hint="eastAsia"/>
        </w:rPr>
      </w:pPr>
      <w:r>
        <w:rPr>
          <w:rFonts w:hint="eastAsia"/>
        </w:rPr>
        <w:t>湖北以“鄂”为名，在历史、自然、美食和现代发展等多个方面都展现出了独特的魅力。相信在未来，湖北会继续绽放光彩，创造更加美好的明天。</w:t>
      </w:r>
    </w:p>
    <w:p w14:paraId="24B851D3" w14:textId="77777777" w:rsidR="006D38BE" w:rsidRDefault="006D38BE">
      <w:pPr>
        <w:rPr>
          <w:rFonts w:hint="eastAsia"/>
        </w:rPr>
      </w:pPr>
    </w:p>
    <w:p w14:paraId="262222DF" w14:textId="77777777" w:rsidR="006D38BE" w:rsidRDefault="006D3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16F06" w14:textId="66FA29CA" w:rsidR="006E0642" w:rsidRDefault="006E0642"/>
    <w:sectPr w:rsidR="006E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42"/>
    <w:rsid w:val="00277131"/>
    <w:rsid w:val="006D38BE"/>
    <w:rsid w:val="006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AD17-C529-4E96-8F62-C86C629E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