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54B7" w14:textId="77777777" w:rsidR="00B77D9F" w:rsidRDefault="00B77D9F">
      <w:pPr>
        <w:rPr>
          <w:rFonts w:hint="eastAsia"/>
        </w:rPr>
      </w:pPr>
      <w:r>
        <w:rPr>
          <w:rFonts w:hint="eastAsia"/>
        </w:rPr>
        <w:t>dōu yào de pīn yīn</w:t>
      </w:r>
    </w:p>
    <w:p w14:paraId="40ED4377" w14:textId="77777777" w:rsidR="00B77D9F" w:rsidRDefault="00B77D9F">
      <w:pPr>
        <w:rPr>
          <w:rFonts w:hint="eastAsia"/>
        </w:rPr>
      </w:pPr>
      <w:r>
        <w:rPr>
          <w:rFonts w:hint="eastAsia"/>
        </w:rPr>
        <w:t>“都要的拼音”，即 “dōu yào de pīn yīn”。拼音，作为汉语的一种音标系统，是我们学习汉语、规范发音的重要工具。“都要的拼音” 这看似简单的表述，却蕴含着在拼音学习和运用中的诸多要点。</w:t>
      </w:r>
    </w:p>
    <w:p w14:paraId="273737F6" w14:textId="77777777" w:rsidR="00B77D9F" w:rsidRDefault="00B77D9F">
      <w:pPr>
        <w:rPr>
          <w:rFonts w:hint="eastAsia"/>
        </w:rPr>
      </w:pPr>
    </w:p>
    <w:p w14:paraId="6F8F031C" w14:textId="77777777" w:rsidR="00B77D9F" w:rsidRDefault="00B77D9F">
      <w:pPr>
        <w:rPr>
          <w:rFonts w:hint="eastAsia"/>
        </w:rPr>
      </w:pPr>
    </w:p>
    <w:p w14:paraId="6743D9D3" w14:textId="77777777" w:rsidR="00B77D9F" w:rsidRDefault="00B77D9F">
      <w:pPr>
        <w:rPr>
          <w:rFonts w:hint="eastAsia"/>
        </w:rPr>
      </w:pPr>
      <w:r>
        <w:rPr>
          <w:rFonts w:hint="eastAsia"/>
        </w:rPr>
        <w:t>“都” 的拼音</w:t>
      </w:r>
    </w:p>
    <w:p w14:paraId="78349F1B" w14:textId="77777777" w:rsidR="00B77D9F" w:rsidRDefault="00B77D9F">
      <w:pPr>
        <w:rPr>
          <w:rFonts w:hint="eastAsia"/>
        </w:rPr>
      </w:pPr>
      <w:r>
        <w:rPr>
          <w:rFonts w:hint="eastAsia"/>
        </w:rPr>
        <w:t>“都” 字是一个多音字，在不同的语境中有着不同的读音。当它读 “dōu” 时，通常表示全部、已经等含义 ，比如“首都”“全都”。当读 “dū” 时，主要指大城市，像“都市”“古都”。在 “都要的拼音” 里，“都” 读 “dōu” ，这个读音在日常生活和书面语中使用频率较高，比如 “我们都要努力学习” ，通过准确发出 “dōu” 这个音，能让表达更加清晰流畅。</w:t>
      </w:r>
    </w:p>
    <w:p w14:paraId="53AEF85A" w14:textId="77777777" w:rsidR="00B77D9F" w:rsidRDefault="00B77D9F">
      <w:pPr>
        <w:rPr>
          <w:rFonts w:hint="eastAsia"/>
        </w:rPr>
      </w:pPr>
    </w:p>
    <w:p w14:paraId="4961C7BD" w14:textId="77777777" w:rsidR="00B77D9F" w:rsidRDefault="00B77D9F">
      <w:pPr>
        <w:rPr>
          <w:rFonts w:hint="eastAsia"/>
        </w:rPr>
      </w:pPr>
    </w:p>
    <w:p w14:paraId="5C5E7A65" w14:textId="77777777" w:rsidR="00B77D9F" w:rsidRDefault="00B77D9F">
      <w:pPr>
        <w:rPr>
          <w:rFonts w:hint="eastAsia"/>
        </w:rPr>
      </w:pPr>
      <w:r>
        <w:rPr>
          <w:rFonts w:hint="eastAsia"/>
        </w:rPr>
        <w:t>“要” 的拼音</w:t>
      </w:r>
    </w:p>
    <w:p w14:paraId="69ED7251" w14:textId="77777777" w:rsidR="00B77D9F" w:rsidRDefault="00B77D9F">
      <w:pPr>
        <w:rPr>
          <w:rFonts w:hint="eastAsia"/>
        </w:rPr>
      </w:pPr>
      <w:r>
        <w:rPr>
          <w:rFonts w:hint="eastAsia"/>
        </w:rPr>
        <w:t>“要” 同样也是一个多音字。读 “yào” 时，有请求、希望、重要等意思，例如 “需要”“重要”。读 “yāo ” 时，则用于 “要求” 这类词汇。“都要的拼音” 中的 “要” 读 “yào ” ，它在句子中往往承载着关键的表意功能，准确读出 “yào” 能帮助我们准确传达句子的语义。</w:t>
      </w:r>
    </w:p>
    <w:p w14:paraId="2FCA27F2" w14:textId="77777777" w:rsidR="00B77D9F" w:rsidRDefault="00B77D9F">
      <w:pPr>
        <w:rPr>
          <w:rFonts w:hint="eastAsia"/>
        </w:rPr>
      </w:pPr>
    </w:p>
    <w:p w14:paraId="20D08872" w14:textId="77777777" w:rsidR="00B77D9F" w:rsidRDefault="00B77D9F">
      <w:pPr>
        <w:rPr>
          <w:rFonts w:hint="eastAsia"/>
        </w:rPr>
      </w:pPr>
    </w:p>
    <w:p w14:paraId="155138C6" w14:textId="77777777" w:rsidR="00B77D9F" w:rsidRDefault="00B77D9F">
      <w:pPr>
        <w:rPr>
          <w:rFonts w:hint="eastAsia"/>
        </w:rPr>
      </w:pPr>
      <w:r>
        <w:rPr>
          <w:rFonts w:hint="eastAsia"/>
        </w:rPr>
        <w:t>“的” 的拼音</w:t>
      </w:r>
    </w:p>
    <w:p w14:paraId="5AC44C37" w14:textId="77777777" w:rsidR="00B77D9F" w:rsidRDefault="00B77D9F">
      <w:pPr>
        <w:rPr>
          <w:rFonts w:hint="eastAsia"/>
        </w:rPr>
      </w:pPr>
      <w:r>
        <w:rPr>
          <w:rFonts w:hint="eastAsia"/>
        </w:rPr>
        <w:t>“的” 也是多音字 ，有 “dí”“dì”“dī”“de” 这几个读音。在 “都要的拼音” 里，“的” 读 “de” 。它作为结构助词，用在定语的后面，用来连接修饰语和中心语，使句子结构层次分明。当我们说 “美丽的花朵” 时，“美丽” 是定语，“花朵” 是中心语，“的” 就起到了这种关键的连接作用。而在 “都要” 后面的 “的” ，同样发挥着确定句子结构的重要功能。</w:t>
      </w:r>
    </w:p>
    <w:p w14:paraId="7C29FB07" w14:textId="77777777" w:rsidR="00B77D9F" w:rsidRDefault="00B77D9F">
      <w:pPr>
        <w:rPr>
          <w:rFonts w:hint="eastAsia"/>
        </w:rPr>
      </w:pPr>
    </w:p>
    <w:p w14:paraId="466D7368" w14:textId="77777777" w:rsidR="00B77D9F" w:rsidRDefault="00B77D9F">
      <w:pPr>
        <w:rPr>
          <w:rFonts w:hint="eastAsia"/>
        </w:rPr>
      </w:pPr>
    </w:p>
    <w:p w14:paraId="122B560F" w14:textId="77777777" w:rsidR="00B77D9F" w:rsidRDefault="00B77D9F">
      <w:pPr>
        <w:rPr>
          <w:rFonts w:hint="eastAsia"/>
        </w:rPr>
      </w:pPr>
      <w:r>
        <w:rPr>
          <w:rFonts w:hint="eastAsia"/>
        </w:rPr>
        <w:t>学习 “都要” 拼音的意义</w:t>
      </w:r>
    </w:p>
    <w:p w14:paraId="3EAF8E27" w14:textId="77777777" w:rsidR="00B77D9F" w:rsidRDefault="00B77D9F">
      <w:pPr>
        <w:rPr>
          <w:rFonts w:hint="eastAsia"/>
        </w:rPr>
      </w:pPr>
      <w:r>
        <w:rPr>
          <w:rFonts w:hint="eastAsia"/>
        </w:rPr>
        <w:t>准确掌握 “都要的拼音” ，也就是 “dōu yào” 的发音，在实际生活和学习中有重要意义。在口语交流中，发音准确能确保信息准确无误地传达，避免因为发音错误而产生的误解。在书面表达中，规范地写出拼音也有助于拼音教学、对外汉语教学以及计算机中文信息处理等领域。对于学生而言，学好 “都要” 等常用词汇的拼音，是夯实普通话基础、提升语言能力的关键一步。</w:t>
      </w:r>
    </w:p>
    <w:p w14:paraId="7CF32644" w14:textId="77777777" w:rsidR="00B77D9F" w:rsidRDefault="00B77D9F">
      <w:pPr>
        <w:rPr>
          <w:rFonts w:hint="eastAsia"/>
        </w:rPr>
      </w:pPr>
    </w:p>
    <w:p w14:paraId="5B0663C9" w14:textId="77777777" w:rsidR="00B77D9F" w:rsidRDefault="00B77D9F">
      <w:pPr>
        <w:rPr>
          <w:rFonts w:hint="eastAsia"/>
        </w:rPr>
      </w:pPr>
    </w:p>
    <w:p w14:paraId="6A3E13DB" w14:textId="77777777" w:rsidR="00B77D9F" w:rsidRDefault="00B77D9F">
      <w:pPr>
        <w:rPr>
          <w:rFonts w:hint="eastAsia"/>
        </w:rPr>
      </w:pPr>
      <w:r>
        <w:rPr>
          <w:rFonts w:hint="eastAsia"/>
        </w:rPr>
        <w:t>练习 “都要” 拼音发音的方法</w:t>
      </w:r>
    </w:p>
    <w:p w14:paraId="2990A68B" w14:textId="77777777" w:rsidR="00B77D9F" w:rsidRDefault="00B77D9F">
      <w:pPr>
        <w:rPr>
          <w:rFonts w:hint="eastAsia"/>
        </w:rPr>
      </w:pPr>
      <w:r>
        <w:rPr>
          <w:rFonts w:hint="eastAsia"/>
        </w:rPr>
        <w:t>要熟练掌握 “dōu yào” 的发音，有很多实用的方法。可以通过听音频示范来规范发音，比如汉语拼音学习类的软件或者教材配套音频。然后进行模仿练习，反复跟读，注意口型的变化。还可以通过制作拼音卡片，一面写 “都（dōu）”，一面写 “要（yào）” ，随时随地进行认读和发音练习。结合词语和句子进行练习也很重要，像是 “大家都要遵守规则” 这样的句子，在实际语境中不断重复发音，能更好地提升发音的准确性和流畅度。“都要的拼音” 是我们汉语学习中不可或缺的基础内容，值得我们用心去学习和掌握 。</w:t>
      </w:r>
    </w:p>
    <w:p w14:paraId="3A1FA562" w14:textId="77777777" w:rsidR="00B77D9F" w:rsidRDefault="00B77D9F">
      <w:pPr>
        <w:rPr>
          <w:rFonts w:hint="eastAsia"/>
        </w:rPr>
      </w:pPr>
    </w:p>
    <w:p w14:paraId="26BC001A" w14:textId="77777777" w:rsidR="00B77D9F" w:rsidRDefault="00B77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88AFE" w14:textId="6B18853A" w:rsidR="00E35485" w:rsidRDefault="00E35485"/>
    <w:sectPr w:rsidR="00E3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85"/>
    <w:rsid w:val="00277131"/>
    <w:rsid w:val="00B77D9F"/>
    <w:rsid w:val="00E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15A29-9DDF-41BA-8AAC-050D66F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