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A4D15" w14:textId="77777777" w:rsidR="00702A10" w:rsidRDefault="00702A10">
      <w:pPr>
        <w:rPr>
          <w:rFonts w:hint="eastAsia"/>
        </w:rPr>
      </w:pPr>
      <w:r>
        <w:rPr>
          <w:rFonts w:hint="eastAsia"/>
        </w:rPr>
        <w:t>dōu de的拼音声调</w:t>
      </w:r>
    </w:p>
    <w:p w14:paraId="04F57760" w14:textId="77777777" w:rsidR="00702A10" w:rsidRDefault="00702A10">
      <w:pPr>
        <w:rPr>
          <w:rFonts w:hint="eastAsia"/>
        </w:rPr>
      </w:pPr>
      <w:r>
        <w:rPr>
          <w:rFonts w:hint="eastAsia"/>
        </w:rPr>
        <w:t>在汉语拼音中，“都得”这两个字的正确拼音写作“dōu děi”，它们各自有着独特的声调，这一声调的标注也反映出了它们在发音以及在词语、句子中的不同用法和意义。</w:t>
      </w:r>
    </w:p>
    <w:p w14:paraId="5FF2F98E" w14:textId="77777777" w:rsidR="00702A10" w:rsidRDefault="00702A10">
      <w:pPr>
        <w:rPr>
          <w:rFonts w:hint="eastAsia"/>
        </w:rPr>
      </w:pPr>
    </w:p>
    <w:p w14:paraId="08CC8533" w14:textId="77777777" w:rsidR="00702A10" w:rsidRDefault="00702A10">
      <w:pPr>
        <w:rPr>
          <w:rFonts w:hint="eastAsia"/>
        </w:rPr>
      </w:pPr>
    </w:p>
    <w:p w14:paraId="1A460605" w14:textId="77777777" w:rsidR="00702A10" w:rsidRDefault="00702A10">
      <w:pPr>
        <w:rPr>
          <w:rFonts w:hint="eastAsia"/>
        </w:rPr>
      </w:pPr>
      <w:r>
        <w:rPr>
          <w:rFonts w:hint="eastAsia"/>
        </w:rPr>
        <w:t>“都”的声调</w:t>
      </w:r>
    </w:p>
    <w:p w14:paraId="3AB214B6" w14:textId="77777777" w:rsidR="00702A10" w:rsidRDefault="00702A10">
      <w:pPr>
        <w:rPr>
          <w:rFonts w:hint="eastAsia"/>
        </w:rPr>
      </w:pPr>
      <w:r>
        <w:rPr>
          <w:rFonts w:hint="eastAsia"/>
        </w:rPr>
        <w:t>“都”在这里读“dōu”，一声。当读一声的时候，“都”往往表示总括，所总括的成分一般在前，如“我们都去”“大家都很开心”。这里的“都”起到一个概括主语全部范围的作用，表示无一例外。而且“都”读一声时，它常常出现在这种表示整体概念的语境中，是对一群人或者事物的全面涵盖。</w:t>
      </w:r>
    </w:p>
    <w:p w14:paraId="69A3AC46" w14:textId="77777777" w:rsidR="00702A10" w:rsidRDefault="00702A10">
      <w:pPr>
        <w:rPr>
          <w:rFonts w:hint="eastAsia"/>
        </w:rPr>
      </w:pPr>
    </w:p>
    <w:p w14:paraId="0A0195CE" w14:textId="77777777" w:rsidR="00702A10" w:rsidRDefault="00702A10">
      <w:pPr>
        <w:rPr>
          <w:rFonts w:hint="eastAsia"/>
        </w:rPr>
      </w:pPr>
    </w:p>
    <w:p w14:paraId="220E9ECA" w14:textId="77777777" w:rsidR="00702A10" w:rsidRDefault="00702A10">
      <w:pPr>
        <w:rPr>
          <w:rFonts w:hint="eastAsia"/>
        </w:rPr>
      </w:pPr>
      <w:r>
        <w:rPr>
          <w:rFonts w:hint="eastAsia"/>
        </w:rPr>
        <w:t>“得”的声调</w:t>
      </w:r>
    </w:p>
    <w:p w14:paraId="2BACFF2F" w14:textId="77777777" w:rsidR="00702A10" w:rsidRDefault="00702A10">
      <w:pPr>
        <w:rPr>
          <w:rFonts w:hint="eastAsia"/>
        </w:rPr>
      </w:pPr>
      <w:r>
        <w:rPr>
          <w:rFonts w:hint="eastAsia"/>
        </w:rPr>
        <w:t>“得”读“děi”，三声。读三声的“得”有多种含义，其中比较常见的是表示必须、需要的意思。例如“要取得好成绩，得努力学习”，这里的“得”就是在强调一种必要性，是一种主观上认为需要的情况。与“都”字的一声响亮的特点不同，“得”读三声时，发音有一个降升的过程，显得更加委婉、委婉地表达一种要求或者条件。</w:t>
      </w:r>
    </w:p>
    <w:p w14:paraId="24F5003F" w14:textId="77777777" w:rsidR="00702A10" w:rsidRDefault="00702A10">
      <w:pPr>
        <w:rPr>
          <w:rFonts w:hint="eastAsia"/>
        </w:rPr>
      </w:pPr>
    </w:p>
    <w:p w14:paraId="268C33E4" w14:textId="77777777" w:rsidR="00702A10" w:rsidRDefault="00702A10">
      <w:pPr>
        <w:rPr>
          <w:rFonts w:hint="eastAsia"/>
        </w:rPr>
      </w:pPr>
    </w:p>
    <w:p w14:paraId="45D37038" w14:textId="77777777" w:rsidR="00702A10" w:rsidRDefault="00702A10">
      <w:pPr>
        <w:rPr>
          <w:rFonts w:hint="eastAsia"/>
        </w:rPr>
      </w:pPr>
      <w:r>
        <w:rPr>
          <w:rFonts w:hint="eastAsia"/>
        </w:rPr>
        <w:t>二者组合的意义</w:t>
      </w:r>
    </w:p>
    <w:p w14:paraId="22511D88" w14:textId="77777777" w:rsidR="00702A10" w:rsidRDefault="00702A10">
      <w:pPr>
        <w:rPr>
          <w:rFonts w:hint="eastAsia"/>
        </w:rPr>
      </w:pPr>
      <w:r>
        <w:rPr>
          <w:rFonts w:hint="eastAsia"/>
        </w:rPr>
        <w:t>“都得”组合在一起的时候，表示整体范围内的人都必须满足某种条件或者进行某种行为。比如“在这个团队里，大家都得遵守规则”，这里“都得”就强调整个团队的每一个成员都有遵守规则的义务，既包含了“都”字所表达的范围的全面性，又体现了“得”字所传达的必要性的意味。这种组合在口语和书面语中都很常见，是一种简洁而有效地表达群体要求的用法。</w:t>
      </w:r>
    </w:p>
    <w:p w14:paraId="57380DC8" w14:textId="77777777" w:rsidR="00702A10" w:rsidRDefault="00702A10">
      <w:pPr>
        <w:rPr>
          <w:rFonts w:hint="eastAsia"/>
        </w:rPr>
      </w:pPr>
    </w:p>
    <w:p w14:paraId="63A3823F" w14:textId="77777777" w:rsidR="00702A10" w:rsidRDefault="00702A10">
      <w:pPr>
        <w:rPr>
          <w:rFonts w:hint="eastAsia"/>
        </w:rPr>
      </w:pPr>
    </w:p>
    <w:p w14:paraId="365E4E48" w14:textId="77777777" w:rsidR="00702A10" w:rsidRDefault="00702A10">
      <w:pPr>
        <w:rPr>
          <w:rFonts w:hint="eastAsia"/>
        </w:rPr>
      </w:pPr>
      <w:r>
        <w:rPr>
          <w:rFonts w:hint="eastAsia"/>
        </w:rPr>
        <w:t>在日常语言中的使用频率</w:t>
      </w:r>
    </w:p>
    <w:p w14:paraId="72C84968" w14:textId="77777777" w:rsidR="00702A10" w:rsidRDefault="00702A10">
      <w:pPr>
        <w:rPr>
          <w:rFonts w:hint="eastAsia"/>
        </w:rPr>
      </w:pPr>
      <w:r>
        <w:rPr>
          <w:rFonts w:hint="eastAsia"/>
        </w:rPr>
        <w:t>在日常生活交流中，“都得”这个词组的使用频率较高。无论是在家庭场景中，像“家里来客人了，大家都得做好准备”；还是在学校环境里，例如“同学们考试都不容易，都得认真复习”；又或者在职场环境下，“这个项目很重要，大家都得全力以赴”。这些例子都能看出“都得”在不同场景下表达要求、命令或者客观情况描述的灵活性和实用性。</w:t>
      </w:r>
    </w:p>
    <w:p w14:paraId="24A88070" w14:textId="77777777" w:rsidR="00702A10" w:rsidRDefault="00702A10">
      <w:pPr>
        <w:rPr>
          <w:rFonts w:hint="eastAsia"/>
        </w:rPr>
      </w:pPr>
    </w:p>
    <w:p w14:paraId="095E8AFC" w14:textId="77777777" w:rsidR="00702A10" w:rsidRDefault="00702A10">
      <w:pPr>
        <w:rPr>
          <w:rFonts w:hint="eastAsia"/>
        </w:rPr>
      </w:pPr>
    </w:p>
    <w:p w14:paraId="1A3CE96B" w14:textId="77777777" w:rsidR="00702A10" w:rsidRDefault="00702A10">
      <w:pPr>
        <w:rPr>
          <w:rFonts w:hint="eastAsia"/>
        </w:rPr>
      </w:pPr>
      <w:r>
        <w:rPr>
          <w:rFonts w:hint="eastAsia"/>
        </w:rPr>
        <w:t>语音辨别的意义</w:t>
      </w:r>
    </w:p>
    <w:p w14:paraId="142F29B4" w14:textId="77777777" w:rsidR="00702A10" w:rsidRDefault="00702A10">
      <w:pPr>
        <w:rPr>
          <w:rFonts w:hint="eastAsia"/>
        </w:rPr>
      </w:pPr>
      <w:r>
        <w:rPr>
          <w:rFonts w:hint="eastAsia"/>
        </w:rPr>
        <w:t>准确辨别“都得”的拼音声调对于正确使用这两个字词组很重要。如果“都”字的声调读错，可能会让人产生理解上的混淆，例如将“都（dōu）”读成“都（dū）”，就可能被误解为表示城市名称等其他含义。“得”字读声也不容出错，若将“得（děi）”读错，就可能偏离句子本意表达的必要性的要求，如读成“dé”或者“de”，在语义理解上都会出现偏差。因此，正确识别和发出“都得”的声调，有助于在语言交流中准确地传达思想。</w:t>
      </w:r>
    </w:p>
    <w:p w14:paraId="20208428" w14:textId="77777777" w:rsidR="00702A10" w:rsidRDefault="00702A10">
      <w:pPr>
        <w:rPr>
          <w:rFonts w:hint="eastAsia"/>
        </w:rPr>
      </w:pPr>
    </w:p>
    <w:p w14:paraId="6ED4E5AC" w14:textId="77777777" w:rsidR="00702A10" w:rsidRDefault="00702A10">
      <w:pPr>
        <w:rPr>
          <w:rFonts w:hint="eastAsia"/>
        </w:rPr>
      </w:pPr>
    </w:p>
    <w:p w14:paraId="436A5442" w14:textId="77777777" w:rsidR="00702A10" w:rsidRDefault="00702A10">
      <w:pPr>
        <w:rPr>
          <w:rFonts w:hint="eastAsia"/>
        </w:rPr>
      </w:pPr>
      <w:r>
        <w:rPr>
          <w:rFonts w:hint="eastAsia"/>
        </w:rPr>
        <w:t>从语言演变角度看声调</w:t>
      </w:r>
    </w:p>
    <w:p w14:paraId="3182A091" w14:textId="77777777" w:rsidR="00702A10" w:rsidRDefault="00702A10">
      <w:pPr>
        <w:rPr>
          <w:rFonts w:hint="eastAsia"/>
        </w:rPr>
      </w:pPr>
      <w:r>
        <w:rPr>
          <w:rFonts w:hint="eastAsia"/>
        </w:rPr>
        <w:t>从汉语的发展演变历程来看，“都”和“得”的声调也有着一定的传承性。在古代汉语中，“都”字也有多个读音和不同的语义，随着时间的推移，演变成现代汉语中比较常见的读音和用法。“得”字同样如此，它的多种读音和含义也是在漫长的语言发展过程中逐步形成的。虽然声调在演变过程中可能受到地域、方言等因素的影响，但现代汉语标准语中的“都得”的声调是相对固定的，这有助于保持语言的规范性和统一性。</w:t>
      </w:r>
    </w:p>
    <w:p w14:paraId="47D98351" w14:textId="77777777" w:rsidR="00702A10" w:rsidRDefault="00702A10">
      <w:pPr>
        <w:rPr>
          <w:rFonts w:hint="eastAsia"/>
        </w:rPr>
      </w:pPr>
    </w:p>
    <w:p w14:paraId="6399D8FF" w14:textId="77777777" w:rsidR="00702A10" w:rsidRDefault="00702A10">
      <w:pPr>
        <w:rPr>
          <w:rFonts w:hint="eastAsia"/>
        </w:rPr>
      </w:pPr>
    </w:p>
    <w:p w14:paraId="03F4E37A" w14:textId="77777777" w:rsidR="00702A10" w:rsidRDefault="00702A10">
      <w:pPr>
        <w:rPr>
          <w:rFonts w:hint="eastAsia"/>
        </w:rPr>
      </w:pPr>
      <w:r>
        <w:rPr>
          <w:rFonts w:hint="eastAsia"/>
        </w:rPr>
        <w:t>在不同方言中的体现</w:t>
      </w:r>
    </w:p>
    <w:p w14:paraId="39395B62" w14:textId="77777777" w:rsidR="00702A10" w:rsidRDefault="00702A10">
      <w:pPr>
        <w:rPr>
          <w:rFonts w:hint="eastAsia"/>
        </w:rPr>
      </w:pPr>
      <w:r>
        <w:rPr>
          <w:rFonts w:hint="eastAsia"/>
        </w:rPr>
        <w:t>在不同的方言中，“都得”的发音也有各自的特点。有些方言可能在声调上和普通话较为接近，但在一些方言里，“都”或者“得”的读音声调会有较大的变化。例如在某些北方方言地区，可能“得”字的读音在一些语境下声调会有些许偏离标准三声的情况。而在南方的一些方言中，“都”字可能还会有独特的声调变化或者发音方式，这反映了方言的多样性和独特性，也从侧面反映出汉语声调的复杂性和丰富性。</w:t>
      </w:r>
    </w:p>
    <w:p w14:paraId="34FCA09D" w14:textId="77777777" w:rsidR="00702A10" w:rsidRDefault="00702A10">
      <w:pPr>
        <w:rPr>
          <w:rFonts w:hint="eastAsia"/>
        </w:rPr>
      </w:pPr>
    </w:p>
    <w:p w14:paraId="577B6170" w14:textId="77777777" w:rsidR="00702A10" w:rsidRDefault="00702A10">
      <w:pPr>
        <w:rPr>
          <w:rFonts w:hint="eastAsia"/>
        </w:rPr>
      </w:pPr>
    </w:p>
    <w:p w14:paraId="01C32054" w14:textId="77777777" w:rsidR="00702A10" w:rsidRDefault="00702A10">
      <w:pPr>
        <w:rPr>
          <w:rFonts w:hint="eastAsia"/>
        </w:rPr>
      </w:pPr>
      <w:r>
        <w:rPr>
          <w:rFonts w:hint="eastAsia"/>
        </w:rPr>
        <w:t>对学习汉语者的启示</w:t>
      </w:r>
    </w:p>
    <w:p w14:paraId="078350D4" w14:textId="77777777" w:rsidR="00702A10" w:rsidRDefault="00702A10">
      <w:pPr>
        <w:rPr>
          <w:rFonts w:hint="eastAsia"/>
        </w:rPr>
      </w:pPr>
      <w:r>
        <w:rPr>
          <w:rFonts w:hint="eastAsia"/>
        </w:rPr>
        <w:t>对于学习汉语的外国人或者母语非汉语的学习者来说，准确掌握“都得”的拼音声调是一个挑战。这不仅需要对汉语声调系统有整体的理解，还需要了解这两个字在不同语境中的用法。通过在大量的语境中练习“都得”的读音和使用，学习者可以更好地理解汉语的词汇和语法结构。这也是深入了解中国文化和社会交流习惯的一个重要环节，因为在汉语中，声调和字词的正确组合在表达情感、态度和含义方面起着至关重要的作用。</w:t>
      </w:r>
    </w:p>
    <w:p w14:paraId="1F0CDB3F" w14:textId="77777777" w:rsidR="00702A10" w:rsidRDefault="00702A10">
      <w:pPr>
        <w:rPr>
          <w:rFonts w:hint="eastAsia"/>
        </w:rPr>
      </w:pPr>
    </w:p>
    <w:p w14:paraId="00A6588E" w14:textId="77777777" w:rsidR="00702A10" w:rsidRDefault="00702A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A0A1EC" w14:textId="4B43BC94" w:rsidR="008D5E4C" w:rsidRDefault="008D5E4C"/>
    <w:sectPr w:rsidR="008D5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4C"/>
    <w:rsid w:val="00277131"/>
    <w:rsid w:val="00702A10"/>
    <w:rsid w:val="008D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E3987F-7DB4-4F36-8AA0-97E3D7C70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5E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E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E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E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E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E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E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E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E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5E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5E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5E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5E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5E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5E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5E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5E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5E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5E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5E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E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5E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E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5E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E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5E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5E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5E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5E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2025-08-21T02:55:00Z</dcterms:created>
  <dcterms:modified xsi:type="dcterms:W3CDTF">2025-08-21T02:55:00Z</dcterms:modified>
</cp:coreProperties>
</file>