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F5C" w14:textId="77777777" w:rsidR="00D10E8C" w:rsidRDefault="00D10E8C">
      <w:pPr>
        <w:rPr>
          <w:rFonts w:hint="eastAsia"/>
        </w:rPr>
      </w:pPr>
      <w:r>
        <w:rPr>
          <w:rFonts w:hint="eastAsia"/>
        </w:rPr>
        <w:t>dōu dé kè kǔ xùn liàn de pīn yīn</w:t>
      </w:r>
    </w:p>
    <w:p w14:paraId="3F2999F1" w14:textId="77777777" w:rsidR="00D10E8C" w:rsidRDefault="00D10E8C">
      <w:pPr>
        <w:rPr>
          <w:rFonts w:hint="eastAsia"/>
        </w:rPr>
      </w:pPr>
      <w:r>
        <w:rPr>
          <w:rFonts w:hint="eastAsia"/>
        </w:rPr>
        <w:t>在人生的漫漫征途中，我们都得刻苦训练。无论是追求学术的高峰，还是在体育竞技领域崭露头角，亦或是在艺术创作的海洋中遨游，刻苦训练都是通往成功的必经之路。它犹如一把神奇的钥匙，能打开我们潜力的大门，让我们在各自的领域中绽放光彩。</w:t>
      </w:r>
    </w:p>
    <w:p w14:paraId="3489D15F" w14:textId="77777777" w:rsidR="00D10E8C" w:rsidRDefault="00D10E8C">
      <w:pPr>
        <w:rPr>
          <w:rFonts w:hint="eastAsia"/>
        </w:rPr>
      </w:pPr>
    </w:p>
    <w:p w14:paraId="685B3DFE" w14:textId="77777777" w:rsidR="00D10E8C" w:rsidRDefault="00D10E8C">
      <w:pPr>
        <w:rPr>
          <w:rFonts w:hint="eastAsia"/>
        </w:rPr>
      </w:pPr>
    </w:p>
    <w:p w14:paraId="5EF177EA" w14:textId="77777777" w:rsidR="00D10E8C" w:rsidRDefault="00D10E8C">
      <w:pPr>
        <w:rPr>
          <w:rFonts w:hint="eastAsia"/>
        </w:rPr>
      </w:pPr>
      <w:r>
        <w:rPr>
          <w:rFonts w:hint="eastAsia"/>
        </w:rPr>
        <w:t>学习之路上的刻苦训练</w:t>
      </w:r>
    </w:p>
    <w:p w14:paraId="66CF44E9" w14:textId="77777777" w:rsidR="00D10E8C" w:rsidRDefault="00D10E8C">
      <w:pPr>
        <w:rPr>
          <w:rFonts w:hint="eastAsia"/>
        </w:rPr>
      </w:pPr>
      <w:r>
        <w:rPr>
          <w:rFonts w:hint="eastAsia"/>
        </w:rPr>
        <w:t>对于学生来说，学习便是那需要刻苦训练的“主战场”。从牙牙学语的孩童到意气风发的少年，再到风华正茂的青年，每一个阶段都充满了挑战。课堂上，我们专注听讲，努力理解老师传授的知识；课后，我们认真完成作业，积极思考各种难题。为了记住大量的公式、定理，为了理解深刻的思想内涵，我们需要花费无数的时间和精力去钻研、去记忆。这就是在学习道路上的刻苦训练，它虽艰苦，但每一步的积累都让我们离知识的高峰更近一步。</w:t>
      </w:r>
    </w:p>
    <w:p w14:paraId="11926465" w14:textId="77777777" w:rsidR="00D10E8C" w:rsidRDefault="00D10E8C">
      <w:pPr>
        <w:rPr>
          <w:rFonts w:hint="eastAsia"/>
        </w:rPr>
      </w:pPr>
    </w:p>
    <w:p w14:paraId="14D4C179" w14:textId="77777777" w:rsidR="00D10E8C" w:rsidRDefault="00D10E8C">
      <w:pPr>
        <w:rPr>
          <w:rFonts w:hint="eastAsia"/>
        </w:rPr>
      </w:pPr>
    </w:p>
    <w:p w14:paraId="76CD6E9A" w14:textId="77777777" w:rsidR="00D10E8C" w:rsidRDefault="00D10E8C">
      <w:pPr>
        <w:rPr>
          <w:rFonts w:hint="eastAsia"/>
        </w:rPr>
      </w:pPr>
      <w:r>
        <w:rPr>
          <w:rFonts w:hint="eastAsia"/>
        </w:rPr>
        <w:t>体育竞技中的刻苦训练</w:t>
      </w:r>
    </w:p>
    <w:p w14:paraId="4337013B" w14:textId="77777777" w:rsidR="00D10E8C" w:rsidRDefault="00D10E8C">
      <w:pPr>
        <w:rPr>
          <w:rFonts w:hint="eastAsia"/>
        </w:rPr>
      </w:pPr>
      <w:r>
        <w:rPr>
          <w:rFonts w:hint="eastAsia"/>
        </w:rPr>
        <w:t>体育界同样弥漫着刻苦训练的气息。每一位优秀的运动员背后，都有着常人难以想象的训练经历。他们每天都在与时间和自己的极限赛跑。短跑运动员为了那零点零几秒的突破，在训练场上无数次重复起跑、冲刺的动作；体操运动员为了完美的动作表现，无数次地摔倒、爬起，打磨每一个细节；马拉松选手为了挑战自我，日复一日地奔跑在漫长而又艰苦的赛道上。正是这种刻苦训练，让他们在赛场上创造了无数的奇迹。</w:t>
      </w:r>
    </w:p>
    <w:p w14:paraId="49933777" w14:textId="77777777" w:rsidR="00D10E8C" w:rsidRDefault="00D10E8C">
      <w:pPr>
        <w:rPr>
          <w:rFonts w:hint="eastAsia"/>
        </w:rPr>
      </w:pPr>
    </w:p>
    <w:p w14:paraId="01C4B62E" w14:textId="77777777" w:rsidR="00D10E8C" w:rsidRDefault="00D10E8C">
      <w:pPr>
        <w:rPr>
          <w:rFonts w:hint="eastAsia"/>
        </w:rPr>
      </w:pPr>
    </w:p>
    <w:p w14:paraId="3FAA7719" w14:textId="77777777" w:rsidR="00D10E8C" w:rsidRDefault="00D10E8C">
      <w:pPr>
        <w:rPr>
          <w:rFonts w:hint="eastAsia"/>
        </w:rPr>
      </w:pPr>
      <w:r>
        <w:rPr>
          <w:rFonts w:hint="eastAsia"/>
        </w:rPr>
        <w:t>艺术创作中的刻苦训练</w:t>
      </w:r>
    </w:p>
    <w:p w14:paraId="059F603D" w14:textId="77777777" w:rsidR="00D10E8C" w:rsidRDefault="00D10E8C">
      <w:pPr>
        <w:rPr>
          <w:rFonts w:hint="eastAsia"/>
        </w:rPr>
      </w:pPr>
      <w:r>
        <w:rPr>
          <w:rFonts w:hint="eastAsia"/>
        </w:rPr>
        <w:t>在艺术的殿堂里，刻苦训练同样是不可或缺的。画家们需要不断地练习绘画技巧，用画笔描绘出心中的美好世界；音乐家们要反复练习乐器，让自己的演奏更加完美动人；作家们需不断地积累素材、磨练文笔，方能写出动人心弦的作品。每一次的创作都是一次挑战，每一次的进步都源于背后的刻苦训练。艺术家们在汗水与坚持中，将内心的情感与灵感转化为令人赞叹的艺术作品。</w:t>
      </w:r>
    </w:p>
    <w:p w14:paraId="64E0EFCC" w14:textId="77777777" w:rsidR="00D10E8C" w:rsidRDefault="00D10E8C">
      <w:pPr>
        <w:rPr>
          <w:rFonts w:hint="eastAsia"/>
        </w:rPr>
      </w:pPr>
    </w:p>
    <w:p w14:paraId="0568999A" w14:textId="77777777" w:rsidR="00D10E8C" w:rsidRDefault="00D10E8C">
      <w:pPr>
        <w:rPr>
          <w:rFonts w:hint="eastAsia"/>
        </w:rPr>
      </w:pPr>
    </w:p>
    <w:p w14:paraId="68730D9B" w14:textId="77777777" w:rsidR="00D10E8C" w:rsidRDefault="00D10E8C">
      <w:pPr>
        <w:rPr>
          <w:rFonts w:hint="eastAsia"/>
        </w:rPr>
      </w:pPr>
      <w:r>
        <w:rPr>
          <w:rFonts w:hint="eastAsia"/>
        </w:rPr>
        <w:t>人生处处需刻苦训练</w:t>
      </w:r>
    </w:p>
    <w:p w14:paraId="0583CE2C" w14:textId="77777777" w:rsidR="00D10E8C" w:rsidRDefault="00D10E8C">
      <w:pPr>
        <w:rPr>
          <w:rFonts w:hint="eastAsia"/>
        </w:rPr>
      </w:pPr>
      <w:r>
        <w:rPr>
          <w:rFonts w:hint="eastAsia"/>
        </w:rPr>
        <w:t>其实，不仅是在学习、体育和艺术领域，在生活的各个方面，我们都得刻苦训练。从培养良好的生活习惯，到掌握一门实用技能；从处理复杂的人际关系，到应对工作上的各种压力，每一种能力的培养和提升都离不开刻苦训练。它是一种态度，一种对自我不断超越的追求。</w:t>
      </w:r>
    </w:p>
    <w:p w14:paraId="21E1540B" w14:textId="77777777" w:rsidR="00D10E8C" w:rsidRDefault="00D10E8C">
      <w:pPr>
        <w:rPr>
          <w:rFonts w:hint="eastAsia"/>
        </w:rPr>
      </w:pPr>
    </w:p>
    <w:p w14:paraId="35628FA0" w14:textId="77777777" w:rsidR="00D10E8C" w:rsidRDefault="00D10E8C">
      <w:pPr>
        <w:rPr>
          <w:rFonts w:hint="eastAsia"/>
        </w:rPr>
      </w:pPr>
    </w:p>
    <w:p w14:paraId="4B951D87" w14:textId="77777777" w:rsidR="00D10E8C" w:rsidRDefault="00D10E8C">
      <w:pPr>
        <w:rPr>
          <w:rFonts w:hint="eastAsia"/>
        </w:rPr>
      </w:pPr>
      <w:r>
        <w:rPr>
          <w:rFonts w:hint="eastAsia"/>
        </w:rPr>
        <w:t>坚持刻苦训练，收获成功</w:t>
      </w:r>
    </w:p>
    <w:p w14:paraId="01662ED1" w14:textId="77777777" w:rsidR="00D10E8C" w:rsidRDefault="00D10E8C">
      <w:pPr>
        <w:rPr>
          <w:rFonts w:hint="eastAsia"/>
        </w:rPr>
      </w:pPr>
      <w:r>
        <w:rPr>
          <w:rFonts w:hint="eastAsia"/>
        </w:rPr>
        <w:t>“宝剑锋从磨砺出，梅花香自苦寒来。”只有经历了刻苦训练的磨砺，我们才能在人生的舞台上展现出最耀眼的光芒。因为刻苦训练的过程，就是一个不断挑战自我、超越自我的过程。当我们克服了一个又一个困难，收获的不仅仅是成功的最后的总结，更是内心的成长和自信。让我们都怀揣着对梦想的执着，在刻苦训练的道路上坚定地走下去，去拥抱属于我们的辉煌未来。</w:t>
      </w:r>
    </w:p>
    <w:p w14:paraId="5ED16709" w14:textId="77777777" w:rsidR="00D10E8C" w:rsidRDefault="00D10E8C">
      <w:pPr>
        <w:rPr>
          <w:rFonts w:hint="eastAsia"/>
        </w:rPr>
      </w:pPr>
    </w:p>
    <w:p w14:paraId="73AA1704" w14:textId="77777777" w:rsidR="00D10E8C" w:rsidRDefault="00D10E8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0D93BA4" w14:textId="226ABB8F" w:rsidR="0087444A" w:rsidRDefault="0087444A"/>
    <w:sectPr w:rsidR="0087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A"/>
    <w:rsid w:val="00277131"/>
    <w:rsid w:val="0087444A"/>
    <w:rsid w:val="00D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7A2D0-D323-44A1-A79C-646D1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2025-08-21T02:55:00Z</dcterms:created>
  <dcterms:modified xsi:type="dcterms:W3CDTF">2025-08-21T02:55:00Z</dcterms:modified>
</cp:coreProperties>
</file>