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B3CA" w14:textId="77777777" w:rsidR="00E70328" w:rsidRDefault="00E70328">
      <w:pPr>
        <w:rPr>
          <w:rFonts w:hint="eastAsia"/>
        </w:rPr>
      </w:pPr>
      <w:r>
        <w:rPr>
          <w:rFonts w:hint="eastAsia"/>
        </w:rPr>
        <w:t>郭钰华的拼音怎么写</w:t>
      </w:r>
    </w:p>
    <w:p w14:paraId="2E2FFCDC" w14:textId="77777777" w:rsidR="00E70328" w:rsidRDefault="00E70328">
      <w:pPr>
        <w:rPr>
          <w:rFonts w:hint="eastAsia"/>
        </w:rPr>
      </w:pPr>
      <w:r>
        <w:rPr>
          <w:rFonts w:hint="eastAsia"/>
        </w:rPr>
        <w:t>在日常生活中，我们常常会遇到需要知道某个名字拼音的情况。“郭钰华”这个名字的拼音写法其实并不复杂，但了解它正确的拼音形式，无论是在学习、交流还是书面上都有着重要意义。</w:t>
      </w:r>
    </w:p>
    <w:p w14:paraId="77D0CA16" w14:textId="77777777" w:rsidR="00E70328" w:rsidRDefault="00E70328">
      <w:pPr>
        <w:rPr>
          <w:rFonts w:hint="eastAsia"/>
        </w:rPr>
      </w:pPr>
    </w:p>
    <w:p w14:paraId="457049D8" w14:textId="77777777" w:rsidR="00E70328" w:rsidRDefault="00E70328">
      <w:pPr>
        <w:rPr>
          <w:rFonts w:hint="eastAsia"/>
        </w:rPr>
      </w:pPr>
    </w:p>
    <w:p w14:paraId="13AAA873" w14:textId="77777777" w:rsidR="00E70328" w:rsidRDefault="00E70328">
      <w:pPr>
        <w:rPr>
          <w:rFonts w:hint="eastAsia"/>
        </w:rPr>
      </w:pPr>
      <w:r>
        <w:rPr>
          <w:rFonts w:hint="eastAsia"/>
        </w:rPr>
        <w:t>郭的拼音</w:t>
      </w:r>
    </w:p>
    <w:p w14:paraId="30C92402" w14:textId="77777777" w:rsidR="00E70328" w:rsidRDefault="00E70328">
      <w:pPr>
        <w:rPr>
          <w:rFonts w:hint="eastAsia"/>
        </w:rPr>
      </w:pPr>
      <w:r>
        <w:rPr>
          <w:rFonts w:hint="eastAsia"/>
        </w:rPr>
        <w:t>“郭”字在普通话里读音为guō。声母是g，发音时舌头后缩，顶住软腭，气流冲破阻碍发出“g”的音；韵母是uo，发音时由u滑向o 。所以“郭钰华”中“郭”的拼音就是guō 。</w:t>
      </w:r>
    </w:p>
    <w:p w14:paraId="076893E4" w14:textId="77777777" w:rsidR="00E70328" w:rsidRDefault="00E70328">
      <w:pPr>
        <w:rPr>
          <w:rFonts w:hint="eastAsia"/>
        </w:rPr>
      </w:pPr>
    </w:p>
    <w:p w14:paraId="255BF47D" w14:textId="77777777" w:rsidR="00E70328" w:rsidRDefault="00E70328">
      <w:pPr>
        <w:rPr>
          <w:rFonts w:hint="eastAsia"/>
        </w:rPr>
      </w:pPr>
    </w:p>
    <w:p w14:paraId="67ED75F9" w14:textId="77777777" w:rsidR="00E70328" w:rsidRDefault="00E70328">
      <w:pPr>
        <w:rPr>
          <w:rFonts w:hint="eastAsia"/>
        </w:rPr>
      </w:pPr>
      <w:r>
        <w:rPr>
          <w:rFonts w:hint="eastAsia"/>
        </w:rPr>
        <w:t>钰的拼音</w:t>
      </w:r>
    </w:p>
    <w:p w14:paraId="669E5150" w14:textId="77777777" w:rsidR="00E70328" w:rsidRDefault="00E70328">
      <w:pPr>
        <w:rPr>
          <w:rFonts w:hint="eastAsia"/>
        </w:rPr>
      </w:pPr>
      <w:r>
        <w:rPr>
          <w:rFonts w:hint="eastAsia"/>
        </w:rPr>
        <w:t>“钰”字的拼音是yù。它是一个形声字，由金字旁和“玉”字组成。声母是y ，属于零声母，发音时起头的元音就是韵母；韵母是ü ，ü在u前面时，读音是yù 。所以“钰”字的拼音为yù 。</w:t>
      </w:r>
    </w:p>
    <w:p w14:paraId="093002C5" w14:textId="77777777" w:rsidR="00E70328" w:rsidRDefault="00E70328">
      <w:pPr>
        <w:rPr>
          <w:rFonts w:hint="eastAsia"/>
        </w:rPr>
      </w:pPr>
    </w:p>
    <w:p w14:paraId="655CCF47" w14:textId="77777777" w:rsidR="00E70328" w:rsidRDefault="00E70328">
      <w:pPr>
        <w:rPr>
          <w:rFonts w:hint="eastAsia"/>
        </w:rPr>
      </w:pPr>
    </w:p>
    <w:p w14:paraId="7C1ADAF1" w14:textId="77777777" w:rsidR="00E70328" w:rsidRDefault="00E70328">
      <w:pPr>
        <w:rPr>
          <w:rFonts w:hint="eastAsia"/>
        </w:rPr>
      </w:pPr>
      <w:r>
        <w:rPr>
          <w:rFonts w:hint="eastAsia"/>
        </w:rPr>
        <w:t>华的拼音</w:t>
      </w:r>
    </w:p>
    <w:p w14:paraId="2EAA2435" w14:textId="77777777" w:rsidR="00E70328" w:rsidRDefault="00E70328">
      <w:pPr>
        <w:rPr>
          <w:rFonts w:hint="eastAsia"/>
        </w:rPr>
      </w:pPr>
      <w:r>
        <w:rPr>
          <w:rFonts w:hint="eastAsia"/>
        </w:rPr>
        <w:t>“华”是个多音字，有huá、huà、huā三个读音。当读huá的时候，意为华丽、繁盛等；读huà通常用于指华山；读huā 时多用于“花”的口语发音。在“郭钰华”这个名字里，一般“华”取huá的读音，读音huá时，声母是h ，发音时舌根抵住软腭，气流冲开阻碍发出音；韵母是ua，由u与a组成。所以“郭钰华”中“华”的拼音是huá 。</w:t>
      </w:r>
    </w:p>
    <w:p w14:paraId="2038B7F1" w14:textId="77777777" w:rsidR="00E70328" w:rsidRDefault="00E70328">
      <w:pPr>
        <w:rPr>
          <w:rFonts w:hint="eastAsia"/>
        </w:rPr>
      </w:pPr>
    </w:p>
    <w:p w14:paraId="7158445B" w14:textId="77777777" w:rsidR="00E70328" w:rsidRDefault="00E70328">
      <w:pPr>
        <w:rPr>
          <w:rFonts w:hint="eastAsia"/>
        </w:rPr>
      </w:pPr>
    </w:p>
    <w:p w14:paraId="4B832227" w14:textId="77777777" w:rsidR="00E70328" w:rsidRDefault="00E70328">
      <w:pPr>
        <w:rPr>
          <w:rFonts w:hint="eastAsia"/>
        </w:rPr>
      </w:pPr>
      <w:r>
        <w:rPr>
          <w:rFonts w:hint="eastAsia"/>
        </w:rPr>
        <w:t>“郭钰华”整体拼音</w:t>
      </w:r>
    </w:p>
    <w:p w14:paraId="167B9F71" w14:textId="77777777" w:rsidR="00E70328" w:rsidRDefault="00E70328">
      <w:pPr>
        <w:rPr>
          <w:rFonts w:hint="eastAsia"/>
        </w:rPr>
      </w:pPr>
      <w:r>
        <w:rPr>
          <w:rFonts w:hint="eastAsia"/>
        </w:rPr>
        <w:t>综合起来，“郭钰华”这个人名的完整拼音就是guō yù huá 。拼音在我们的生活中应用场景广泛，比如在电子文档中录入这个名字、在学校填写各类资料、在商务场合交换名片等场景下，准确的拼音写法能确保信息传递准确，避免因读音不明而产生的误会。</w:t>
      </w:r>
    </w:p>
    <w:p w14:paraId="69BDF29E" w14:textId="77777777" w:rsidR="00E70328" w:rsidRDefault="00E70328">
      <w:pPr>
        <w:rPr>
          <w:rFonts w:hint="eastAsia"/>
        </w:rPr>
      </w:pPr>
    </w:p>
    <w:p w14:paraId="38D951C1" w14:textId="77777777" w:rsidR="00E70328" w:rsidRDefault="00E70328">
      <w:pPr>
        <w:rPr>
          <w:rFonts w:hint="eastAsia"/>
        </w:rPr>
      </w:pPr>
    </w:p>
    <w:p w14:paraId="2EFE0CD5" w14:textId="77777777" w:rsidR="00E70328" w:rsidRDefault="00E70328">
      <w:pPr>
        <w:rPr>
          <w:rFonts w:hint="eastAsia"/>
        </w:rPr>
      </w:pPr>
      <w:r>
        <w:rPr>
          <w:rFonts w:hint="eastAsia"/>
        </w:rPr>
        <w:t>拼音在名字中的应用价值</w:t>
      </w:r>
    </w:p>
    <w:p w14:paraId="0491998F" w14:textId="77777777" w:rsidR="00E70328" w:rsidRDefault="00E70328">
      <w:pPr>
        <w:rPr>
          <w:rFonts w:hint="eastAsia"/>
        </w:rPr>
      </w:pPr>
      <w:r>
        <w:rPr>
          <w:rFonts w:hint="eastAsia"/>
        </w:rPr>
        <w:t>名字的拼音对于个人形象的塑造和传播也有着一定的作用。标准、规范的拼音能够让人更直观地了解一个人的称呼，有助于在多元的文化和语言交流环境中迅速建立联系。在国际化的大背景下，当向外国友人介绍自己或者其他中国人时，“郭钰华（guō yù huá ）”的拼音表达能让对方更容易理解和记忆这个名字，拉近不同文化之间的交流距离。</w:t>
      </w:r>
    </w:p>
    <w:p w14:paraId="42AF4545" w14:textId="77777777" w:rsidR="00E70328" w:rsidRDefault="00E70328">
      <w:pPr>
        <w:rPr>
          <w:rFonts w:hint="eastAsia"/>
        </w:rPr>
      </w:pPr>
    </w:p>
    <w:p w14:paraId="2038F3BB" w14:textId="77777777" w:rsidR="00E70328" w:rsidRDefault="00E70328">
      <w:pPr>
        <w:rPr>
          <w:rFonts w:hint="eastAsia"/>
        </w:rPr>
      </w:pPr>
    </w:p>
    <w:p w14:paraId="2D1EE3EB" w14:textId="77777777" w:rsidR="00E70328" w:rsidRDefault="00E70328">
      <w:pPr>
        <w:rPr>
          <w:rFonts w:hint="eastAsia"/>
        </w:rPr>
      </w:pPr>
      <w:r>
        <w:rPr>
          <w:rFonts w:hint="eastAsia"/>
        </w:rPr>
        <w:t>正确书写名字拼音的重要性</w:t>
      </w:r>
    </w:p>
    <w:p w14:paraId="3136C759" w14:textId="77777777" w:rsidR="00E70328" w:rsidRDefault="00E70328">
      <w:pPr>
        <w:rPr>
          <w:rFonts w:hint="eastAsia"/>
        </w:rPr>
      </w:pPr>
      <w:r>
        <w:rPr>
          <w:rFonts w:hint="eastAsia"/>
        </w:rPr>
        <w:t>在汉字转拼音的过程中，正确书写每一个音节和声调十分关键。错误的拼音可能会导致他人听错或误解他人所表达的信息。特别是在教育、出版和公共服务领域，准确无误地书写名字的拼音更是一种专业要求。所以，无论是郭钰华本人还是与之交流的其他人，都应熟悉并记住其正确的拼音形式guō yù huá ，以更好地进行沟通和交流。</w:t>
      </w:r>
    </w:p>
    <w:p w14:paraId="64031FE6" w14:textId="77777777" w:rsidR="00E70328" w:rsidRDefault="00E70328">
      <w:pPr>
        <w:rPr>
          <w:rFonts w:hint="eastAsia"/>
        </w:rPr>
      </w:pPr>
    </w:p>
    <w:p w14:paraId="76AE781A" w14:textId="77777777" w:rsidR="00E70328" w:rsidRDefault="00E70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68347" w14:textId="66EB948B" w:rsidR="009D5E38" w:rsidRDefault="009D5E38"/>
    <w:sectPr w:rsidR="009D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38"/>
    <w:rsid w:val="00277131"/>
    <w:rsid w:val="009D5E38"/>
    <w:rsid w:val="00E7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16AB2-FFAB-4CD8-B994-610B3B4A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