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D5A3" w14:textId="77777777" w:rsidR="00311F55" w:rsidRDefault="00311F55">
      <w:pPr>
        <w:rPr>
          <w:rFonts w:hint="eastAsia"/>
        </w:rPr>
      </w:pPr>
    </w:p>
    <w:p w14:paraId="79F769D9" w14:textId="77777777" w:rsidR="00311F55" w:rsidRDefault="00311F55">
      <w:pPr>
        <w:rPr>
          <w:rFonts w:hint="eastAsia"/>
        </w:rPr>
      </w:pPr>
    </w:p>
    <w:p w14:paraId="7DABFD91" w14:textId="77777777" w:rsidR="00311F55" w:rsidRDefault="00311F55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06C4E5DE" w14:textId="77777777" w:rsidR="00311F55" w:rsidRDefault="00311F55">
      <w:pPr>
        <w:rPr>
          <w:rFonts w:hint="eastAsia"/>
        </w:rPr>
      </w:pPr>
      <w:r>
        <w:rPr>
          <w:rFonts w:hint="eastAsia"/>
        </w:rPr>
        <w:t>在汉语的学习和交流中，拼音起着非常重要的作用。拼音是一种辅助汉字读音的工具，它采用国际通用的拉丁字母，按照音素的原理来表示汉语的发音。通过拼音，我们可以准确地认读汉字，也有助于外国人学习汉语，进行语音交流。对于“郭伟”这个词，我们首先要了解的就是它标准的拼音表示形式。</w:t>
      </w:r>
    </w:p>
    <w:p w14:paraId="54D63276" w14:textId="77777777" w:rsidR="00311F55" w:rsidRDefault="00311F55">
      <w:pPr>
        <w:rPr>
          <w:rFonts w:hint="eastAsia"/>
        </w:rPr>
      </w:pPr>
    </w:p>
    <w:p w14:paraId="0CEADFE2" w14:textId="77777777" w:rsidR="00311F55" w:rsidRDefault="00311F55">
      <w:pPr>
        <w:rPr>
          <w:rFonts w:hint="eastAsia"/>
        </w:rPr>
      </w:pPr>
    </w:p>
    <w:p w14:paraId="513DDC53" w14:textId="77777777" w:rsidR="00311F55" w:rsidRDefault="00311F55">
      <w:pPr>
        <w:rPr>
          <w:rFonts w:hint="eastAsia"/>
        </w:rPr>
      </w:pPr>
      <w:r>
        <w:rPr>
          <w:rFonts w:hint="eastAsia"/>
        </w:rPr>
        <w:t>二、“郭”字的拼音</w:t>
      </w:r>
    </w:p>
    <w:p w14:paraId="5A2E6CD2" w14:textId="77777777" w:rsidR="00311F55" w:rsidRDefault="00311F55">
      <w:pPr>
        <w:rPr>
          <w:rFonts w:hint="eastAsia"/>
        </w:rPr>
      </w:pPr>
      <w:r>
        <w:rPr>
          <w:rFonts w:hint="eastAsia"/>
        </w:rPr>
        <w:t>“郭”字的拼音是“guō”。这个字属于阴平声，在发音时，要注意声母“g”的发音，要短促有力，“uō”这个韵母的发音，口型要拢圆，舌位稍低，舌头向后缩。“郭”字在很多词语中都会出现，比如“城郭”，表示城墙，在古代城郭是城市防御的重要部分；“郭外”，指的是城郭的外面，常用来形容一种郊外的景象。</w:t>
      </w:r>
    </w:p>
    <w:p w14:paraId="37161332" w14:textId="77777777" w:rsidR="00311F55" w:rsidRDefault="00311F55">
      <w:pPr>
        <w:rPr>
          <w:rFonts w:hint="eastAsia"/>
        </w:rPr>
      </w:pPr>
    </w:p>
    <w:p w14:paraId="2DA97462" w14:textId="77777777" w:rsidR="00311F55" w:rsidRDefault="00311F55">
      <w:pPr>
        <w:rPr>
          <w:rFonts w:hint="eastAsia"/>
        </w:rPr>
      </w:pPr>
    </w:p>
    <w:p w14:paraId="0B63D6E2" w14:textId="77777777" w:rsidR="00311F55" w:rsidRDefault="00311F55">
      <w:pPr>
        <w:rPr>
          <w:rFonts w:hint="eastAsia"/>
        </w:rPr>
      </w:pPr>
      <w:r>
        <w:rPr>
          <w:rFonts w:hint="eastAsia"/>
        </w:rPr>
        <w:t>三、“伟”字的拼音</w:t>
      </w:r>
    </w:p>
    <w:p w14:paraId="759EE111" w14:textId="77777777" w:rsidR="00311F55" w:rsidRDefault="00311F55">
      <w:pPr>
        <w:rPr>
          <w:rFonts w:hint="eastAsia"/>
        </w:rPr>
      </w:pPr>
      <w:r>
        <w:rPr>
          <w:rFonts w:hint="eastAsia"/>
        </w:rPr>
        <w:t>“伟”字的拼音为“wěi”。“wěi”这个拼音，声母“w”的发音比较特殊，是由双唇收圆，并突出成小孔，舌头尽量后缩，发音时双唇收圆，略向前突出，气流经过口腔，由小孔挤出，摩擦成声。“ěi”的发音要注意韵母的整体发音，不能分开读。在生活中，“伟”字常用来形容人的伟大，如“伟大”“雄伟”等词，“伟大”体现的是品格高尚、才识卓越等高尚的品质，“雄伟”更多地是形容建筑物或者自然景观等的高大宏大。</w:t>
      </w:r>
    </w:p>
    <w:p w14:paraId="425F4BAE" w14:textId="77777777" w:rsidR="00311F55" w:rsidRDefault="00311F55">
      <w:pPr>
        <w:rPr>
          <w:rFonts w:hint="eastAsia"/>
        </w:rPr>
      </w:pPr>
    </w:p>
    <w:p w14:paraId="2A38CFEA" w14:textId="77777777" w:rsidR="00311F55" w:rsidRDefault="00311F55">
      <w:pPr>
        <w:rPr>
          <w:rFonts w:hint="eastAsia"/>
        </w:rPr>
      </w:pPr>
    </w:p>
    <w:p w14:paraId="200CA786" w14:textId="77777777" w:rsidR="00311F55" w:rsidRDefault="00311F55">
      <w:pPr>
        <w:rPr>
          <w:rFonts w:hint="eastAsia"/>
        </w:rPr>
      </w:pPr>
      <w:r>
        <w:rPr>
          <w:rFonts w:hint="eastAsia"/>
        </w:rPr>
        <w:t>四、“郭伟”整体拼音的写法</w:t>
      </w:r>
    </w:p>
    <w:p w14:paraId="719FEC44" w14:textId="77777777" w:rsidR="00311F55" w:rsidRDefault="00311F55">
      <w:pPr>
        <w:rPr>
          <w:rFonts w:hint="eastAsia"/>
        </w:rPr>
      </w:pPr>
      <w:r>
        <w:rPr>
          <w:rFonts w:hint="eastAsia"/>
        </w:rPr>
        <w:t>那么“郭伟”整体拼音的写法就是“guō wěi”。在读音上，注意两个字之间要有适当的停顿。在汉语的发音规则中，当两个三声的字连读时，前一个字要变为二声。“伟”字是三声，“郭”字作为前一个字时，在口语化的连读中“郭”字的读音近似于“guó”，但书面形式仍然写为“guō wěi”。</w:t>
      </w:r>
    </w:p>
    <w:p w14:paraId="3BA5BEC6" w14:textId="77777777" w:rsidR="00311F55" w:rsidRDefault="00311F55">
      <w:pPr>
        <w:rPr>
          <w:rFonts w:hint="eastAsia"/>
        </w:rPr>
      </w:pPr>
    </w:p>
    <w:p w14:paraId="3FB41FDD" w14:textId="77777777" w:rsidR="00311F55" w:rsidRDefault="00311F55">
      <w:pPr>
        <w:rPr>
          <w:rFonts w:hint="eastAsia"/>
        </w:rPr>
      </w:pPr>
    </w:p>
    <w:p w14:paraId="70371186" w14:textId="77777777" w:rsidR="00311F55" w:rsidRDefault="00311F55">
      <w:pPr>
        <w:rPr>
          <w:rFonts w:hint="eastAsia"/>
        </w:rPr>
      </w:pPr>
      <w:r>
        <w:rPr>
          <w:rFonts w:hint="eastAsia"/>
        </w:rPr>
        <w:t>五、拼音在交流中的作用</w:t>
      </w:r>
    </w:p>
    <w:p w14:paraId="008CE2F8" w14:textId="77777777" w:rsidR="00311F55" w:rsidRDefault="00311F55">
      <w:pPr>
        <w:rPr>
          <w:rFonts w:hint="eastAsia"/>
        </w:rPr>
      </w:pPr>
      <w:r>
        <w:rPr>
          <w:rFonts w:hint="eastAsia"/>
        </w:rPr>
        <w:t>拼音在现代社会的交流中有着不可忽视的作用。在国际化的背景下，当中文走向世界的时候，拼音成为了外国人学习汉语的重要工具。例如，“郭伟”这个名字，外国人可以通过“guō wěi”这个拼音准确地知道这个名字的读音，从而更好地称呼中国人。而且，在拼音输入法广泛使用的今天，我们日常使用电脑或者手机输入汉字时，也是通过拼音来进行的。“郭伟”这个名字如果要输入，在拼音输入法中输入“guō wěi”就可以快速得到相应的汉字选项。这就方便了人们在不同设备上进行文字的处理和信息的传递。</w:t>
      </w:r>
    </w:p>
    <w:p w14:paraId="749655EA" w14:textId="77777777" w:rsidR="00311F55" w:rsidRDefault="00311F55">
      <w:pPr>
        <w:rPr>
          <w:rFonts w:hint="eastAsia"/>
        </w:rPr>
      </w:pPr>
    </w:p>
    <w:p w14:paraId="0D1A9321" w14:textId="77777777" w:rsidR="00311F55" w:rsidRDefault="00311F55">
      <w:pPr>
        <w:rPr>
          <w:rFonts w:hint="eastAsia"/>
        </w:rPr>
      </w:pPr>
    </w:p>
    <w:p w14:paraId="228438C3" w14:textId="77777777" w:rsidR="00311F55" w:rsidRDefault="00311F55">
      <w:pPr>
        <w:rPr>
          <w:rFonts w:hint="eastAsia"/>
        </w:rPr>
      </w:pPr>
      <w:r>
        <w:rPr>
          <w:rFonts w:hint="eastAsia"/>
        </w:rPr>
        <w:t>六、学习拼音对于汉字掌握的帮助</w:t>
      </w:r>
    </w:p>
    <w:p w14:paraId="150F2F7E" w14:textId="77777777" w:rsidR="00311F55" w:rsidRDefault="00311F55">
      <w:pPr>
        <w:rPr>
          <w:rFonts w:hint="eastAsia"/>
        </w:rPr>
      </w:pPr>
      <w:r>
        <w:rPr>
          <w:rFonts w:hint="eastAsia"/>
        </w:rPr>
        <w:t>学习拼音对于准确掌握汉字也有着极大的帮助。对于汉语初学者来说，先学习拼音能够更快地熟悉汉字的读音规律。像“郭伟”这样的名字，只有掌握了正确的拼音“guō wěi”，才能在看到这两个字的时候就准确地读出来。而且，拼音还可以帮助纠正发音错误。如果有人把“郭”字读错音，通过查询正确拼音“guō”并进行练习，就能够逐渐改正错误的发音习惯，从而提高汉语的听说读写能力。</w:t>
      </w:r>
    </w:p>
    <w:p w14:paraId="77A815C3" w14:textId="77777777" w:rsidR="00311F55" w:rsidRDefault="00311F55">
      <w:pPr>
        <w:rPr>
          <w:rFonts w:hint="eastAsia"/>
        </w:rPr>
      </w:pPr>
    </w:p>
    <w:p w14:paraId="700D666E" w14:textId="77777777" w:rsidR="00311F55" w:rsidRDefault="00311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18B86" w14:textId="0657C42B" w:rsidR="001E2633" w:rsidRDefault="001E2633"/>
    <w:sectPr w:rsidR="001E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3"/>
    <w:rsid w:val="001E2633"/>
    <w:rsid w:val="00277131"/>
    <w:rsid w:val="0031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4F562-FFF8-4B13-AD0B-9B6ABB16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