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7E3BC" w14:textId="77777777" w:rsidR="00BD6DCE" w:rsidRDefault="00BD6DCE">
      <w:pPr>
        <w:rPr>
          <w:rFonts w:hint="eastAsia"/>
        </w:rPr>
      </w:pPr>
      <w:r>
        <w:rPr>
          <w:rFonts w:hint="eastAsia"/>
        </w:rPr>
        <w:t>部首组词和拼音</w:t>
      </w:r>
    </w:p>
    <w:p w14:paraId="406F0B9B" w14:textId="77777777" w:rsidR="00BD6DCE" w:rsidRDefault="00BD6DCE">
      <w:pPr>
        <w:rPr>
          <w:rFonts w:hint="eastAsia"/>
        </w:rPr>
      </w:pPr>
      <w:r>
        <w:rPr>
          <w:rFonts w:hint="eastAsia"/>
        </w:rPr>
        <w:t>汉字是世界上最古老的文字之一，拥有数千年的历史。每一个汉字都蕴含着丰富的文化内涵和历史信息。部首作为汉字的重要组成部分，不仅有助于理解字义，而且在学习汉字的过程中起到了桥梁的作用。通过部首，我们可以更有效地记忆和理解汉字。部首组词则是利用同一个部首构成不同的词汇，这有助于深入理解和掌握这些词汇的含义与用法。</w:t>
      </w:r>
    </w:p>
    <w:p w14:paraId="193AED11" w14:textId="77777777" w:rsidR="00BD6DCE" w:rsidRDefault="00BD6DCE">
      <w:pPr>
        <w:rPr>
          <w:rFonts w:hint="eastAsia"/>
        </w:rPr>
      </w:pPr>
    </w:p>
    <w:p w14:paraId="5715C707" w14:textId="77777777" w:rsidR="00BD6DCE" w:rsidRDefault="00BD6DCE">
      <w:pPr>
        <w:rPr>
          <w:rFonts w:hint="eastAsia"/>
        </w:rPr>
      </w:pPr>
    </w:p>
    <w:p w14:paraId="6DC5FD75" w14:textId="77777777" w:rsidR="00BD6DCE" w:rsidRDefault="00BD6DCE">
      <w:pPr>
        <w:rPr>
          <w:rFonts w:hint="eastAsia"/>
        </w:rPr>
      </w:pPr>
      <w:r>
        <w:rPr>
          <w:rFonts w:hint="eastAsia"/>
        </w:rPr>
        <w:t>什么是部首？</w:t>
      </w:r>
    </w:p>
    <w:p w14:paraId="389C4B8C" w14:textId="77777777" w:rsidR="00BD6DCE" w:rsidRDefault="00BD6DCE">
      <w:pPr>
        <w:rPr>
          <w:rFonts w:hint="eastAsia"/>
        </w:rPr>
      </w:pPr>
      <w:r>
        <w:rPr>
          <w:rFonts w:hint="eastAsia"/>
        </w:rPr>
        <w:t>部首是汉字中不可再分的基本部件，它们通常位于一个字的左侧、上方或外部部分，并且往往提示了该字的意义范畴。例如，“水”这个部首（氵）常用于表示与液体或流动相关的字，如“河”、“湖”。部首的数量有限，大约有200多个常用部首，但它们构成了成千上万的汉字。</w:t>
      </w:r>
    </w:p>
    <w:p w14:paraId="45505F19" w14:textId="77777777" w:rsidR="00BD6DCE" w:rsidRDefault="00BD6DCE">
      <w:pPr>
        <w:rPr>
          <w:rFonts w:hint="eastAsia"/>
        </w:rPr>
      </w:pPr>
    </w:p>
    <w:p w14:paraId="0A9A77AF" w14:textId="77777777" w:rsidR="00BD6DCE" w:rsidRDefault="00BD6DCE">
      <w:pPr>
        <w:rPr>
          <w:rFonts w:hint="eastAsia"/>
        </w:rPr>
      </w:pPr>
    </w:p>
    <w:p w14:paraId="67D371C0" w14:textId="77777777" w:rsidR="00BD6DCE" w:rsidRDefault="00BD6DCE">
      <w:pPr>
        <w:rPr>
          <w:rFonts w:hint="eastAsia"/>
        </w:rPr>
      </w:pPr>
      <w:r>
        <w:rPr>
          <w:rFonts w:hint="eastAsia"/>
        </w:rPr>
        <w:t>部首与拼音的关系</w:t>
      </w:r>
    </w:p>
    <w:p w14:paraId="1A3DB5A0" w14:textId="77777777" w:rsidR="00BD6DCE" w:rsidRDefault="00BD6DCE">
      <w:pPr>
        <w:rPr>
          <w:rFonts w:hint="eastAsia"/>
        </w:rPr>
      </w:pPr>
      <w:r>
        <w:rPr>
          <w:rFonts w:hint="eastAsia"/>
        </w:rPr>
        <w:t>虽然部首主要与字形和字义相关，而拼音则反映了汉字的发音，但两者之间也有着间接的联系。了解一个字的部首可以帮助我们推测其大致意义，进而通过上下文猜测读音；同样，知道了一个字的拼音，可以帮助我们在不知道具体写法的情况下，通过电子设备快速找到正确的汉字。</w:t>
      </w:r>
    </w:p>
    <w:p w14:paraId="21606BC5" w14:textId="77777777" w:rsidR="00BD6DCE" w:rsidRDefault="00BD6DCE">
      <w:pPr>
        <w:rPr>
          <w:rFonts w:hint="eastAsia"/>
        </w:rPr>
      </w:pPr>
    </w:p>
    <w:p w14:paraId="77F29FA1" w14:textId="77777777" w:rsidR="00BD6DCE" w:rsidRDefault="00BD6DCE">
      <w:pPr>
        <w:rPr>
          <w:rFonts w:hint="eastAsia"/>
        </w:rPr>
      </w:pPr>
    </w:p>
    <w:p w14:paraId="665D2508" w14:textId="77777777" w:rsidR="00BD6DCE" w:rsidRDefault="00BD6DCE">
      <w:pPr>
        <w:rPr>
          <w:rFonts w:hint="eastAsia"/>
        </w:rPr>
      </w:pPr>
      <w:r>
        <w:rPr>
          <w:rFonts w:hint="eastAsia"/>
        </w:rPr>
        <w:t>部首组词的实际应用</w:t>
      </w:r>
    </w:p>
    <w:p w14:paraId="2749B4AD" w14:textId="77777777" w:rsidR="00BD6DCE" w:rsidRDefault="00BD6DCE">
      <w:pPr>
        <w:rPr>
          <w:rFonts w:hint="eastAsia"/>
        </w:rPr>
      </w:pPr>
      <w:r>
        <w:rPr>
          <w:rFonts w:hint="eastAsia"/>
        </w:rPr>
        <w:t>在学习汉语的过程中，部首组词是一种非常有效的学习方法。例如，“木”字旁可以组成“林”、“森”，这些字都与树木有关。通过这种方式，学习者不仅可以记住更多的汉字，还能更好地理解每个字背后的文化意义。对于汉语水平考试（HSK）等语言能力测试而言，掌握部首组词的方法能够大大提升词汇量，提高解题效率。</w:t>
      </w:r>
    </w:p>
    <w:p w14:paraId="478EBD2E" w14:textId="77777777" w:rsidR="00BD6DCE" w:rsidRDefault="00BD6DCE">
      <w:pPr>
        <w:rPr>
          <w:rFonts w:hint="eastAsia"/>
        </w:rPr>
      </w:pPr>
    </w:p>
    <w:p w14:paraId="72C16208" w14:textId="77777777" w:rsidR="00BD6DCE" w:rsidRDefault="00BD6DCE">
      <w:pPr>
        <w:rPr>
          <w:rFonts w:hint="eastAsia"/>
        </w:rPr>
      </w:pPr>
    </w:p>
    <w:p w14:paraId="04AE62F2" w14:textId="77777777" w:rsidR="00BD6DCE" w:rsidRDefault="00BD6DCE">
      <w:pPr>
        <w:rPr>
          <w:rFonts w:hint="eastAsia"/>
        </w:rPr>
      </w:pPr>
      <w:r>
        <w:rPr>
          <w:rFonts w:hint="eastAsia"/>
        </w:rPr>
        <w:t>如何使用部首进行组词学习</w:t>
      </w:r>
    </w:p>
    <w:p w14:paraId="486A4B4B" w14:textId="77777777" w:rsidR="00BD6DCE" w:rsidRDefault="00BD6DCE">
      <w:pPr>
        <w:rPr>
          <w:rFonts w:hint="eastAsia"/>
        </w:rPr>
      </w:pPr>
      <w:r>
        <w:rPr>
          <w:rFonts w:hint="eastAsia"/>
        </w:rPr>
        <w:t>选择一个常用的部首开始学习，比如“口”字旁，它通常与嘴巴的动作或者声音有关。尝试找出所有包含该部首的字，并尝试理解每个字的意义。接着，将这些字组成短语或句子来加深印象。例如，“吃”、“喝”、“唱”都是含有“口”字旁的字，它们分别代表了不同的嘴巴动作。通过这样的练习，不仅能增强对汉字的记忆，还能提高实际运用能力。</w:t>
      </w:r>
    </w:p>
    <w:p w14:paraId="5310B901" w14:textId="77777777" w:rsidR="00BD6DCE" w:rsidRDefault="00BD6DCE">
      <w:pPr>
        <w:rPr>
          <w:rFonts w:hint="eastAsia"/>
        </w:rPr>
      </w:pPr>
    </w:p>
    <w:p w14:paraId="75A9105E" w14:textId="77777777" w:rsidR="00BD6DCE" w:rsidRDefault="00BD6DCE">
      <w:pPr>
        <w:rPr>
          <w:rFonts w:hint="eastAsia"/>
        </w:rPr>
      </w:pPr>
    </w:p>
    <w:p w14:paraId="1BF0DA60" w14:textId="77777777" w:rsidR="00BD6DCE" w:rsidRDefault="00BD6DCE">
      <w:pPr>
        <w:rPr>
          <w:rFonts w:hint="eastAsia"/>
        </w:rPr>
      </w:pPr>
      <w:r>
        <w:rPr>
          <w:rFonts w:hint="eastAsia"/>
        </w:rPr>
        <w:t>最后的总结</w:t>
      </w:r>
    </w:p>
    <w:p w14:paraId="62DD585D" w14:textId="77777777" w:rsidR="00BD6DCE" w:rsidRDefault="00BD6DCE">
      <w:pPr>
        <w:rPr>
          <w:rFonts w:hint="eastAsia"/>
        </w:rPr>
      </w:pPr>
      <w:r>
        <w:rPr>
          <w:rFonts w:hint="eastAsia"/>
        </w:rPr>
        <w:t>部首组词和拼音的学习对于汉语学习者来说至关重要。它不仅是掌握汉字的基础，也是通往深入了解中国文化的大门。无论是初学者还是进阶学习者，都应该重视这种方法，不断探索和实践，以达到更好的学习效果。</w:t>
      </w:r>
    </w:p>
    <w:p w14:paraId="1FD9BB68" w14:textId="77777777" w:rsidR="00BD6DCE" w:rsidRDefault="00BD6DCE">
      <w:pPr>
        <w:rPr>
          <w:rFonts w:hint="eastAsia"/>
        </w:rPr>
      </w:pPr>
    </w:p>
    <w:p w14:paraId="6DC8A70D" w14:textId="77777777" w:rsidR="00BD6DCE" w:rsidRDefault="00BD6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53BA1" w14:textId="7EF73C13" w:rsidR="001F3874" w:rsidRDefault="001F3874"/>
    <w:sectPr w:rsidR="001F3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74"/>
    <w:rsid w:val="001F3874"/>
    <w:rsid w:val="00BD6DCE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CC782-8355-474D-AFF9-DB397828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