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3A33" w14:textId="77777777" w:rsidR="004B0F37" w:rsidRDefault="004B0F37">
      <w:pPr>
        <w:rPr>
          <w:rFonts w:hint="eastAsia"/>
        </w:rPr>
      </w:pPr>
      <w:r>
        <w:rPr>
          <w:rFonts w:hint="eastAsia"/>
        </w:rPr>
        <w:t>部首和笔画和拼音</w:t>
      </w:r>
    </w:p>
    <w:p w14:paraId="7327E7FC" w14:textId="77777777" w:rsidR="004B0F37" w:rsidRDefault="004B0F37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历史文化。它不仅是一种交流工具，更是中华文化的象征。汉字由部首、笔画和拼音等元素构成，这些元素对于理解汉字的意义、书写以及发音都至关重要。</w:t>
      </w:r>
    </w:p>
    <w:p w14:paraId="3B105417" w14:textId="77777777" w:rsidR="004B0F37" w:rsidRDefault="004B0F37">
      <w:pPr>
        <w:rPr>
          <w:rFonts w:hint="eastAsia"/>
        </w:rPr>
      </w:pPr>
    </w:p>
    <w:p w14:paraId="75BBF8B8" w14:textId="77777777" w:rsidR="004B0F37" w:rsidRDefault="004B0F37">
      <w:pPr>
        <w:rPr>
          <w:rFonts w:hint="eastAsia"/>
        </w:rPr>
      </w:pPr>
    </w:p>
    <w:p w14:paraId="3DC477AD" w14:textId="77777777" w:rsidR="004B0F37" w:rsidRDefault="004B0F37">
      <w:pPr>
        <w:rPr>
          <w:rFonts w:hint="eastAsia"/>
        </w:rPr>
      </w:pPr>
      <w:r>
        <w:rPr>
          <w:rFonts w:hint="eastAsia"/>
        </w:rPr>
        <w:t>部首：汉字的分类基石</w:t>
      </w:r>
    </w:p>
    <w:p w14:paraId="59F26D32" w14:textId="77777777" w:rsidR="004B0F37" w:rsidRDefault="004B0F37">
      <w:pPr>
        <w:rPr>
          <w:rFonts w:hint="eastAsia"/>
        </w:rPr>
      </w:pPr>
      <w:r>
        <w:rPr>
          <w:rFonts w:hint="eastAsia"/>
        </w:rPr>
        <w:t>部首是汉字的基本组成部分，它们通常与汉字的含义相关联。据统计，现代汉语通用字表中使用了约201个部首。每个部首都有其独特的意义，例如“水”部，大多与液体或流动有关；“木”部则多指树木或者木质材料。通过部首，我们可以大致推测出一个字的意义方向，这对于学习汉字非常有帮助。部首在字典中也被用来对汉字进行分类，使得查找更加便捷。</w:t>
      </w:r>
    </w:p>
    <w:p w14:paraId="634045CF" w14:textId="77777777" w:rsidR="004B0F37" w:rsidRDefault="004B0F37">
      <w:pPr>
        <w:rPr>
          <w:rFonts w:hint="eastAsia"/>
        </w:rPr>
      </w:pPr>
    </w:p>
    <w:p w14:paraId="5C22D767" w14:textId="77777777" w:rsidR="004B0F37" w:rsidRDefault="004B0F37">
      <w:pPr>
        <w:rPr>
          <w:rFonts w:hint="eastAsia"/>
        </w:rPr>
      </w:pPr>
    </w:p>
    <w:p w14:paraId="21573D7E" w14:textId="77777777" w:rsidR="004B0F37" w:rsidRDefault="004B0F37">
      <w:pPr>
        <w:rPr>
          <w:rFonts w:hint="eastAsia"/>
        </w:rPr>
      </w:pPr>
      <w:r>
        <w:rPr>
          <w:rFonts w:hint="eastAsia"/>
        </w:rPr>
        <w:t>笔画：汉字的骨架结构</w:t>
      </w:r>
    </w:p>
    <w:p w14:paraId="435433F3" w14:textId="77777777" w:rsidR="004B0F37" w:rsidRDefault="004B0F37">
      <w:pPr>
        <w:rPr>
          <w:rFonts w:hint="eastAsia"/>
        </w:rPr>
      </w:pPr>
      <w:r>
        <w:rPr>
          <w:rFonts w:hint="eastAsia"/>
        </w:rPr>
        <w:t>笔画是构成汉字的基本线条，每一个汉字都是由若干个笔画按照一定的顺序组合而成。汉字的笔画种类繁多，最基本的有横、竖、撇、捺、点等。了解笔画不仅有助于正确书写汉字，而且也是理解汉字间架结构的关键。学习汉字时，掌握正确的笔画顺序是非常重要的，这不仅能提高书写的美观度，还能加深对汉字的记忆。不同笔画数目的汉字，在字典中的排列顺序也有所不同。</w:t>
      </w:r>
    </w:p>
    <w:p w14:paraId="5FD7CF4F" w14:textId="77777777" w:rsidR="004B0F37" w:rsidRDefault="004B0F37">
      <w:pPr>
        <w:rPr>
          <w:rFonts w:hint="eastAsia"/>
        </w:rPr>
      </w:pPr>
    </w:p>
    <w:p w14:paraId="26F04398" w14:textId="77777777" w:rsidR="004B0F37" w:rsidRDefault="004B0F37">
      <w:pPr>
        <w:rPr>
          <w:rFonts w:hint="eastAsia"/>
        </w:rPr>
      </w:pPr>
    </w:p>
    <w:p w14:paraId="2EDD4D55" w14:textId="77777777" w:rsidR="004B0F37" w:rsidRDefault="004B0F37">
      <w:pPr>
        <w:rPr>
          <w:rFonts w:hint="eastAsia"/>
        </w:rPr>
      </w:pPr>
      <w:r>
        <w:rPr>
          <w:rFonts w:hint="eastAsia"/>
        </w:rPr>
        <w:t>拼音：汉字的语音标识</w:t>
      </w:r>
    </w:p>
    <w:p w14:paraId="774E4C9F" w14:textId="77777777" w:rsidR="004B0F37" w:rsidRDefault="004B0F37">
      <w:pPr>
        <w:rPr>
          <w:rFonts w:hint="eastAsia"/>
        </w:rPr>
      </w:pPr>
      <w:r>
        <w:rPr>
          <w:rFonts w:hint="eastAsia"/>
        </w:rPr>
        <w:t>拼音是汉字的拉丁字母转写系统，它为汉字提供了一种标准化的发音指南。1958年，中国正式推行《汉语拼音方案》，这一方案极大地促进了汉语的学习和推广。拼音由声母、韵母和声调三部分组成。准确地掌握拼音，可以帮助人们更好地学习汉语发音，尤其对于非母语者来说，拼音是学习汉语的重要工具。拼音也在电子设备上输入汉字时发挥着重要作用。</w:t>
      </w:r>
    </w:p>
    <w:p w14:paraId="1DA5469D" w14:textId="77777777" w:rsidR="004B0F37" w:rsidRDefault="004B0F37">
      <w:pPr>
        <w:rPr>
          <w:rFonts w:hint="eastAsia"/>
        </w:rPr>
      </w:pPr>
    </w:p>
    <w:p w14:paraId="6198EA3F" w14:textId="77777777" w:rsidR="004B0F37" w:rsidRDefault="004B0F37">
      <w:pPr>
        <w:rPr>
          <w:rFonts w:hint="eastAsia"/>
        </w:rPr>
      </w:pPr>
    </w:p>
    <w:p w14:paraId="5EA49B01" w14:textId="77777777" w:rsidR="004B0F37" w:rsidRDefault="004B0F37">
      <w:pPr>
        <w:rPr>
          <w:rFonts w:hint="eastAsia"/>
        </w:rPr>
      </w:pPr>
      <w:r>
        <w:rPr>
          <w:rFonts w:hint="eastAsia"/>
        </w:rPr>
        <w:t>部首、笔画与拼音的综合运用</w:t>
      </w:r>
    </w:p>
    <w:p w14:paraId="32D767A7" w14:textId="77777777" w:rsidR="004B0F37" w:rsidRDefault="004B0F37">
      <w:pPr>
        <w:rPr>
          <w:rFonts w:hint="eastAsia"/>
        </w:rPr>
      </w:pPr>
      <w:r>
        <w:rPr>
          <w:rFonts w:hint="eastAsia"/>
        </w:rPr>
        <w:t>在实际应用中，部首、笔画和拼音相辅相成，共同构成了汉字教学的基础。对于初学者而言，通过部首来理解和记忆汉字的意义，依据笔画顺序练习书写，利用拼音掌握发音，可以更高效地学习汉字。而在字典查询方面，这三者的结合同样重要，无论是按部首查字、还是根据拼音索引，亦或是笔画数量排序，都能帮助我们快速找到所需的信息。</w:t>
      </w:r>
    </w:p>
    <w:p w14:paraId="62CEE614" w14:textId="77777777" w:rsidR="004B0F37" w:rsidRDefault="004B0F37">
      <w:pPr>
        <w:rPr>
          <w:rFonts w:hint="eastAsia"/>
        </w:rPr>
      </w:pPr>
    </w:p>
    <w:p w14:paraId="392C5E44" w14:textId="77777777" w:rsidR="004B0F37" w:rsidRDefault="004B0F37">
      <w:pPr>
        <w:rPr>
          <w:rFonts w:hint="eastAsia"/>
        </w:rPr>
      </w:pPr>
    </w:p>
    <w:p w14:paraId="225B1726" w14:textId="77777777" w:rsidR="004B0F37" w:rsidRDefault="004B0F37">
      <w:pPr>
        <w:rPr>
          <w:rFonts w:hint="eastAsia"/>
        </w:rPr>
      </w:pPr>
      <w:r>
        <w:rPr>
          <w:rFonts w:hint="eastAsia"/>
        </w:rPr>
        <w:t>最后的总结</w:t>
      </w:r>
    </w:p>
    <w:p w14:paraId="1077C27C" w14:textId="77777777" w:rsidR="004B0F37" w:rsidRDefault="004B0F37">
      <w:pPr>
        <w:rPr>
          <w:rFonts w:hint="eastAsia"/>
        </w:rPr>
      </w:pPr>
      <w:r>
        <w:rPr>
          <w:rFonts w:hint="eastAsia"/>
        </w:rPr>
        <w:t>部首、笔画和拼音是深入理解和学习汉字不可或缺的三个维度。它们各自有着独特的作用，同时也相互关联，共同构成了汉字这一复杂的符号体系。无论是在汉字学习、书写还是日常交流中，正确理解和运用这些元素都有着极其重要的意义。</w:t>
      </w:r>
    </w:p>
    <w:p w14:paraId="300DA4C0" w14:textId="77777777" w:rsidR="004B0F37" w:rsidRDefault="004B0F37">
      <w:pPr>
        <w:rPr>
          <w:rFonts w:hint="eastAsia"/>
        </w:rPr>
      </w:pPr>
    </w:p>
    <w:p w14:paraId="4D951153" w14:textId="77777777" w:rsidR="004B0F37" w:rsidRDefault="004B0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B85E1" w14:textId="167625CE" w:rsidR="009974F5" w:rsidRDefault="009974F5"/>
    <w:sectPr w:rsidR="0099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F5"/>
    <w:rsid w:val="004B0F37"/>
    <w:rsid w:val="009974F5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71CEC-5741-4966-B73E-95ED4F07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