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177EA" w14:textId="77777777" w:rsidR="001F78CC" w:rsidRDefault="001F78CC">
      <w:pPr>
        <w:rPr>
          <w:rFonts w:hint="eastAsia"/>
        </w:rPr>
      </w:pPr>
      <w:r>
        <w:rPr>
          <w:rFonts w:hint="eastAsia"/>
        </w:rPr>
        <w:t>部编版语文五年级下看拼音写词语</w:t>
      </w:r>
    </w:p>
    <w:p w14:paraId="2F2F8C5D" w14:textId="77777777" w:rsidR="001F78CC" w:rsidRDefault="001F78CC">
      <w:pPr>
        <w:rPr>
          <w:rFonts w:hint="eastAsia"/>
        </w:rPr>
      </w:pPr>
      <w:r>
        <w:rPr>
          <w:rFonts w:hint="eastAsia"/>
        </w:rPr>
        <w:t>随着教育理念的不断更新和教材内容的持续优化，部编版语文教材在近年来受到了广泛关注。尤其是对于五年级的学生来说，通过“看拼音写词语”这一环节的学习，不仅能够增强他们的拼音识字能力，还能有效提升汉字书写水平，为后续深入学习打下坚实的基础。</w:t>
      </w:r>
    </w:p>
    <w:p w14:paraId="061F370E" w14:textId="77777777" w:rsidR="001F78CC" w:rsidRDefault="001F78CC">
      <w:pPr>
        <w:rPr>
          <w:rFonts w:hint="eastAsia"/>
        </w:rPr>
      </w:pPr>
    </w:p>
    <w:p w14:paraId="03B9DE91" w14:textId="77777777" w:rsidR="001F78CC" w:rsidRDefault="001F78CC">
      <w:pPr>
        <w:rPr>
          <w:rFonts w:hint="eastAsia"/>
        </w:rPr>
      </w:pPr>
    </w:p>
    <w:p w14:paraId="5C4A9BFE" w14:textId="77777777" w:rsidR="001F78CC" w:rsidRDefault="001F78CC">
      <w:pPr>
        <w:rPr>
          <w:rFonts w:hint="eastAsia"/>
        </w:rPr>
      </w:pPr>
      <w:r>
        <w:rPr>
          <w:rFonts w:hint="eastAsia"/>
        </w:rPr>
        <w:t>拼音与汉字的桥梁作用</w:t>
      </w:r>
    </w:p>
    <w:p w14:paraId="0AF08C76" w14:textId="77777777" w:rsidR="001F78CC" w:rsidRDefault="001F78CC">
      <w:pPr>
        <w:rPr>
          <w:rFonts w:hint="eastAsia"/>
        </w:rPr>
      </w:pPr>
      <w:r>
        <w:rPr>
          <w:rFonts w:hint="eastAsia"/>
        </w:rPr>
        <w:t>拼音是连接语音与汉字的一座重要桥梁。在部编版语文五年级下的课程中，“看拼音写词语”的练习让学生们通过拼音准确地写出相应的汉字，这有助于他们更好地理解汉字的构造和发音规律。这种学习方式还能激发学生们对汉语的兴趣，培养良好的语言感知能力。</w:t>
      </w:r>
    </w:p>
    <w:p w14:paraId="1CE3455F" w14:textId="77777777" w:rsidR="001F78CC" w:rsidRDefault="001F78CC">
      <w:pPr>
        <w:rPr>
          <w:rFonts w:hint="eastAsia"/>
        </w:rPr>
      </w:pPr>
    </w:p>
    <w:p w14:paraId="69D7390D" w14:textId="77777777" w:rsidR="001F78CC" w:rsidRDefault="001F78CC">
      <w:pPr>
        <w:rPr>
          <w:rFonts w:hint="eastAsia"/>
        </w:rPr>
      </w:pPr>
    </w:p>
    <w:p w14:paraId="299E8EAF" w14:textId="77777777" w:rsidR="001F78CC" w:rsidRDefault="001F78CC">
      <w:pPr>
        <w:rPr>
          <w:rFonts w:hint="eastAsia"/>
        </w:rPr>
      </w:pPr>
      <w:r>
        <w:rPr>
          <w:rFonts w:hint="eastAsia"/>
        </w:rPr>
        <w:t>提高学生的语言表达能力</w:t>
      </w:r>
    </w:p>
    <w:p w14:paraId="6E697EBF" w14:textId="77777777" w:rsidR="001F78CC" w:rsidRDefault="001F78CC">
      <w:pPr>
        <w:rPr>
          <w:rFonts w:hint="eastAsia"/>
        </w:rPr>
      </w:pPr>
      <w:r>
        <w:rPr>
          <w:rFonts w:hint="eastAsia"/>
        </w:rPr>
        <w:t>通过一系列精心设计的“看拼音写词语”练习，学生们不仅可以掌握更多的词汇量，而且能够提高自己的语言表达能力。这些练习涵盖了日常生活中的各种场景和主题，使学生能够在不同的语境中灵活运用所学词汇，从而丰富他们的语言表达形式。</w:t>
      </w:r>
    </w:p>
    <w:p w14:paraId="396E9DC8" w14:textId="77777777" w:rsidR="001F78CC" w:rsidRDefault="001F78CC">
      <w:pPr>
        <w:rPr>
          <w:rFonts w:hint="eastAsia"/>
        </w:rPr>
      </w:pPr>
    </w:p>
    <w:p w14:paraId="386E9663" w14:textId="77777777" w:rsidR="001F78CC" w:rsidRDefault="001F78CC">
      <w:pPr>
        <w:rPr>
          <w:rFonts w:hint="eastAsia"/>
        </w:rPr>
      </w:pPr>
    </w:p>
    <w:p w14:paraId="6F4FD7CA" w14:textId="77777777" w:rsidR="001F78CC" w:rsidRDefault="001F78CC">
      <w:pPr>
        <w:rPr>
          <w:rFonts w:hint="eastAsia"/>
        </w:rPr>
      </w:pPr>
      <w:r>
        <w:rPr>
          <w:rFonts w:hint="eastAsia"/>
        </w:rPr>
        <w:t>增强文化自信与认同感</w:t>
      </w:r>
    </w:p>
    <w:p w14:paraId="0B0C972D" w14:textId="77777777" w:rsidR="001F78CC" w:rsidRDefault="001F78CC">
      <w:pPr>
        <w:rPr>
          <w:rFonts w:hint="eastAsia"/>
        </w:rPr>
      </w:pPr>
      <w:r>
        <w:rPr>
          <w:rFonts w:hint="eastAsia"/>
        </w:rPr>
        <w:t>在学习过程中，通过接触大量具有中国文化特色的词语，学生们能够更加深刻地感受到中华文化的博大精深，进而增强自身的文化自信与民族认同感。例如，在一些关于传统节日、历史人物等方面的词语学习中，学生不仅能学到知识，更能体会到背后深厚的文化底蕴。</w:t>
      </w:r>
    </w:p>
    <w:p w14:paraId="747456ED" w14:textId="77777777" w:rsidR="001F78CC" w:rsidRDefault="001F78CC">
      <w:pPr>
        <w:rPr>
          <w:rFonts w:hint="eastAsia"/>
        </w:rPr>
      </w:pPr>
    </w:p>
    <w:p w14:paraId="2AFAE32C" w14:textId="77777777" w:rsidR="001F78CC" w:rsidRDefault="001F78CC">
      <w:pPr>
        <w:rPr>
          <w:rFonts w:hint="eastAsia"/>
        </w:rPr>
      </w:pPr>
    </w:p>
    <w:p w14:paraId="25CD03E9" w14:textId="77777777" w:rsidR="001F78CC" w:rsidRDefault="001F78CC">
      <w:pPr>
        <w:rPr>
          <w:rFonts w:hint="eastAsia"/>
        </w:rPr>
      </w:pPr>
      <w:r>
        <w:rPr>
          <w:rFonts w:hint="eastAsia"/>
        </w:rPr>
        <w:t>促进全面发展</w:t>
      </w:r>
    </w:p>
    <w:p w14:paraId="5419EB42" w14:textId="77777777" w:rsidR="001F78CC" w:rsidRDefault="001F78CC">
      <w:pPr>
        <w:rPr>
          <w:rFonts w:hint="eastAsia"/>
        </w:rPr>
      </w:pPr>
      <w:r>
        <w:rPr>
          <w:rFonts w:hint="eastAsia"/>
        </w:rPr>
        <w:t>除了语言能力的提升之外，“看拼音写词语”还对学生的综合素质发展起到了积极作用。它有助于锻炼学生的记忆力、注意力以及思维逻辑能力，同时也能培养学生认真细致的学习态度和良好的学习习惯，这些都是未来成功的重要因素。</w:t>
      </w:r>
    </w:p>
    <w:p w14:paraId="54FBB113" w14:textId="77777777" w:rsidR="001F78CC" w:rsidRDefault="001F78CC">
      <w:pPr>
        <w:rPr>
          <w:rFonts w:hint="eastAsia"/>
        </w:rPr>
      </w:pPr>
    </w:p>
    <w:p w14:paraId="623D0EFF" w14:textId="77777777" w:rsidR="001F78CC" w:rsidRDefault="001F78CC">
      <w:pPr>
        <w:rPr>
          <w:rFonts w:hint="eastAsia"/>
        </w:rPr>
      </w:pPr>
    </w:p>
    <w:p w14:paraId="3CB015AF" w14:textId="77777777" w:rsidR="001F78CC" w:rsidRDefault="001F78CC">
      <w:pPr>
        <w:rPr>
          <w:rFonts w:hint="eastAsia"/>
        </w:rPr>
      </w:pPr>
      <w:r>
        <w:rPr>
          <w:rFonts w:hint="eastAsia"/>
        </w:rPr>
        <w:t>家长与教师的角色</w:t>
      </w:r>
    </w:p>
    <w:p w14:paraId="170A2ADD" w14:textId="77777777" w:rsidR="001F78CC" w:rsidRDefault="001F78CC">
      <w:pPr>
        <w:rPr>
          <w:rFonts w:hint="eastAsia"/>
        </w:rPr>
      </w:pPr>
      <w:r>
        <w:rPr>
          <w:rFonts w:hint="eastAsia"/>
        </w:rPr>
        <w:t>为了帮助孩子更好地完成“看拼音写词语”的学习任务，家长和教师的作用不可忽视。家长可以通过日常交流、游戏等方式增加孩子对汉字的认识；而教师则需要根据每个学生的实际情况制定个性化的教学计划，并提供及时有效的指导和支持。</w:t>
      </w:r>
    </w:p>
    <w:p w14:paraId="3561D68E" w14:textId="77777777" w:rsidR="001F78CC" w:rsidRDefault="001F78CC">
      <w:pPr>
        <w:rPr>
          <w:rFonts w:hint="eastAsia"/>
        </w:rPr>
      </w:pPr>
    </w:p>
    <w:p w14:paraId="57409E5F" w14:textId="77777777" w:rsidR="001F78CC" w:rsidRDefault="001F78CC">
      <w:pPr>
        <w:rPr>
          <w:rFonts w:hint="eastAsia"/>
        </w:rPr>
      </w:pPr>
    </w:p>
    <w:p w14:paraId="12329363" w14:textId="77777777" w:rsidR="001F78CC" w:rsidRDefault="001F78CC">
      <w:pPr>
        <w:rPr>
          <w:rFonts w:hint="eastAsia"/>
        </w:rPr>
      </w:pPr>
      <w:r>
        <w:rPr>
          <w:rFonts w:hint="eastAsia"/>
        </w:rPr>
        <w:t>最后的总结</w:t>
      </w:r>
    </w:p>
    <w:p w14:paraId="1477781A" w14:textId="77777777" w:rsidR="001F78CC" w:rsidRDefault="001F78CC">
      <w:pPr>
        <w:rPr>
          <w:rFonts w:hint="eastAsia"/>
        </w:rPr>
      </w:pPr>
      <w:r>
        <w:rPr>
          <w:rFonts w:hint="eastAsia"/>
        </w:rPr>
        <w:t>“部编版语文五年级下看拼音写词语”的学习过程是一个全面提升学生语文素养和个人素质的过程。在这个过程中，学生不仅能学到丰富的知识，更能培养出积极向上的学习态度和浓厚的中华文化情感。希望每一位学生都能从中受益，成长为有理想、有道德、有文化、有纪律的新时代少年。</w:t>
      </w:r>
    </w:p>
    <w:p w14:paraId="37D2D560" w14:textId="77777777" w:rsidR="001F78CC" w:rsidRDefault="001F78CC">
      <w:pPr>
        <w:rPr>
          <w:rFonts w:hint="eastAsia"/>
        </w:rPr>
      </w:pPr>
    </w:p>
    <w:p w14:paraId="662F621B" w14:textId="77777777" w:rsidR="001F78CC" w:rsidRDefault="001F78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64766D" w14:textId="2E50A0A3" w:rsidR="00394632" w:rsidRDefault="00394632"/>
    <w:sectPr w:rsidR="00394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632"/>
    <w:rsid w:val="001F78CC"/>
    <w:rsid w:val="00394632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0E3885-EB0A-4868-ACE3-A2818517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4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4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4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4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4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4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4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4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4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4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4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4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4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4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4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4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4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4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4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4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4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2025-08-21T02:02:00Z</dcterms:created>
  <dcterms:modified xsi:type="dcterms:W3CDTF">2025-08-21T02:02:00Z</dcterms:modified>
</cp:coreProperties>
</file>