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1B913" w14:textId="77777777" w:rsidR="00C933F9" w:rsidRDefault="00C933F9">
      <w:pPr>
        <w:rPr>
          <w:rFonts w:hint="eastAsia"/>
        </w:rPr>
      </w:pPr>
      <w:r>
        <w:rPr>
          <w:rFonts w:hint="eastAsia"/>
        </w:rPr>
        <w:t>部编版语文五下看拼音写词语的答案概述</w:t>
      </w:r>
    </w:p>
    <w:p w14:paraId="670DBF86" w14:textId="77777777" w:rsidR="00C933F9" w:rsidRDefault="00C933F9">
      <w:pPr>
        <w:rPr>
          <w:rFonts w:hint="eastAsia"/>
        </w:rPr>
      </w:pPr>
      <w:r>
        <w:rPr>
          <w:rFonts w:hint="eastAsia"/>
        </w:rPr>
        <w:t>随着教育改革的深入，部编版教材逐渐成为小学语文教学中的主流。对于五年级下的学生来说，“看拼音写词语”不仅是一个重要的学习环节，也是检验学生对汉字掌握程度的有效方法之一。本篇将围绕“部编版语文五下看拼音写词语的答案”，为家长和教师提供一个详尽的指南。</w:t>
      </w:r>
    </w:p>
    <w:p w14:paraId="6B1962E6" w14:textId="77777777" w:rsidR="00C933F9" w:rsidRDefault="00C933F9">
      <w:pPr>
        <w:rPr>
          <w:rFonts w:hint="eastAsia"/>
        </w:rPr>
      </w:pPr>
    </w:p>
    <w:p w14:paraId="771B2B16" w14:textId="77777777" w:rsidR="00C933F9" w:rsidRDefault="00C933F9">
      <w:pPr>
        <w:rPr>
          <w:rFonts w:hint="eastAsia"/>
        </w:rPr>
      </w:pPr>
    </w:p>
    <w:p w14:paraId="015EE5E1" w14:textId="77777777" w:rsidR="00C933F9" w:rsidRDefault="00C933F9">
      <w:pPr>
        <w:rPr>
          <w:rFonts w:hint="eastAsia"/>
        </w:rPr>
      </w:pPr>
      <w:r>
        <w:rPr>
          <w:rFonts w:hint="eastAsia"/>
        </w:rPr>
        <w:t>理解“看拼音写词语”的重要性</w:t>
      </w:r>
    </w:p>
    <w:p w14:paraId="79A9341C" w14:textId="77777777" w:rsidR="00C933F9" w:rsidRDefault="00C933F9">
      <w:pPr>
        <w:rPr>
          <w:rFonts w:hint="eastAsia"/>
        </w:rPr>
      </w:pPr>
      <w:r>
        <w:rPr>
          <w:rFonts w:hint="eastAsia"/>
        </w:rPr>
        <w:t>“看拼音写词语”是小学生学习汉字的一个重要步骤。它帮助孩子们通过拼音来识别和书写汉字，从而加深对汉字的理解和记忆。这一过程不仅能够提升学生的汉语水平，还能增强他们的语言表达能力。因此，正确掌握这部分内容对于学生的全面发展至关重要。</w:t>
      </w:r>
    </w:p>
    <w:p w14:paraId="3A775909" w14:textId="77777777" w:rsidR="00C933F9" w:rsidRDefault="00C933F9">
      <w:pPr>
        <w:rPr>
          <w:rFonts w:hint="eastAsia"/>
        </w:rPr>
      </w:pPr>
    </w:p>
    <w:p w14:paraId="74020530" w14:textId="77777777" w:rsidR="00C933F9" w:rsidRDefault="00C933F9">
      <w:pPr>
        <w:rPr>
          <w:rFonts w:hint="eastAsia"/>
        </w:rPr>
      </w:pPr>
    </w:p>
    <w:p w14:paraId="3F475C7B" w14:textId="77777777" w:rsidR="00C933F9" w:rsidRDefault="00C933F9">
      <w:pPr>
        <w:rPr>
          <w:rFonts w:hint="eastAsia"/>
        </w:rPr>
      </w:pPr>
      <w:r>
        <w:rPr>
          <w:rFonts w:hint="eastAsia"/>
        </w:rPr>
        <w:t>如何有效利用答案资源</w:t>
      </w:r>
    </w:p>
    <w:p w14:paraId="1B04B728" w14:textId="77777777" w:rsidR="00C933F9" w:rsidRDefault="00C933F9">
      <w:pPr>
        <w:rPr>
          <w:rFonts w:hint="eastAsia"/>
        </w:rPr>
      </w:pPr>
      <w:r>
        <w:rPr>
          <w:rFonts w:hint="eastAsia"/>
        </w:rPr>
        <w:t>获得“看拼音写词语”的答案并不是最终目的，关键在于如何使用这些资源来辅助学习。家长和教师应当鼓励学生独立完成练习，之后再对照答案进行检查。这样不仅可以帮助学生发现自己在学习中的不足之处，还能够培养他们自我纠正错误的能力。针对学生经常出错的字词，可以进行重点复习，以加强记忆。</w:t>
      </w:r>
    </w:p>
    <w:p w14:paraId="75A76E24" w14:textId="77777777" w:rsidR="00C933F9" w:rsidRDefault="00C933F9">
      <w:pPr>
        <w:rPr>
          <w:rFonts w:hint="eastAsia"/>
        </w:rPr>
      </w:pPr>
    </w:p>
    <w:p w14:paraId="38D49D53" w14:textId="77777777" w:rsidR="00C933F9" w:rsidRDefault="00C933F9">
      <w:pPr>
        <w:rPr>
          <w:rFonts w:hint="eastAsia"/>
        </w:rPr>
      </w:pPr>
    </w:p>
    <w:p w14:paraId="6A537702" w14:textId="77777777" w:rsidR="00C933F9" w:rsidRDefault="00C933F9">
      <w:pPr>
        <w:rPr>
          <w:rFonts w:hint="eastAsia"/>
        </w:rPr>
      </w:pPr>
      <w:r>
        <w:rPr>
          <w:rFonts w:hint="eastAsia"/>
        </w:rPr>
        <w:t>常见易错点分析</w:t>
      </w:r>
    </w:p>
    <w:p w14:paraId="52681C30" w14:textId="77777777" w:rsidR="00C933F9" w:rsidRDefault="00C933F9">
      <w:pPr>
        <w:rPr>
          <w:rFonts w:hint="eastAsia"/>
        </w:rPr>
      </w:pPr>
      <w:r>
        <w:rPr>
          <w:rFonts w:hint="eastAsia"/>
        </w:rPr>
        <w:t>在“看拼音写词语”的练习中，有一些字词是学生们容易出错的。例如一些形近字、多音字等，由于它们之间存在一定的相似性，所以学生在不仔细辨别的时候就容易混淆。对此，家长和教师可以通过对比的方式，让学生更直观地看到这些字词之间的差异，从而避免类似的错误再次发生。</w:t>
      </w:r>
    </w:p>
    <w:p w14:paraId="62458F9D" w14:textId="77777777" w:rsidR="00C933F9" w:rsidRDefault="00C933F9">
      <w:pPr>
        <w:rPr>
          <w:rFonts w:hint="eastAsia"/>
        </w:rPr>
      </w:pPr>
    </w:p>
    <w:p w14:paraId="15E05B7E" w14:textId="77777777" w:rsidR="00C933F9" w:rsidRDefault="00C933F9">
      <w:pPr>
        <w:rPr>
          <w:rFonts w:hint="eastAsia"/>
        </w:rPr>
      </w:pPr>
    </w:p>
    <w:p w14:paraId="5CD5A7F8" w14:textId="77777777" w:rsidR="00C933F9" w:rsidRDefault="00C933F9">
      <w:pPr>
        <w:rPr>
          <w:rFonts w:hint="eastAsia"/>
        </w:rPr>
      </w:pPr>
      <w:r>
        <w:rPr>
          <w:rFonts w:hint="eastAsia"/>
        </w:rPr>
        <w:t>结合实际教学经验的建议</w:t>
      </w:r>
    </w:p>
    <w:p w14:paraId="253731B3" w14:textId="77777777" w:rsidR="00C933F9" w:rsidRDefault="00C933F9">
      <w:pPr>
        <w:rPr>
          <w:rFonts w:hint="eastAsia"/>
        </w:rPr>
      </w:pPr>
      <w:r>
        <w:rPr>
          <w:rFonts w:hint="eastAsia"/>
        </w:rPr>
        <w:t>根据多年的教学实践，为了提高学生的学习效果，教师们通常会采用多样化的教学方法。比如，利用游戏、竞赛等形式来激发学生的学习兴趣；或者通过组织小组讨论，让学生相互交流学习心得，以此来促进共同进步。定期举行小测验也是巩固知识的好方法，它可以帮助学生及时发现并解决问题。</w:t>
      </w:r>
    </w:p>
    <w:p w14:paraId="61435B19" w14:textId="77777777" w:rsidR="00C933F9" w:rsidRDefault="00C933F9">
      <w:pPr>
        <w:rPr>
          <w:rFonts w:hint="eastAsia"/>
        </w:rPr>
      </w:pPr>
    </w:p>
    <w:p w14:paraId="6462D432" w14:textId="77777777" w:rsidR="00C933F9" w:rsidRDefault="00C933F9">
      <w:pPr>
        <w:rPr>
          <w:rFonts w:hint="eastAsia"/>
        </w:rPr>
      </w:pPr>
    </w:p>
    <w:p w14:paraId="6F6BACAE" w14:textId="77777777" w:rsidR="00C933F9" w:rsidRDefault="00C933F9">
      <w:pPr>
        <w:rPr>
          <w:rFonts w:hint="eastAsia"/>
        </w:rPr>
      </w:pPr>
      <w:r>
        <w:rPr>
          <w:rFonts w:hint="eastAsia"/>
        </w:rPr>
        <w:t>总结与展望</w:t>
      </w:r>
    </w:p>
    <w:p w14:paraId="3411C451" w14:textId="77777777" w:rsidR="00C933F9" w:rsidRDefault="00C933F9">
      <w:pPr>
        <w:rPr>
          <w:rFonts w:hint="eastAsia"/>
        </w:rPr>
      </w:pPr>
      <w:r>
        <w:rPr>
          <w:rFonts w:hint="eastAsia"/>
        </w:rPr>
        <w:t>“部编版语文五下看拼音写词语的答案”不仅是检验学生学习成果的一个标准，更是指导他们进一步学习的重要工具。通过合理利用这些资源，并结合有效的教学策略，相信每一位学生都能够在这个过程中取得长足的进步。希望本文能为广大师生提供有价值的参考，助力于提高语文教学质量。</w:t>
      </w:r>
    </w:p>
    <w:p w14:paraId="625A66A7" w14:textId="77777777" w:rsidR="00C933F9" w:rsidRDefault="00C933F9">
      <w:pPr>
        <w:rPr>
          <w:rFonts w:hint="eastAsia"/>
        </w:rPr>
      </w:pPr>
    </w:p>
    <w:p w14:paraId="2947ED6F" w14:textId="77777777" w:rsidR="00C933F9" w:rsidRDefault="00C933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66D47" w14:textId="4120FAF2" w:rsidR="0056202E" w:rsidRDefault="0056202E"/>
    <w:sectPr w:rsidR="00562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2E"/>
    <w:rsid w:val="0056202E"/>
    <w:rsid w:val="00831997"/>
    <w:rsid w:val="00C9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8E883-9C17-4774-9ECC-799FDD01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